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9468A" w14:textId="66A14FDD" w:rsidR="001A5E69" w:rsidRPr="00C71874" w:rsidRDefault="001A5E69">
      <w:pPr>
        <w:pStyle w:val="Zkladntext"/>
        <w:rPr>
          <w:rFonts w:asciiTheme="minorHAnsi" w:hAnsiTheme="minorHAnsi"/>
          <w:color w:val="000000"/>
          <w:sz w:val="24"/>
          <w:szCs w:val="24"/>
        </w:rPr>
      </w:pPr>
      <w:r w:rsidRPr="00C71874">
        <w:rPr>
          <w:rFonts w:asciiTheme="minorHAnsi" w:hAnsiTheme="minorHAnsi"/>
          <w:color w:val="000000"/>
          <w:sz w:val="24"/>
          <w:szCs w:val="24"/>
        </w:rPr>
        <w:t>Přehled zařízení transf</w:t>
      </w:r>
      <w:r w:rsidR="001D5274" w:rsidRPr="00C71874">
        <w:rPr>
          <w:rFonts w:asciiTheme="minorHAnsi" w:hAnsiTheme="minorHAnsi"/>
          <w:color w:val="000000"/>
          <w:sz w:val="24"/>
          <w:szCs w:val="24"/>
        </w:rPr>
        <w:t>u</w:t>
      </w:r>
      <w:r w:rsidRPr="00C71874">
        <w:rPr>
          <w:rFonts w:asciiTheme="minorHAnsi" w:hAnsiTheme="minorHAnsi"/>
          <w:color w:val="000000"/>
          <w:sz w:val="24"/>
          <w:szCs w:val="24"/>
        </w:rPr>
        <w:t xml:space="preserve">zní služby, kterým byla povolena výroba </w:t>
      </w:r>
      <w:r w:rsidR="00A44203" w:rsidRPr="00C71874">
        <w:rPr>
          <w:rFonts w:asciiTheme="minorHAnsi" w:hAnsiTheme="minorHAnsi"/>
          <w:color w:val="000000"/>
          <w:sz w:val="24"/>
          <w:szCs w:val="24"/>
        </w:rPr>
        <w:t>podle zákona o léčivech</w:t>
      </w:r>
      <w:r w:rsidRPr="00C71874">
        <w:rPr>
          <w:rFonts w:asciiTheme="minorHAnsi" w:hAnsiTheme="minorHAnsi"/>
          <w:color w:val="000000"/>
          <w:sz w:val="24"/>
          <w:szCs w:val="24"/>
        </w:rPr>
        <w:t xml:space="preserve"> k</w:t>
      </w:r>
      <w:r w:rsidR="00D2518F" w:rsidRPr="00C71874">
        <w:rPr>
          <w:rFonts w:asciiTheme="minorHAnsi" w:hAnsiTheme="minorHAnsi"/>
          <w:color w:val="000000"/>
          <w:sz w:val="24"/>
          <w:szCs w:val="24"/>
        </w:rPr>
        <w:t> 01.</w:t>
      </w:r>
      <w:r w:rsidR="00F81CF8" w:rsidRPr="00C71874">
        <w:rPr>
          <w:rFonts w:asciiTheme="minorHAnsi" w:hAnsiTheme="minorHAnsi"/>
          <w:color w:val="000000"/>
          <w:sz w:val="24"/>
          <w:szCs w:val="24"/>
        </w:rPr>
        <w:t>10</w:t>
      </w:r>
      <w:r w:rsidR="00D2518F" w:rsidRPr="00C71874">
        <w:rPr>
          <w:rFonts w:asciiTheme="minorHAnsi" w:hAnsiTheme="minorHAnsi"/>
          <w:color w:val="000000"/>
          <w:sz w:val="24"/>
          <w:szCs w:val="24"/>
        </w:rPr>
        <w:t>.2026</w:t>
      </w:r>
    </w:p>
    <w:p w14:paraId="3A379406" w14:textId="77777777" w:rsidR="00D72FC2" w:rsidRPr="00C71874" w:rsidRDefault="00D72FC2">
      <w:pPr>
        <w:pStyle w:val="Zkladntext"/>
        <w:rPr>
          <w:rFonts w:asciiTheme="minorHAnsi" w:hAnsiTheme="minorHAnsi"/>
          <w:color w:val="000000"/>
          <w:sz w:val="24"/>
          <w:szCs w:val="24"/>
        </w:rPr>
      </w:pPr>
    </w:p>
    <w:p w14:paraId="01577C22" w14:textId="7E4294F5" w:rsidR="0098715F" w:rsidRPr="00C71874" w:rsidRDefault="0098715F" w:rsidP="0098715F">
      <w:pPr>
        <w:pStyle w:val="Zkladntext"/>
        <w:rPr>
          <w:rFonts w:asciiTheme="minorHAnsi" w:hAnsiTheme="minorHAnsi"/>
          <w:color w:val="000000"/>
          <w:sz w:val="22"/>
          <w:szCs w:val="22"/>
          <w:lang w:val="en-GB"/>
        </w:rPr>
      </w:pPr>
      <w:r w:rsidRPr="00C71874">
        <w:rPr>
          <w:rFonts w:asciiTheme="minorHAnsi" w:hAnsiTheme="minorHAnsi"/>
          <w:color w:val="000000"/>
          <w:sz w:val="22"/>
          <w:szCs w:val="22"/>
          <w:lang w:val="en-GB"/>
        </w:rPr>
        <w:t xml:space="preserve">(List of Blood Establishments </w:t>
      </w:r>
      <w:r w:rsidR="00A44203" w:rsidRPr="00C71874">
        <w:rPr>
          <w:rFonts w:asciiTheme="minorHAnsi" w:hAnsiTheme="minorHAnsi"/>
          <w:color w:val="000000"/>
          <w:sz w:val="22"/>
          <w:szCs w:val="22"/>
          <w:lang w:val="en-GB"/>
        </w:rPr>
        <w:t>authorised according to Act on Pharmaceuticals</w:t>
      </w:r>
      <w:r w:rsidR="00D72FC2" w:rsidRPr="00C71874">
        <w:rPr>
          <w:rFonts w:asciiTheme="minorHAnsi" w:hAnsiTheme="minorHAnsi"/>
          <w:color w:val="000000"/>
          <w:sz w:val="22"/>
          <w:szCs w:val="22"/>
          <w:lang w:val="en-GB"/>
        </w:rPr>
        <w:t xml:space="preserve"> </w:t>
      </w:r>
      <w:r w:rsidRPr="00C71874">
        <w:rPr>
          <w:rFonts w:asciiTheme="minorHAnsi" w:hAnsiTheme="minorHAnsi"/>
          <w:color w:val="000000"/>
          <w:sz w:val="22"/>
          <w:szCs w:val="22"/>
          <w:lang w:val="en-GB"/>
        </w:rPr>
        <w:t xml:space="preserve">up to the </w:t>
      </w:r>
      <w:r w:rsidR="00D2518F" w:rsidRPr="00C71874">
        <w:rPr>
          <w:rFonts w:asciiTheme="minorHAnsi" w:hAnsiTheme="minorHAnsi"/>
          <w:color w:val="000000"/>
          <w:sz w:val="22"/>
          <w:szCs w:val="22"/>
          <w:lang w:val="en-GB"/>
        </w:rPr>
        <w:t>2026-</w:t>
      </w:r>
      <w:r w:rsidR="00F81CF8" w:rsidRPr="00C71874">
        <w:rPr>
          <w:rFonts w:asciiTheme="minorHAnsi" w:hAnsiTheme="minorHAnsi"/>
          <w:color w:val="000000"/>
          <w:sz w:val="22"/>
          <w:szCs w:val="22"/>
          <w:lang w:val="en-GB"/>
        </w:rPr>
        <w:t>10</w:t>
      </w:r>
      <w:r w:rsidR="00D2518F" w:rsidRPr="00C71874">
        <w:rPr>
          <w:rFonts w:asciiTheme="minorHAnsi" w:hAnsiTheme="minorHAnsi"/>
          <w:color w:val="000000"/>
          <w:sz w:val="22"/>
          <w:szCs w:val="22"/>
          <w:lang w:val="en-GB"/>
        </w:rPr>
        <w:t>-01</w:t>
      </w:r>
      <w:r w:rsidR="00D72FC2" w:rsidRPr="00C71874">
        <w:rPr>
          <w:rFonts w:asciiTheme="minorHAnsi" w:hAnsiTheme="minorHAnsi"/>
          <w:color w:val="000000"/>
          <w:sz w:val="22"/>
          <w:szCs w:val="22"/>
          <w:lang w:val="en-GB"/>
        </w:rPr>
        <w:t>)</w:t>
      </w:r>
    </w:p>
    <w:p w14:paraId="5BEB349C" w14:textId="77777777" w:rsidR="0098715F" w:rsidRPr="00C71874" w:rsidRDefault="0098715F">
      <w:pPr>
        <w:pStyle w:val="Zkladntext"/>
        <w:rPr>
          <w:rFonts w:asciiTheme="minorHAnsi" w:hAnsiTheme="minorHAnsi"/>
          <w:color w:val="000000"/>
          <w:sz w:val="24"/>
          <w:szCs w:val="24"/>
        </w:rPr>
      </w:pPr>
    </w:p>
    <w:p w14:paraId="775BF37A" w14:textId="77777777" w:rsidR="00D847B2" w:rsidRPr="00C71874" w:rsidRDefault="00D847B2">
      <w:pPr>
        <w:rPr>
          <w:rFonts w:asciiTheme="minorHAnsi" w:hAnsiTheme="minorHAnsi"/>
          <w:sz w:val="16"/>
          <w:szCs w:val="16"/>
        </w:rPr>
      </w:pPr>
    </w:p>
    <w:tbl>
      <w:tblPr>
        <w:tblW w:w="10072" w:type="dxa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19"/>
        <w:gridCol w:w="709"/>
        <w:gridCol w:w="1141"/>
        <w:gridCol w:w="3402"/>
        <w:gridCol w:w="1701"/>
      </w:tblGrid>
      <w:tr w:rsidR="003C795B" w:rsidRPr="00C71874" w14:paraId="7A7BC601" w14:textId="77777777" w:rsidTr="00DD341D">
        <w:tc>
          <w:tcPr>
            <w:tcW w:w="3119" w:type="dxa"/>
            <w:vAlign w:val="center"/>
          </w:tcPr>
          <w:p w14:paraId="1D988F27" w14:textId="77777777" w:rsidR="003C795B" w:rsidRPr="00C71874" w:rsidRDefault="003C795B" w:rsidP="00EF4FE3">
            <w:pPr>
              <w:widowControl w:val="0"/>
              <w:jc w:val="center"/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  <w:t>ZTS</w:t>
            </w:r>
          </w:p>
        </w:tc>
        <w:tc>
          <w:tcPr>
            <w:tcW w:w="709" w:type="dxa"/>
            <w:vAlign w:val="center"/>
          </w:tcPr>
          <w:p w14:paraId="00B87A27" w14:textId="77777777" w:rsidR="003C795B" w:rsidRPr="00C71874" w:rsidRDefault="003C795B" w:rsidP="00304374">
            <w:pPr>
              <w:widowControl w:val="0"/>
              <w:jc w:val="center"/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</w:pPr>
            <w:proofErr w:type="spellStart"/>
            <w:r w:rsidRPr="00C71874"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  <w:t>Identif</w:t>
            </w:r>
            <w:proofErr w:type="spellEnd"/>
            <w:r w:rsidRPr="00C71874"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  <w:t>.</w:t>
            </w:r>
          </w:p>
          <w:p w14:paraId="4032D960" w14:textId="77777777" w:rsidR="003C795B" w:rsidRPr="00C71874" w:rsidRDefault="005D0C28" w:rsidP="00304374">
            <w:pPr>
              <w:widowControl w:val="0"/>
              <w:jc w:val="center"/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  <w:t>K</w:t>
            </w:r>
            <w:r w:rsidR="003C795B" w:rsidRPr="00C71874"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  <w:t>ód</w:t>
            </w:r>
          </w:p>
        </w:tc>
        <w:tc>
          <w:tcPr>
            <w:tcW w:w="1141" w:type="dxa"/>
            <w:vAlign w:val="center"/>
          </w:tcPr>
          <w:p w14:paraId="79C9FBFC" w14:textId="77777777" w:rsidR="003C795B" w:rsidRPr="00C71874" w:rsidRDefault="003C795B" w:rsidP="00304374">
            <w:pPr>
              <w:widowControl w:val="0"/>
              <w:jc w:val="center"/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  <w:t>Město</w:t>
            </w:r>
          </w:p>
        </w:tc>
        <w:tc>
          <w:tcPr>
            <w:tcW w:w="3402" w:type="dxa"/>
            <w:vAlign w:val="center"/>
          </w:tcPr>
          <w:p w14:paraId="54D4DC1F" w14:textId="77777777" w:rsidR="003C795B" w:rsidRPr="00C71874" w:rsidRDefault="003C795B" w:rsidP="00304374">
            <w:pPr>
              <w:widowControl w:val="0"/>
              <w:jc w:val="center"/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  <w:t>Adresa ZTS</w:t>
            </w:r>
          </w:p>
          <w:p w14:paraId="050D688F" w14:textId="77777777" w:rsidR="003C795B" w:rsidRPr="00C71874" w:rsidRDefault="003C795B" w:rsidP="004246A9">
            <w:pPr>
              <w:widowControl w:val="0"/>
              <w:jc w:val="center"/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  <w:t>(místo výroby)</w:t>
            </w:r>
          </w:p>
        </w:tc>
        <w:tc>
          <w:tcPr>
            <w:tcW w:w="1701" w:type="dxa"/>
            <w:vAlign w:val="center"/>
          </w:tcPr>
          <w:p w14:paraId="6E70DA83" w14:textId="77777777" w:rsidR="003C795B" w:rsidRPr="00C71874" w:rsidRDefault="003C795B" w:rsidP="00304374">
            <w:pPr>
              <w:widowControl w:val="0"/>
              <w:jc w:val="center"/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  <w:t>Rozsah činnosti</w:t>
            </w:r>
          </w:p>
        </w:tc>
      </w:tr>
      <w:tr w:rsidR="00E609FA" w:rsidRPr="00C71874" w14:paraId="29CDC28C" w14:textId="77777777" w:rsidTr="00DD341D">
        <w:tc>
          <w:tcPr>
            <w:tcW w:w="3119" w:type="dxa"/>
            <w:vAlign w:val="center"/>
          </w:tcPr>
          <w:p w14:paraId="6863C35E" w14:textId="77777777" w:rsidR="00E609FA" w:rsidRPr="00C71874" w:rsidRDefault="00E609FA" w:rsidP="00E609FA">
            <w:pPr>
              <w:widowControl w:val="0"/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  <w:t>Alfa Plazma s.r.o.</w:t>
            </w:r>
          </w:p>
          <w:p w14:paraId="0F42E54E" w14:textId="04FD04C4" w:rsidR="00E609FA" w:rsidRPr="00C71874" w:rsidRDefault="00E609FA" w:rsidP="00E609FA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17939305</w:t>
            </w:r>
          </w:p>
        </w:tc>
        <w:tc>
          <w:tcPr>
            <w:tcW w:w="709" w:type="dxa"/>
            <w:vAlign w:val="center"/>
          </w:tcPr>
          <w:p w14:paraId="1463A719" w14:textId="579668A0" w:rsidR="00E609FA" w:rsidRPr="00C71874" w:rsidRDefault="00E609FA" w:rsidP="00304374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C2169</w:t>
            </w:r>
          </w:p>
        </w:tc>
        <w:tc>
          <w:tcPr>
            <w:tcW w:w="1141" w:type="dxa"/>
            <w:vAlign w:val="center"/>
          </w:tcPr>
          <w:p w14:paraId="4E0E21AE" w14:textId="052C6C5A" w:rsidR="00E609FA" w:rsidRPr="00C71874" w:rsidRDefault="00E609FA" w:rsidP="00304374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Krnov</w:t>
            </w:r>
          </w:p>
        </w:tc>
        <w:tc>
          <w:tcPr>
            <w:tcW w:w="3402" w:type="dxa"/>
            <w:vAlign w:val="center"/>
          </w:tcPr>
          <w:p w14:paraId="0F2EE183" w14:textId="564E947C" w:rsidR="00E609FA" w:rsidRPr="00C71874" w:rsidRDefault="00E609FA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Kasárenská 2501/7, Pod Bezručovým </w:t>
            </w:r>
            <w:r w:rsidR="00544E07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v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rchem, 794 01</w:t>
            </w:r>
            <w:r w:rsidR="003A5A48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Krnov</w:t>
            </w:r>
          </w:p>
        </w:tc>
        <w:tc>
          <w:tcPr>
            <w:tcW w:w="1701" w:type="dxa"/>
            <w:vAlign w:val="center"/>
          </w:tcPr>
          <w:p w14:paraId="148E1524" w14:textId="3C950187" w:rsidR="00E609FA" w:rsidRPr="00C71874" w:rsidRDefault="00E609FA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C84322" w:rsidRPr="00C71874" w14:paraId="4CB380D6" w14:textId="77777777" w:rsidTr="00DD341D">
        <w:tc>
          <w:tcPr>
            <w:tcW w:w="3119" w:type="dxa"/>
            <w:vAlign w:val="center"/>
          </w:tcPr>
          <w:p w14:paraId="6EE444D6" w14:textId="77777777" w:rsidR="00C84322" w:rsidRPr="00C71874" w:rsidRDefault="00C84322" w:rsidP="00C84322">
            <w:pPr>
              <w:widowControl w:val="0"/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  <w:t>A PLAZMA a.s.</w:t>
            </w:r>
          </w:p>
          <w:p w14:paraId="3311DC31" w14:textId="7D69FF7F" w:rsidR="00C84322" w:rsidRPr="00C71874" w:rsidRDefault="00C84322" w:rsidP="00C84322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00542024</w:t>
            </w:r>
          </w:p>
        </w:tc>
        <w:tc>
          <w:tcPr>
            <w:tcW w:w="709" w:type="dxa"/>
            <w:vAlign w:val="center"/>
          </w:tcPr>
          <w:p w14:paraId="4F390E0E" w14:textId="2A0E3F54" w:rsidR="00C84322" w:rsidRPr="00C71874" w:rsidRDefault="00C84322" w:rsidP="00304374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C2159</w:t>
            </w:r>
          </w:p>
        </w:tc>
        <w:tc>
          <w:tcPr>
            <w:tcW w:w="1141" w:type="dxa"/>
            <w:vAlign w:val="center"/>
          </w:tcPr>
          <w:p w14:paraId="5ADD0926" w14:textId="2ADEF618" w:rsidR="00C84322" w:rsidRPr="00C71874" w:rsidRDefault="00C84322" w:rsidP="00304374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Praha 9</w:t>
            </w:r>
          </w:p>
        </w:tc>
        <w:tc>
          <w:tcPr>
            <w:tcW w:w="3402" w:type="dxa"/>
            <w:vAlign w:val="center"/>
          </w:tcPr>
          <w:p w14:paraId="6CB4DD61" w14:textId="6889D2CB" w:rsidR="00C84322" w:rsidRPr="00C71874" w:rsidRDefault="00C84322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A PLASMA Prosek, Lovosická 440/40, Střížkov, 190 00 Praha 9</w:t>
            </w:r>
          </w:p>
        </w:tc>
        <w:tc>
          <w:tcPr>
            <w:tcW w:w="1701" w:type="dxa"/>
            <w:vAlign w:val="center"/>
          </w:tcPr>
          <w:p w14:paraId="719DC5A0" w14:textId="6D68F3F2" w:rsidR="00C84322" w:rsidRPr="00C71874" w:rsidRDefault="00C84322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683488" w:rsidRPr="00C71874" w14:paraId="5BCBC2A3" w14:textId="77777777" w:rsidTr="00DD341D">
        <w:tc>
          <w:tcPr>
            <w:tcW w:w="3119" w:type="dxa"/>
            <w:vMerge w:val="restart"/>
            <w:vAlign w:val="center"/>
          </w:tcPr>
          <w:p w14:paraId="7967FC49" w14:textId="77777777" w:rsidR="00683488" w:rsidRPr="00C71874" w:rsidRDefault="00683488" w:rsidP="00317B19">
            <w:pPr>
              <w:widowControl w:val="0"/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  <w:t>Amber Plasma a.s.</w:t>
            </w:r>
          </w:p>
          <w:p w14:paraId="25467A53" w14:textId="43509774" w:rsidR="00683488" w:rsidRPr="00C71874" w:rsidRDefault="00683488" w:rsidP="00317B19">
            <w:pPr>
              <w:widowControl w:val="0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IČ: 27829049</w:t>
            </w:r>
          </w:p>
        </w:tc>
        <w:tc>
          <w:tcPr>
            <w:tcW w:w="709" w:type="dxa"/>
            <w:vAlign w:val="center"/>
          </w:tcPr>
          <w:p w14:paraId="1BCF9B18" w14:textId="4C735981" w:rsidR="00683488" w:rsidRPr="00C71874" w:rsidRDefault="00683488" w:rsidP="00304374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C2130</w:t>
            </w:r>
          </w:p>
        </w:tc>
        <w:tc>
          <w:tcPr>
            <w:tcW w:w="1141" w:type="dxa"/>
            <w:vAlign w:val="center"/>
          </w:tcPr>
          <w:p w14:paraId="067DB280" w14:textId="77777777" w:rsidR="00683488" w:rsidRPr="00C71874" w:rsidRDefault="00683488" w:rsidP="00304374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Chomutov</w:t>
            </w:r>
          </w:p>
        </w:tc>
        <w:tc>
          <w:tcPr>
            <w:tcW w:w="3402" w:type="dxa"/>
            <w:vAlign w:val="center"/>
          </w:tcPr>
          <w:p w14:paraId="1F35969E" w14:textId="77777777" w:rsidR="00683488" w:rsidRPr="00C71874" w:rsidRDefault="00683488" w:rsidP="009D4268">
            <w:pPr>
              <w:widowControl w:val="0"/>
              <w:jc w:val="both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Školní 5336, 430 01 Chomutov</w:t>
            </w:r>
          </w:p>
        </w:tc>
        <w:tc>
          <w:tcPr>
            <w:tcW w:w="1701" w:type="dxa"/>
            <w:vAlign w:val="center"/>
          </w:tcPr>
          <w:p w14:paraId="65DFF520" w14:textId="77777777" w:rsidR="00683488" w:rsidRPr="00C71874" w:rsidRDefault="00683488" w:rsidP="009D4268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J3, J6, J7</w:t>
            </w:r>
          </w:p>
        </w:tc>
      </w:tr>
      <w:tr w:rsidR="00683488" w:rsidRPr="00C71874" w14:paraId="30443418" w14:textId="77777777" w:rsidTr="00DD341D">
        <w:tc>
          <w:tcPr>
            <w:tcW w:w="3119" w:type="dxa"/>
            <w:vMerge/>
            <w:vAlign w:val="center"/>
          </w:tcPr>
          <w:p w14:paraId="32F6C447" w14:textId="77777777" w:rsidR="00683488" w:rsidRPr="00C71874" w:rsidRDefault="00683488" w:rsidP="00317B19">
            <w:pPr>
              <w:widowControl w:val="0"/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FD4A232" w14:textId="003D80B6" w:rsidR="00683488" w:rsidRPr="00C71874" w:rsidRDefault="00683488" w:rsidP="00304374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C2132</w:t>
            </w:r>
          </w:p>
        </w:tc>
        <w:tc>
          <w:tcPr>
            <w:tcW w:w="1141" w:type="dxa"/>
            <w:vAlign w:val="center"/>
          </w:tcPr>
          <w:p w14:paraId="5B5F402A" w14:textId="77777777" w:rsidR="00683488" w:rsidRPr="00C71874" w:rsidRDefault="00683488" w:rsidP="00304374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Teplice</w:t>
            </w:r>
          </w:p>
        </w:tc>
        <w:tc>
          <w:tcPr>
            <w:tcW w:w="3402" w:type="dxa"/>
            <w:vAlign w:val="center"/>
          </w:tcPr>
          <w:p w14:paraId="702D6997" w14:textId="77777777" w:rsidR="00683488" w:rsidRPr="00C71874" w:rsidRDefault="00683488" w:rsidP="009D4268">
            <w:pPr>
              <w:widowControl w:val="0"/>
              <w:jc w:val="both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U Hřiště 900/6, 415 01 Teplice</w:t>
            </w:r>
          </w:p>
        </w:tc>
        <w:tc>
          <w:tcPr>
            <w:tcW w:w="1701" w:type="dxa"/>
            <w:vAlign w:val="center"/>
          </w:tcPr>
          <w:p w14:paraId="1938B9FF" w14:textId="77777777" w:rsidR="00683488" w:rsidRPr="00C71874" w:rsidRDefault="00683488" w:rsidP="009D4268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J3, J6, J7</w:t>
            </w:r>
          </w:p>
        </w:tc>
      </w:tr>
      <w:tr w:rsidR="00683488" w:rsidRPr="00C71874" w14:paraId="7BA1024D" w14:textId="77777777" w:rsidTr="00DD341D">
        <w:tc>
          <w:tcPr>
            <w:tcW w:w="3119" w:type="dxa"/>
            <w:vMerge/>
            <w:vAlign w:val="center"/>
          </w:tcPr>
          <w:p w14:paraId="753D039C" w14:textId="77777777" w:rsidR="00683488" w:rsidRPr="00C71874" w:rsidRDefault="00683488" w:rsidP="003B4DE7">
            <w:pPr>
              <w:widowControl w:val="0"/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0C07554" w14:textId="7CA84D93" w:rsidR="00683488" w:rsidRPr="00C71874" w:rsidRDefault="00683488" w:rsidP="003B4DE7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C2138</w:t>
            </w:r>
          </w:p>
        </w:tc>
        <w:tc>
          <w:tcPr>
            <w:tcW w:w="1141" w:type="dxa"/>
            <w:vAlign w:val="center"/>
          </w:tcPr>
          <w:p w14:paraId="3261E285" w14:textId="326A22AD" w:rsidR="00683488" w:rsidRPr="00C71874" w:rsidRDefault="00683488" w:rsidP="003B4DE7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Litoměřice</w:t>
            </w:r>
          </w:p>
        </w:tc>
        <w:tc>
          <w:tcPr>
            <w:tcW w:w="3402" w:type="dxa"/>
            <w:vAlign w:val="center"/>
          </w:tcPr>
          <w:p w14:paraId="703BDB56" w14:textId="541235AF" w:rsidR="00683488" w:rsidRPr="00C71874" w:rsidRDefault="00683488" w:rsidP="009D4268">
            <w:pPr>
              <w:widowControl w:val="0"/>
              <w:jc w:val="both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Dlouhá 195/49, 412 01 Litoměřice</w:t>
            </w:r>
          </w:p>
        </w:tc>
        <w:tc>
          <w:tcPr>
            <w:tcW w:w="1701" w:type="dxa"/>
            <w:vAlign w:val="center"/>
          </w:tcPr>
          <w:p w14:paraId="435A55F9" w14:textId="79BDCAC2" w:rsidR="00683488" w:rsidRPr="00C71874" w:rsidRDefault="00683488" w:rsidP="009D4268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J3, J6, J7</w:t>
            </w:r>
          </w:p>
        </w:tc>
      </w:tr>
      <w:tr w:rsidR="00683488" w:rsidRPr="00C71874" w14:paraId="3B4BC5E1" w14:textId="77777777" w:rsidTr="00DD341D">
        <w:tc>
          <w:tcPr>
            <w:tcW w:w="3119" w:type="dxa"/>
            <w:vMerge/>
            <w:vAlign w:val="center"/>
          </w:tcPr>
          <w:p w14:paraId="06FE9B05" w14:textId="77777777" w:rsidR="00683488" w:rsidRPr="00C71874" w:rsidRDefault="00683488" w:rsidP="003B4DE7">
            <w:pPr>
              <w:widowControl w:val="0"/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08DC31D" w14:textId="5FB4F464" w:rsidR="00683488" w:rsidRPr="00C71874" w:rsidRDefault="00683488" w:rsidP="003B4DE7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C2139</w:t>
            </w:r>
          </w:p>
        </w:tc>
        <w:tc>
          <w:tcPr>
            <w:tcW w:w="1141" w:type="dxa"/>
            <w:vAlign w:val="center"/>
          </w:tcPr>
          <w:p w14:paraId="09832780" w14:textId="1BF06F04" w:rsidR="00683488" w:rsidRPr="00C71874" w:rsidRDefault="00683488" w:rsidP="003B4DE7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Děčín</w:t>
            </w:r>
          </w:p>
        </w:tc>
        <w:tc>
          <w:tcPr>
            <w:tcW w:w="3402" w:type="dxa"/>
            <w:vAlign w:val="center"/>
          </w:tcPr>
          <w:p w14:paraId="078F05A3" w14:textId="3B4FD92C" w:rsidR="00683488" w:rsidRPr="00C71874" w:rsidRDefault="00683488" w:rsidP="009D4268">
            <w:pPr>
              <w:widowControl w:val="0"/>
              <w:jc w:val="both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Plzeňská 79/1, 405 02 Děčín IV – Podmokly</w:t>
            </w:r>
          </w:p>
        </w:tc>
        <w:tc>
          <w:tcPr>
            <w:tcW w:w="1701" w:type="dxa"/>
            <w:vAlign w:val="center"/>
          </w:tcPr>
          <w:p w14:paraId="14D7F12B" w14:textId="41AB0E5B" w:rsidR="00683488" w:rsidRPr="00C71874" w:rsidRDefault="00683488" w:rsidP="009D4268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J3, J6, J7</w:t>
            </w:r>
          </w:p>
        </w:tc>
      </w:tr>
      <w:tr w:rsidR="00683488" w:rsidRPr="00C71874" w14:paraId="52A88285" w14:textId="77777777" w:rsidTr="00DD341D">
        <w:tc>
          <w:tcPr>
            <w:tcW w:w="3119" w:type="dxa"/>
            <w:vMerge/>
            <w:vAlign w:val="center"/>
          </w:tcPr>
          <w:p w14:paraId="6F76E560" w14:textId="77777777" w:rsidR="00683488" w:rsidRPr="00C71874" w:rsidRDefault="00683488" w:rsidP="003B4DE7">
            <w:pPr>
              <w:widowControl w:val="0"/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F4A8A30" w14:textId="3C108110" w:rsidR="00683488" w:rsidRPr="00C71874" w:rsidRDefault="00683488" w:rsidP="003B4DE7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C2141</w:t>
            </w:r>
          </w:p>
        </w:tc>
        <w:tc>
          <w:tcPr>
            <w:tcW w:w="1141" w:type="dxa"/>
            <w:vAlign w:val="center"/>
          </w:tcPr>
          <w:p w14:paraId="29A42616" w14:textId="18515781" w:rsidR="00683488" w:rsidRPr="00C71874" w:rsidRDefault="00683488" w:rsidP="003B4DE7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Příbram</w:t>
            </w:r>
          </w:p>
        </w:tc>
        <w:tc>
          <w:tcPr>
            <w:tcW w:w="3402" w:type="dxa"/>
            <w:vAlign w:val="center"/>
          </w:tcPr>
          <w:p w14:paraId="1955DAE2" w14:textId="27A2698E" w:rsidR="00683488" w:rsidRPr="00C71874" w:rsidRDefault="00683488" w:rsidP="009D4268">
            <w:pPr>
              <w:widowControl w:val="0"/>
              <w:jc w:val="both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náměstí T.G. Masaryka 3, 261 01 Příbram</w:t>
            </w:r>
          </w:p>
        </w:tc>
        <w:tc>
          <w:tcPr>
            <w:tcW w:w="1701" w:type="dxa"/>
            <w:vAlign w:val="center"/>
          </w:tcPr>
          <w:p w14:paraId="0DBACF1F" w14:textId="543C51A8" w:rsidR="00683488" w:rsidRPr="00C71874" w:rsidRDefault="00683488" w:rsidP="009D4268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J3, J6, J7</w:t>
            </w:r>
          </w:p>
        </w:tc>
      </w:tr>
      <w:tr w:rsidR="00683488" w:rsidRPr="00C71874" w14:paraId="15D33147" w14:textId="77777777" w:rsidTr="00DD341D">
        <w:tc>
          <w:tcPr>
            <w:tcW w:w="3119" w:type="dxa"/>
            <w:vMerge/>
            <w:vAlign w:val="center"/>
          </w:tcPr>
          <w:p w14:paraId="00A25708" w14:textId="77777777" w:rsidR="00683488" w:rsidRPr="00C71874" w:rsidRDefault="00683488" w:rsidP="003B4DE7">
            <w:pPr>
              <w:widowControl w:val="0"/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EF17F6E" w14:textId="60340965" w:rsidR="00683488" w:rsidRPr="00C71874" w:rsidRDefault="00683488" w:rsidP="003B4DE7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C2142</w:t>
            </w:r>
          </w:p>
        </w:tc>
        <w:tc>
          <w:tcPr>
            <w:tcW w:w="1141" w:type="dxa"/>
            <w:vAlign w:val="center"/>
          </w:tcPr>
          <w:p w14:paraId="41B2A1A3" w14:textId="44FA871C" w:rsidR="00683488" w:rsidRPr="00C71874" w:rsidRDefault="00683488" w:rsidP="003B4DE7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Jablonec nad Nisou</w:t>
            </w:r>
          </w:p>
        </w:tc>
        <w:tc>
          <w:tcPr>
            <w:tcW w:w="3402" w:type="dxa"/>
            <w:vAlign w:val="center"/>
          </w:tcPr>
          <w:p w14:paraId="7CEFC733" w14:textId="0E051A1C" w:rsidR="00683488" w:rsidRPr="00C71874" w:rsidRDefault="00683488" w:rsidP="009D4268">
            <w:pPr>
              <w:widowControl w:val="0"/>
              <w:jc w:val="both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Amber Plasma Jablonec, Komenského 446/6, 466 01</w:t>
            </w:r>
            <w:r w:rsidR="00544E07"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 xml:space="preserve"> </w:t>
            </w: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Jablonec nad Nisou</w:t>
            </w:r>
          </w:p>
        </w:tc>
        <w:tc>
          <w:tcPr>
            <w:tcW w:w="1701" w:type="dxa"/>
            <w:vAlign w:val="center"/>
          </w:tcPr>
          <w:p w14:paraId="15B9D954" w14:textId="66E67F56" w:rsidR="00683488" w:rsidRPr="00C71874" w:rsidRDefault="00683488" w:rsidP="009D4268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J3, J6, J7</w:t>
            </w:r>
          </w:p>
        </w:tc>
      </w:tr>
      <w:tr w:rsidR="00683488" w:rsidRPr="00C71874" w14:paraId="0AA30682" w14:textId="77777777" w:rsidTr="00DD341D">
        <w:tc>
          <w:tcPr>
            <w:tcW w:w="3119" w:type="dxa"/>
            <w:vMerge/>
            <w:vAlign w:val="center"/>
          </w:tcPr>
          <w:p w14:paraId="4292AA84" w14:textId="77777777" w:rsidR="00683488" w:rsidRPr="00C71874" w:rsidRDefault="00683488" w:rsidP="00E44D4B">
            <w:pPr>
              <w:widowControl w:val="0"/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0FA45FC0" w14:textId="6E5F68E4" w:rsidR="00683488" w:rsidRPr="00C71874" w:rsidRDefault="00683488" w:rsidP="00E44D4B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C2146</w:t>
            </w:r>
          </w:p>
        </w:tc>
        <w:tc>
          <w:tcPr>
            <w:tcW w:w="1141" w:type="dxa"/>
            <w:vAlign w:val="center"/>
          </w:tcPr>
          <w:p w14:paraId="2FF9FB67" w14:textId="7EFBDB1E" w:rsidR="00683488" w:rsidRPr="00C71874" w:rsidRDefault="00683488" w:rsidP="00E44D4B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Karlovy Vary</w:t>
            </w:r>
          </w:p>
        </w:tc>
        <w:tc>
          <w:tcPr>
            <w:tcW w:w="3402" w:type="dxa"/>
            <w:vAlign w:val="center"/>
          </w:tcPr>
          <w:p w14:paraId="242E702B" w14:textId="0C74A04C" w:rsidR="00683488" w:rsidRPr="00C71874" w:rsidRDefault="00683488" w:rsidP="009D4268">
            <w:pPr>
              <w:widowControl w:val="0"/>
              <w:jc w:val="both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Amber Plasma Karlovy Vary, Jugoslávská 1706/3, 360</w:t>
            </w:r>
            <w:r w:rsidR="003A5A48"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 xml:space="preserve"> </w:t>
            </w: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01 Karlovy Vary</w:t>
            </w:r>
          </w:p>
        </w:tc>
        <w:tc>
          <w:tcPr>
            <w:tcW w:w="1701" w:type="dxa"/>
            <w:vAlign w:val="center"/>
          </w:tcPr>
          <w:p w14:paraId="2491DB9E" w14:textId="0C15A9D7" w:rsidR="00683488" w:rsidRPr="00C71874" w:rsidRDefault="00683488" w:rsidP="009D4268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J3, J6, J7</w:t>
            </w:r>
          </w:p>
        </w:tc>
      </w:tr>
      <w:tr w:rsidR="00683488" w:rsidRPr="00C71874" w14:paraId="040D4CB3" w14:textId="77777777" w:rsidTr="00DD341D">
        <w:tc>
          <w:tcPr>
            <w:tcW w:w="3119" w:type="dxa"/>
            <w:vMerge/>
            <w:vAlign w:val="center"/>
          </w:tcPr>
          <w:p w14:paraId="6A8003A3" w14:textId="77777777" w:rsidR="00683488" w:rsidRPr="00C71874" w:rsidRDefault="00683488" w:rsidP="00E44D4B">
            <w:pPr>
              <w:widowControl w:val="0"/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C186373" w14:textId="1B5C730C" w:rsidR="00683488" w:rsidRPr="00C71874" w:rsidRDefault="00683488" w:rsidP="00E44D4B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C2149</w:t>
            </w:r>
          </w:p>
        </w:tc>
        <w:tc>
          <w:tcPr>
            <w:tcW w:w="1141" w:type="dxa"/>
            <w:vAlign w:val="center"/>
          </w:tcPr>
          <w:p w14:paraId="5EAC0772" w14:textId="4319C64B" w:rsidR="00683488" w:rsidRPr="00C71874" w:rsidRDefault="00683488" w:rsidP="00E44D4B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Plzeň</w:t>
            </w:r>
          </w:p>
        </w:tc>
        <w:tc>
          <w:tcPr>
            <w:tcW w:w="3402" w:type="dxa"/>
            <w:vAlign w:val="center"/>
          </w:tcPr>
          <w:p w14:paraId="08A683FF" w14:textId="74AEE60C" w:rsidR="00683488" w:rsidRPr="00C71874" w:rsidRDefault="00683488" w:rsidP="009D4268">
            <w:pPr>
              <w:widowControl w:val="0"/>
              <w:jc w:val="both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Amber Plasma Plzeň, Technická 3037/6</w:t>
            </w:r>
            <w:r w:rsidR="003A5A48"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 xml:space="preserve">, </w:t>
            </w: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301 00 Plzeň</w:t>
            </w:r>
          </w:p>
        </w:tc>
        <w:tc>
          <w:tcPr>
            <w:tcW w:w="1701" w:type="dxa"/>
            <w:vAlign w:val="center"/>
          </w:tcPr>
          <w:p w14:paraId="77229078" w14:textId="406D3F21" w:rsidR="00683488" w:rsidRPr="00C71874" w:rsidRDefault="00683488" w:rsidP="009D4268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J3, J6, J7</w:t>
            </w:r>
          </w:p>
        </w:tc>
      </w:tr>
      <w:tr w:rsidR="00683488" w:rsidRPr="00C71874" w14:paraId="153960FE" w14:textId="77777777" w:rsidTr="00DD341D">
        <w:tc>
          <w:tcPr>
            <w:tcW w:w="3119" w:type="dxa"/>
            <w:vMerge/>
            <w:vAlign w:val="center"/>
          </w:tcPr>
          <w:p w14:paraId="4B6468F9" w14:textId="77777777" w:rsidR="00683488" w:rsidRPr="00C71874" w:rsidRDefault="00683488" w:rsidP="00E44D4B">
            <w:pPr>
              <w:widowControl w:val="0"/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61BE901" w14:textId="5D033C27" w:rsidR="00683488" w:rsidRPr="00C71874" w:rsidRDefault="00683488" w:rsidP="00E44D4B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C2156</w:t>
            </w:r>
          </w:p>
        </w:tc>
        <w:tc>
          <w:tcPr>
            <w:tcW w:w="1141" w:type="dxa"/>
            <w:vAlign w:val="center"/>
          </w:tcPr>
          <w:p w14:paraId="57C6AF51" w14:textId="1C5704F3" w:rsidR="00683488" w:rsidRPr="00C71874" w:rsidRDefault="00683488" w:rsidP="00E44D4B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Česká Lípa</w:t>
            </w:r>
          </w:p>
        </w:tc>
        <w:tc>
          <w:tcPr>
            <w:tcW w:w="3402" w:type="dxa"/>
            <w:vAlign w:val="center"/>
          </w:tcPr>
          <w:p w14:paraId="7C409C1A" w14:textId="7636574C" w:rsidR="00683488" w:rsidRPr="00C71874" w:rsidRDefault="00683488" w:rsidP="009D4268">
            <w:pPr>
              <w:widowControl w:val="0"/>
              <w:jc w:val="both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Amber Plasma Česká Lípa, Berkova 107/2, 470 01 Česká</w:t>
            </w:r>
            <w:r w:rsidR="003A5A48"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 xml:space="preserve"> </w:t>
            </w: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Lípa</w:t>
            </w:r>
          </w:p>
        </w:tc>
        <w:tc>
          <w:tcPr>
            <w:tcW w:w="1701" w:type="dxa"/>
            <w:vAlign w:val="center"/>
          </w:tcPr>
          <w:p w14:paraId="55B17DF1" w14:textId="09D8B4D3" w:rsidR="00683488" w:rsidRPr="00C71874" w:rsidRDefault="00683488" w:rsidP="009D4268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J3, J6, J7</w:t>
            </w:r>
          </w:p>
        </w:tc>
      </w:tr>
      <w:tr w:rsidR="00683488" w:rsidRPr="00C71874" w14:paraId="27B66C5A" w14:textId="77777777" w:rsidTr="00DD341D">
        <w:tc>
          <w:tcPr>
            <w:tcW w:w="3119" w:type="dxa"/>
            <w:vMerge/>
            <w:vAlign w:val="center"/>
          </w:tcPr>
          <w:p w14:paraId="56CF1B39" w14:textId="77777777" w:rsidR="00683488" w:rsidRPr="00C71874" w:rsidRDefault="00683488" w:rsidP="00E44D4B">
            <w:pPr>
              <w:widowControl w:val="0"/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25433C5" w14:textId="0517C1ED" w:rsidR="00683488" w:rsidRPr="00C71874" w:rsidRDefault="00683488" w:rsidP="00E44D4B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C2157</w:t>
            </w:r>
          </w:p>
        </w:tc>
        <w:tc>
          <w:tcPr>
            <w:tcW w:w="1141" w:type="dxa"/>
            <w:vAlign w:val="center"/>
          </w:tcPr>
          <w:p w14:paraId="53530A25" w14:textId="7F4CB3E4" w:rsidR="00683488" w:rsidRPr="00C71874" w:rsidRDefault="00683488" w:rsidP="00E44D4B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Mladá Boleslav</w:t>
            </w:r>
          </w:p>
        </w:tc>
        <w:tc>
          <w:tcPr>
            <w:tcW w:w="3402" w:type="dxa"/>
            <w:vAlign w:val="center"/>
          </w:tcPr>
          <w:p w14:paraId="33B917C4" w14:textId="221AC335" w:rsidR="00683488" w:rsidRPr="00C71874" w:rsidRDefault="00683488" w:rsidP="009D4268">
            <w:pPr>
              <w:widowControl w:val="0"/>
              <w:jc w:val="both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Amber Plasma Mladá Boleslav, třída Václava Klementa</w:t>
            </w:r>
            <w:r w:rsidR="00544E07"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 xml:space="preserve"> </w:t>
            </w: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1459, OC Bondy vchod A, 293 01 Mladá Boleslav II</w:t>
            </w:r>
          </w:p>
        </w:tc>
        <w:tc>
          <w:tcPr>
            <w:tcW w:w="1701" w:type="dxa"/>
            <w:vAlign w:val="center"/>
          </w:tcPr>
          <w:p w14:paraId="5ED18A60" w14:textId="3C3E44F8" w:rsidR="00683488" w:rsidRPr="00C71874" w:rsidRDefault="00683488" w:rsidP="009D4268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J3, J6, J7</w:t>
            </w:r>
          </w:p>
        </w:tc>
      </w:tr>
      <w:tr w:rsidR="00683488" w:rsidRPr="00C71874" w14:paraId="078526F4" w14:textId="77777777" w:rsidTr="00DD341D">
        <w:tc>
          <w:tcPr>
            <w:tcW w:w="3119" w:type="dxa"/>
            <w:vMerge/>
            <w:vAlign w:val="center"/>
          </w:tcPr>
          <w:p w14:paraId="20F6AE78" w14:textId="77777777" w:rsidR="00683488" w:rsidRPr="00C71874" w:rsidRDefault="00683488" w:rsidP="00E44D4B">
            <w:pPr>
              <w:widowControl w:val="0"/>
              <w:rPr>
                <w:rFonts w:asciiTheme="minorHAnsi" w:hAnsiTheme="minorHAnsi" w:cs="Arial"/>
                <w:b/>
                <w:bCs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28FE90B" w14:textId="5B3FE282" w:rsidR="00683488" w:rsidRPr="00C71874" w:rsidRDefault="00683488" w:rsidP="00E44D4B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C2162</w:t>
            </w:r>
          </w:p>
        </w:tc>
        <w:tc>
          <w:tcPr>
            <w:tcW w:w="1141" w:type="dxa"/>
            <w:vAlign w:val="center"/>
          </w:tcPr>
          <w:p w14:paraId="55EC0E5B" w14:textId="4B7545CC" w:rsidR="00683488" w:rsidRPr="00C71874" w:rsidRDefault="00683488" w:rsidP="00E44D4B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Cheb</w:t>
            </w:r>
          </w:p>
        </w:tc>
        <w:tc>
          <w:tcPr>
            <w:tcW w:w="3402" w:type="dxa"/>
            <w:vAlign w:val="center"/>
          </w:tcPr>
          <w:p w14:paraId="09A9B336" w14:textId="77777777" w:rsidR="00544E07" w:rsidRPr="00C71874" w:rsidRDefault="00683488" w:rsidP="009D4268">
            <w:pPr>
              <w:widowControl w:val="0"/>
              <w:jc w:val="both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 xml:space="preserve">Amber Plasma Cheb, Svobody 547/19, </w:t>
            </w:r>
          </w:p>
          <w:p w14:paraId="5BEF9E36" w14:textId="77BF86F7" w:rsidR="00683488" w:rsidRPr="00C71874" w:rsidRDefault="00683488" w:rsidP="009D4268">
            <w:pPr>
              <w:widowControl w:val="0"/>
              <w:jc w:val="both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350 02 Cheb</w:t>
            </w:r>
          </w:p>
        </w:tc>
        <w:tc>
          <w:tcPr>
            <w:tcW w:w="1701" w:type="dxa"/>
            <w:vAlign w:val="center"/>
          </w:tcPr>
          <w:p w14:paraId="12955FB4" w14:textId="23E57EFA" w:rsidR="00683488" w:rsidRPr="00C71874" w:rsidRDefault="00683488" w:rsidP="009D4268">
            <w:pPr>
              <w:widowControl w:val="0"/>
              <w:jc w:val="center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J3, J6, J7</w:t>
            </w:r>
          </w:p>
        </w:tc>
      </w:tr>
      <w:tr w:rsidR="001A5667" w:rsidRPr="00C71874" w14:paraId="3740557B" w14:textId="77777777" w:rsidTr="00DD341D">
        <w:tc>
          <w:tcPr>
            <w:tcW w:w="3119" w:type="dxa"/>
            <w:vMerge w:val="restart"/>
            <w:vAlign w:val="center"/>
          </w:tcPr>
          <w:p w14:paraId="3C999944" w14:textId="77777777" w:rsidR="001A5667" w:rsidRPr="00C71874" w:rsidRDefault="001A5667" w:rsidP="00E44D4B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AGEL Středomoravská nemocniční a.s.</w:t>
            </w:r>
          </w:p>
          <w:p w14:paraId="6B999B45" w14:textId="77777777" w:rsidR="001A5667" w:rsidRPr="00C71874" w:rsidRDefault="001A5667" w:rsidP="00E44D4B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27797660</w:t>
            </w:r>
          </w:p>
        </w:tc>
        <w:tc>
          <w:tcPr>
            <w:tcW w:w="709" w:type="dxa"/>
            <w:vAlign w:val="center"/>
          </w:tcPr>
          <w:p w14:paraId="7EE69089" w14:textId="47594594" w:rsidR="001A5667" w:rsidRPr="00C71874" w:rsidRDefault="001A5667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C2049</w:t>
            </w:r>
          </w:p>
        </w:tc>
        <w:tc>
          <w:tcPr>
            <w:tcW w:w="1141" w:type="dxa"/>
            <w:vAlign w:val="center"/>
          </w:tcPr>
          <w:p w14:paraId="6E43DC51" w14:textId="77777777" w:rsidR="001A5667" w:rsidRPr="00C71874" w:rsidRDefault="001A5667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Prostějov</w:t>
            </w:r>
          </w:p>
        </w:tc>
        <w:tc>
          <w:tcPr>
            <w:tcW w:w="3402" w:type="dxa"/>
          </w:tcPr>
          <w:p w14:paraId="7B49D1FA" w14:textId="08015881" w:rsidR="001A5667" w:rsidRPr="00C71874" w:rsidRDefault="001A5667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Nemocnice AGEL Prostějov: Mathonova 291/1, 796 04 Prostějov</w:t>
            </w:r>
          </w:p>
        </w:tc>
        <w:tc>
          <w:tcPr>
            <w:tcW w:w="1701" w:type="dxa"/>
            <w:vAlign w:val="center"/>
          </w:tcPr>
          <w:p w14:paraId="5A0970FC" w14:textId="77777777" w:rsidR="001A5667" w:rsidRPr="00C71874" w:rsidRDefault="001A5667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J7</w:t>
            </w:r>
          </w:p>
        </w:tc>
      </w:tr>
      <w:tr w:rsidR="001A5667" w:rsidRPr="00C71874" w14:paraId="665300BA" w14:textId="77777777" w:rsidTr="00DD341D">
        <w:tc>
          <w:tcPr>
            <w:tcW w:w="3119" w:type="dxa"/>
            <w:vMerge/>
            <w:vAlign w:val="center"/>
          </w:tcPr>
          <w:p w14:paraId="620512CB" w14:textId="02839532" w:rsidR="001A5667" w:rsidRPr="00C71874" w:rsidRDefault="001A5667" w:rsidP="00E44D4B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7AEEC6E" w14:textId="46CF0918" w:rsidR="001A5667" w:rsidRPr="00C71874" w:rsidRDefault="001A5667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C2061</w:t>
            </w:r>
          </w:p>
        </w:tc>
        <w:tc>
          <w:tcPr>
            <w:tcW w:w="1141" w:type="dxa"/>
            <w:vAlign w:val="center"/>
          </w:tcPr>
          <w:p w14:paraId="0CB12D61" w14:textId="77777777" w:rsidR="001A5667" w:rsidRPr="00C71874" w:rsidRDefault="001A5667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Přerov</w:t>
            </w:r>
          </w:p>
        </w:tc>
        <w:tc>
          <w:tcPr>
            <w:tcW w:w="3402" w:type="dxa"/>
          </w:tcPr>
          <w:p w14:paraId="5F7B711C" w14:textId="2D8EC0B7" w:rsidR="001A5667" w:rsidRPr="00C71874" w:rsidRDefault="001A5667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Nemocnice AGEL Přerov: Dvořákova 1800/75, 751 52 Přerov</w:t>
            </w:r>
          </w:p>
        </w:tc>
        <w:tc>
          <w:tcPr>
            <w:tcW w:w="1701" w:type="dxa"/>
            <w:vAlign w:val="center"/>
          </w:tcPr>
          <w:p w14:paraId="1DAF3A0F" w14:textId="77777777" w:rsidR="001A5667" w:rsidRPr="00C71874" w:rsidRDefault="001A5667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J7, J8</w:t>
            </w:r>
          </w:p>
        </w:tc>
      </w:tr>
      <w:tr w:rsidR="00231400" w:rsidRPr="00C71874" w14:paraId="4A8A7B57" w14:textId="77777777" w:rsidTr="00DD341D">
        <w:trPr>
          <w:trHeight w:val="228"/>
        </w:trPr>
        <w:tc>
          <w:tcPr>
            <w:tcW w:w="3119" w:type="dxa"/>
            <w:vMerge w:val="restart"/>
            <w:vAlign w:val="center"/>
          </w:tcPr>
          <w:p w14:paraId="004788F6" w14:textId="77777777" w:rsidR="00231400" w:rsidRPr="00C71874" w:rsidRDefault="00231400" w:rsidP="00231400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bookmarkStart w:id="0" w:name="_Hlk150803397"/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AGEL Transfúzní služba a.s.</w:t>
            </w:r>
          </w:p>
          <w:bookmarkEnd w:id="0"/>
          <w:p w14:paraId="316BF1A2" w14:textId="535DF28C" w:rsidR="00231400" w:rsidRPr="00C71874" w:rsidRDefault="00231400" w:rsidP="00231400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26797917</w:t>
            </w:r>
          </w:p>
        </w:tc>
        <w:tc>
          <w:tcPr>
            <w:tcW w:w="709" w:type="dxa"/>
            <w:vMerge w:val="restart"/>
            <w:vAlign w:val="center"/>
          </w:tcPr>
          <w:p w14:paraId="1521A42D" w14:textId="4E341F0D" w:rsidR="00231400" w:rsidRPr="00C71874" w:rsidRDefault="00231400" w:rsidP="00231400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C2062</w:t>
            </w:r>
          </w:p>
        </w:tc>
        <w:tc>
          <w:tcPr>
            <w:tcW w:w="1141" w:type="dxa"/>
            <w:vMerge w:val="restart"/>
            <w:vAlign w:val="center"/>
          </w:tcPr>
          <w:p w14:paraId="46A42166" w14:textId="22473AE9" w:rsidR="00231400" w:rsidRPr="00C71874" w:rsidRDefault="00231400" w:rsidP="00231400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Šumperk</w:t>
            </w:r>
          </w:p>
        </w:tc>
        <w:tc>
          <w:tcPr>
            <w:tcW w:w="3402" w:type="dxa"/>
          </w:tcPr>
          <w:p w14:paraId="21A211BC" w14:textId="4160456E" w:rsidR="00231400" w:rsidRPr="00C71874" w:rsidRDefault="00231400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Nemocniční 1788/53a, 787 01 Šumperk</w:t>
            </w:r>
          </w:p>
        </w:tc>
        <w:tc>
          <w:tcPr>
            <w:tcW w:w="1701" w:type="dxa"/>
            <w:vAlign w:val="center"/>
          </w:tcPr>
          <w:p w14:paraId="618F1E4E" w14:textId="25546262" w:rsidR="00231400" w:rsidRPr="00C71874" w:rsidRDefault="00231400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J2, J3, J5, J6, J7</w:t>
            </w:r>
          </w:p>
        </w:tc>
      </w:tr>
      <w:tr w:rsidR="00231400" w:rsidRPr="00C71874" w14:paraId="67D25B05" w14:textId="77777777" w:rsidTr="00DD341D">
        <w:trPr>
          <w:trHeight w:val="263"/>
        </w:trPr>
        <w:tc>
          <w:tcPr>
            <w:tcW w:w="3119" w:type="dxa"/>
            <w:vMerge/>
            <w:vAlign w:val="center"/>
          </w:tcPr>
          <w:p w14:paraId="04E65E2F" w14:textId="77777777" w:rsidR="00231400" w:rsidRPr="00C71874" w:rsidRDefault="00231400" w:rsidP="00231400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14B7D6FE" w14:textId="77777777" w:rsidR="00231400" w:rsidRPr="00C71874" w:rsidRDefault="00231400" w:rsidP="00231400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Merge/>
            <w:vAlign w:val="center"/>
          </w:tcPr>
          <w:p w14:paraId="6BBF7E4D" w14:textId="77777777" w:rsidR="00231400" w:rsidRPr="00C71874" w:rsidRDefault="00231400" w:rsidP="00231400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3402" w:type="dxa"/>
          </w:tcPr>
          <w:p w14:paraId="2C5D3A5F" w14:textId="101F6F0D" w:rsidR="00231400" w:rsidRPr="00C71874" w:rsidRDefault="00231400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OS: Nádražní 27, 792 01 Bruntál</w:t>
            </w:r>
          </w:p>
        </w:tc>
        <w:tc>
          <w:tcPr>
            <w:tcW w:w="1701" w:type="dxa"/>
            <w:vAlign w:val="center"/>
          </w:tcPr>
          <w:p w14:paraId="0F9525A8" w14:textId="20F3F24F" w:rsidR="00231400" w:rsidRPr="00C71874" w:rsidRDefault="00231400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J7</w:t>
            </w:r>
          </w:p>
        </w:tc>
      </w:tr>
      <w:tr w:rsidR="00013F11" w:rsidRPr="00C71874" w14:paraId="3CD3250E" w14:textId="77777777" w:rsidTr="00DD341D">
        <w:tc>
          <w:tcPr>
            <w:tcW w:w="3119" w:type="dxa"/>
            <w:vMerge w:val="restart"/>
            <w:vAlign w:val="center"/>
          </w:tcPr>
          <w:p w14:paraId="438F48FF" w14:textId="77777777" w:rsidR="00013F11" w:rsidRPr="00C71874" w:rsidRDefault="00013F11" w:rsidP="00E44D4B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Cara Plasma s.r.o.</w:t>
            </w:r>
          </w:p>
          <w:p w14:paraId="6AF03507" w14:textId="77777777" w:rsidR="00013F11" w:rsidRPr="00C71874" w:rsidRDefault="00013F11" w:rsidP="00E44D4B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01552376</w:t>
            </w:r>
          </w:p>
        </w:tc>
        <w:tc>
          <w:tcPr>
            <w:tcW w:w="709" w:type="dxa"/>
            <w:vAlign w:val="center"/>
          </w:tcPr>
          <w:p w14:paraId="1C2F37F2" w14:textId="0B4EAE36" w:rsidR="00013F11" w:rsidRPr="00C71874" w:rsidRDefault="00013F11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C2120</w:t>
            </w:r>
          </w:p>
        </w:tc>
        <w:tc>
          <w:tcPr>
            <w:tcW w:w="1141" w:type="dxa"/>
            <w:vAlign w:val="center"/>
          </w:tcPr>
          <w:p w14:paraId="5A81EFB1" w14:textId="77777777" w:rsidR="00013F11" w:rsidRPr="00C71874" w:rsidRDefault="00013F11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Praha</w:t>
            </w:r>
          </w:p>
        </w:tc>
        <w:tc>
          <w:tcPr>
            <w:tcW w:w="3402" w:type="dxa"/>
          </w:tcPr>
          <w:p w14:paraId="2084CD54" w14:textId="7DC9C519" w:rsidR="00013F11" w:rsidRPr="00C71874" w:rsidRDefault="00013F11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Jungmannova 745/24</w:t>
            </w:r>
            <w:r w:rsidR="00544E07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,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110 00 Praha 1, Nové Město</w:t>
            </w:r>
          </w:p>
        </w:tc>
        <w:tc>
          <w:tcPr>
            <w:tcW w:w="1701" w:type="dxa"/>
            <w:vAlign w:val="center"/>
          </w:tcPr>
          <w:p w14:paraId="21C5D041" w14:textId="77777777" w:rsidR="00013F11" w:rsidRPr="00C71874" w:rsidRDefault="00013F11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013F11" w:rsidRPr="00C71874" w14:paraId="392C1DC8" w14:textId="77777777" w:rsidTr="00DD341D">
        <w:trPr>
          <w:trHeight w:val="266"/>
        </w:trPr>
        <w:tc>
          <w:tcPr>
            <w:tcW w:w="3119" w:type="dxa"/>
            <w:vMerge/>
            <w:vAlign w:val="center"/>
          </w:tcPr>
          <w:p w14:paraId="0B4162F4" w14:textId="77777777" w:rsidR="00013F11" w:rsidRPr="00C71874" w:rsidRDefault="00013F11" w:rsidP="00E44D4B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667DEE73" w14:textId="647DF4A7" w:rsidR="00013F11" w:rsidRPr="00C71874" w:rsidRDefault="00013F11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C2125</w:t>
            </w:r>
          </w:p>
        </w:tc>
        <w:tc>
          <w:tcPr>
            <w:tcW w:w="1141" w:type="dxa"/>
            <w:vAlign w:val="center"/>
          </w:tcPr>
          <w:p w14:paraId="08319A62" w14:textId="77777777" w:rsidR="00013F11" w:rsidRPr="00C71874" w:rsidRDefault="00013F11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Břeclav</w:t>
            </w:r>
          </w:p>
        </w:tc>
        <w:tc>
          <w:tcPr>
            <w:tcW w:w="3402" w:type="dxa"/>
          </w:tcPr>
          <w:p w14:paraId="71FC4497" w14:textId="77777777" w:rsidR="00013F11" w:rsidRPr="00C71874" w:rsidRDefault="00013F11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J. Palacha 2613/36, 690 02 Břeclav</w:t>
            </w:r>
          </w:p>
        </w:tc>
        <w:tc>
          <w:tcPr>
            <w:tcW w:w="1701" w:type="dxa"/>
            <w:vAlign w:val="center"/>
          </w:tcPr>
          <w:p w14:paraId="75E04E63" w14:textId="77777777" w:rsidR="00013F11" w:rsidRPr="00C71874" w:rsidRDefault="00013F11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013F11" w:rsidRPr="00C71874" w14:paraId="491277FE" w14:textId="77777777" w:rsidTr="00DD341D">
        <w:tc>
          <w:tcPr>
            <w:tcW w:w="3119" w:type="dxa"/>
            <w:vMerge/>
            <w:vAlign w:val="center"/>
          </w:tcPr>
          <w:p w14:paraId="6C7F5832" w14:textId="77777777" w:rsidR="00013F11" w:rsidRPr="00C71874" w:rsidRDefault="00013F11" w:rsidP="00E44D4B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6C676E7F" w14:textId="77777777" w:rsidR="00013F11" w:rsidRPr="00C71874" w:rsidRDefault="00013F11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5706F38C" w14:textId="77777777" w:rsidR="00013F11" w:rsidRPr="00C71874" w:rsidRDefault="00013F11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Brno</w:t>
            </w:r>
          </w:p>
        </w:tc>
        <w:tc>
          <w:tcPr>
            <w:tcW w:w="3402" w:type="dxa"/>
          </w:tcPr>
          <w:p w14:paraId="40BA33FA" w14:textId="77777777" w:rsidR="00013F11" w:rsidRPr="00C71874" w:rsidRDefault="00013F11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U Dálnice 777, 664 42 Modřice</w:t>
            </w:r>
          </w:p>
        </w:tc>
        <w:tc>
          <w:tcPr>
            <w:tcW w:w="1701" w:type="dxa"/>
            <w:vAlign w:val="center"/>
          </w:tcPr>
          <w:p w14:paraId="4268C9CC" w14:textId="77777777" w:rsidR="00013F11" w:rsidRPr="00C71874" w:rsidRDefault="00013F11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013F11" w:rsidRPr="00C71874" w14:paraId="219F2F84" w14:textId="77777777" w:rsidTr="00DD341D">
        <w:tc>
          <w:tcPr>
            <w:tcW w:w="3119" w:type="dxa"/>
            <w:vMerge/>
            <w:vAlign w:val="center"/>
          </w:tcPr>
          <w:p w14:paraId="57BF78DF" w14:textId="77777777" w:rsidR="00013F11" w:rsidRPr="00C71874" w:rsidRDefault="00013F11" w:rsidP="00E44D4B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678CF7D3" w14:textId="77777777" w:rsidR="00013F11" w:rsidRPr="00C71874" w:rsidRDefault="00013F11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260C3A50" w14:textId="60855FFB" w:rsidR="00013F11" w:rsidRPr="00C71874" w:rsidRDefault="00013F11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Uherský Brod</w:t>
            </w:r>
          </w:p>
        </w:tc>
        <w:tc>
          <w:tcPr>
            <w:tcW w:w="3402" w:type="dxa"/>
          </w:tcPr>
          <w:p w14:paraId="3E25CEAD" w14:textId="3211E2C1" w:rsidR="00013F11" w:rsidRPr="00C71874" w:rsidRDefault="00013F11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Masarykovo nám. 2820, 688 01 Uherský Brod</w:t>
            </w:r>
          </w:p>
        </w:tc>
        <w:tc>
          <w:tcPr>
            <w:tcW w:w="1701" w:type="dxa"/>
            <w:vAlign w:val="center"/>
          </w:tcPr>
          <w:p w14:paraId="4B76A4DA" w14:textId="267BA2F0" w:rsidR="00013F11" w:rsidRPr="00C71874" w:rsidRDefault="00013F11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J7</w:t>
            </w:r>
          </w:p>
        </w:tc>
      </w:tr>
      <w:tr w:rsidR="00013F11" w:rsidRPr="00C71874" w14:paraId="0E8D24BA" w14:textId="77777777" w:rsidTr="00DD341D">
        <w:tc>
          <w:tcPr>
            <w:tcW w:w="3119" w:type="dxa"/>
            <w:vMerge/>
            <w:vAlign w:val="center"/>
          </w:tcPr>
          <w:p w14:paraId="4F1049C4" w14:textId="77777777" w:rsidR="00013F11" w:rsidRPr="00C71874" w:rsidRDefault="00013F11" w:rsidP="00E44D4B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3EEAD1C0" w14:textId="4F1F9CDC" w:rsidR="00013F11" w:rsidRPr="00C71874" w:rsidRDefault="00013F11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C2137</w:t>
            </w:r>
          </w:p>
        </w:tc>
        <w:tc>
          <w:tcPr>
            <w:tcW w:w="1141" w:type="dxa"/>
            <w:vAlign w:val="center"/>
          </w:tcPr>
          <w:p w14:paraId="517D7BA8" w14:textId="263FA75B" w:rsidR="00013F11" w:rsidRPr="00C71874" w:rsidRDefault="00013F11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Jihlava</w:t>
            </w:r>
          </w:p>
        </w:tc>
        <w:tc>
          <w:tcPr>
            <w:tcW w:w="3402" w:type="dxa"/>
          </w:tcPr>
          <w:p w14:paraId="55FDABC1" w14:textId="766EDBD8" w:rsidR="00013F11" w:rsidRPr="00C71874" w:rsidRDefault="00013F11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Masarykovo náměstí 1196/4</w:t>
            </w:r>
            <w:r w:rsidR="006F4BA2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0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, 586 01 Jihlava</w:t>
            </w:r>
          </w:p>
        </w:tc>
        <w:tc>
          <w:tcPr>
            <w:tcW w:w="1701" w:type="dxa"/>
            <w:vAlign w:val="center"/>
          </w:tcPr>
          <w:p w14:paraId="7FB2EF24" w14:textId="3ABBCF98" w:rsidR="00013F11" w:rsidRPr="00C71874" w:rsidRDefault="00013F11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013F11" w:rsidRPr="00C71874" w14:paraId="089D7D7D" w14:textId="77777777" w:rsidTr="00DD341D">
        <w:tc>
          <w:tcPr>
            <w:tcW w:w="3119" w:type="dxa"/>
            <w:vMerge/>
            <w:vAlign w:val="center"/>
          </w:tcPr>
          <w:p w14:paraId="1B907007" w14:textId="77777777" w:rsidR="00013F11" w:rsidRPr="00C71874" w:rsidRDefault="00013F11" w:rsidP="00E44D4B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0F268035" w14:textId="77777777" w:rsidR="00013F11" w:rsidRPr="00C71874" w:rsidRDefault="00013F11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5311258E" w14:textId="1B005E3D" w:rsidR="00013F11" w:rsidRPr="00C71874" w:rsidRDefault="00013F11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Brno II</w:t>
            </w:r>
          </w:p>
        </w:tc>
        <w:tc>
          <w:tcPr>
            <w:tcW w:w="3402" w:type="dxa"/>
          </w:tcPr>
          <w:p w14:paraId="53DA8A2F" w14:textId="77D6F084" w:rsidR="00013F11" w:rsidRPr="00C71874" w:rsidRDefault="00013F11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Benešova 627/14, 602 00 Brno</w:t>
            </w:r>
          </w:p>
        </w:tc>
        <w:tc>
          <w:tcPr>
            <w:tcW w:w="1701" w:type="dxa"/>
            <w:vAlign w:val="center"/>
          </w:tcPr>
          <w:p w14:paraId="01F3FF80" w14:textId="466D7E55" w:rsidR="00013F11" w:rsidRPr="00C71874" w:rsidRDefault="00013F11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J7</w:t>
            </w:r>
          </w:p>
        </w:tc>
      </w:tr>
      <w:tr w:rsidR="00013F11" w:rsidRPr="00C71874" w14:paraId="4600B172" w14:textId="77777777" w:rsidTr="00DD341D">
        <w:tc>
          <w:tcPr>
            <w:tcW w:w="3119" w:type="dxa"/>
            <w:vMerge/>
            <w:vAlign w:val="center"/>
          </w:tcPr>
          <w:p w14:paraId="05C93B87" w14:textId="77777777" w:rsidR="00013F11" w:rsidRPr="00C71874" w:rsidRDefault="00013F11" w:rsidP="00E44D4B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13FD5069" w14:textId="77777777" w:rsidR="00013F11" w:rsidRPr="00C71874" w:rsidRDefault="00013F11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78027F9E" w14:textId="40070BFE" w:rsidR="00013F11" w:rsidRPr="00C71874" w:rsidRDefault="00013F11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Pelhřimov</w:t>
            </w:r>
          </w:p>
        </w:tc>
        <w:tc>
          <w:tcPr>
            <w:tcW w:w="3402" w:type="dxa"/>
          </w:tcPr>
          <w:p w14:paraId="12E6C870" w14:textId="36C8ECDA" w:rsidR="00013F11" w:rsidRPr="00C71874" w:rsidRDefault="00013F11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Příkopy 1889, 393 01 Pelhřimov</w:t>
            </w:r>
          </w:p>
        </w:tc>
        <w:tc>
          <w:tcPr>
            <w:tcW w:w="1701" w:type="dxa"/>
            <w:vAlign w:val="center"/>
          </w:tcPr>
          <w:p w14:paraId="3AA423DD" w14:textId="1409D947" w:rsidR="00013F11" w:rsidRPr="00C71874" w:rsidRDefault="00013F11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J7</w:t>
            </w:r>
          </w:p>
        </w:tc>
      </w:tr>
      <w:tr w:rsidR="00013F11" w:rsidRPr="00C71874" w14:paraId="240A3C12" w14:textId="77777777" w:rsidTr="00360895">
        <w:tc>
          <w:tcPr>
            <w:tcW w:w="3119" w:type="dxa"/>
            <w:vMerge/>
            <w:vAlign w:val="center"/>
          </w:tcPr>
          <w:p w14:paraId="7B546CD1" w14:textId="77777777" w:rsidR="00013F11" w:rsidRPr="00C71874" w:rsidRDefault="00013F11" w:rsidP="00E44D4B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70DF89EE" w14:textId="0AD176DF" w:rsidR="00013F11" w:rsidRPr="00C71874" w:rsidRDefault="00013F11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C2152</w:t>
            </w:r>
          </w:p>
        </w:tc>
        <w:tc>
          <w:tcPr>
            <w:tcW w:w="1141" w:type="dxa"/>
            <w:vAlign w:val="center"/>
          </w:tcPr>
          <w:p w14:paraId="4ABB60FA" w14:textId="20F3D97A" w:rsidR="00013F11" w:rsidRPr="00C71874" w:rsidRDefault="00013F11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České Budějovice</w:t>
            </w:r>
          </w:p>
        </w:tc>
        <w:tc>
          <w:tcPr>
            <w:tcW w:w="3402" w:type="dxa"/>
            <w:vAlign w:val="center"/>
          </w:tcPr>
          <w:p w14:paraId="118437DB" w14:textId="293EBA51" w:rsidR="00013F11" w:rsidRPr="00C71874" w:rsidRDefault="00013F11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Pražská tř. 1815/1, 370 04 České Budějovice</w:t>
            </w:r>
          </w:p>
        </w:tc>
        <w:tc>
          <w:tcPr>
            <w:tcW w:w="1701" w:type="dxa"/>
            <w:vAlign w:val="center"/>
          </w:tcPr>
          <w:p w14:paraId="185F88A7" w14:textId="4AF1E575" w:rsidR="00013F11" w:rsidRPr="00C71874" w:rsidRDefault="00013F11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013F11" w:rsidRPr="00C71874" w14:paraId="5968098F" w14:textId="77777777" w:rsidTr="00DD341D">
        <w:tc>
          <w:tcPr>
            <w:tcW w:w="3119" w:type="dxa"/>
            <w:vMerge/>
            <w:vAlign w:val="center"/>
          </w:tcPr>
          <w:p w14:paraId="3D023D6C" w14:textId="77777777" w:rsidR="00013F11" w:rsidRPr="00C71874" w:rsidRDefault="00013F11" w:rsidP="00E44D4B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19FB2902" w14:textId="77777777" w:rsidR="00013F11" w:rsidRPr="00C71874" w:rsidRDefault="00013F11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53610439" w14:textId="49011F80" w:rsidR="00013F11" w:rsidRPr="00C71874" w:rsidRDefault="00013F11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Strakonice</w:t>
            </w:r>
          </w:p>
        </w:tc>
        <w:tc>
          <w:tcPr>
            <w:tcW w:w="3402" w:type="dxa"/>
          </w:tcPr>
          <w:p w14:paraId="4BEBD805" w14:textId="202E2FE6" w:rsidR="00013F11" w:rsidRPr="00C71874" w:rsidRDefault="00013F11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Velké náměstí 55, 386 01 </w:t>
            </w:r>
            <w:r w:rsidR="0017103A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S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trakonice</w:t>
            </w:r>
          </w:p>
        </w:tc>
        <w:tc>
          <w:tcPr>
            <w:tcW w:w="1701" w:type="dxa"/>
            <w:vAlign w:val="center"/>
          </w:tcPr>
          <w:p w14:paraId="31CB2570" w14:textId="5F4A6972" w:rsidR="00013F11" w:rsidRPr="00C71874" w:rsidRDefault="00013F11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J7</w:t>
            </w:r>
          </w:p>
        </w:tc>
      </w:tr>
      <w:tr w:rsidR="006D2711" w:rsidRPr="00C71874" w14:paraId="7529E370" w14:textId="77777777" w:rsidTr="00DD341D">
        <w:tc>
          <w:tcPr>
            <w:tcW w:w="3119" w:type="dxa"/>
            <w:vMerge/>
            <w:vAlign w:val="center"/>
          </w:tcPr>
          <w:p w14:paraId="31191EB2" w14:textId="77777777" w:rsidR="006D2711" w:rsidRPr="00C71874" w:rsidRDefault="006D2711" w:rsidP="00E44D4B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2BBB6D67" w14:textId="20C9FF69" w:rsidR="006D2711" w:rsidRPr="00C71874" w:rsidRDefault="006D2711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C2158</w:t>
            </w:r>
          </w:p>
        </w:tc>
        <w:tc>
          <w:tcPr>
            <w:tcW w:w="1141" w:type="dxa"/>
            <w:vAlign w:val="center"/>
          </w:tcPr>
          <w:p w14:paraId="5060E0FC" w14:textId="6BFB8753" w:rsidR="006D2711" w:rsidRPr="00C71874" w:rsidRDefault="006D2711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Ostrava</w:t>
            </w:r>
          </w:p>
        </w:tc>
        <w:tc>
          <w:tcPr>
            <w:tcW w:w="3402" w:type="dxa"/>
          </w:tcPr>
          <w:p w14:paraId="2FA3F1D9" w14:textId="5086A379" w:rsidR="006D2711" w:rsidRPr="00C71874" w:rsidRDefault="006D2711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Náměstí Václava Vacka 1665/9, 708 00 Ostrava – Poruba</w:t>
            </w:r>
          </w:p>
        </w:tc>
        <w:tc>
          <w:tcPr>
            <w:tcW w:w="1701" w:type="dxa"/>
            <w:vAlign w:val="center"/>
          </w:tcPr>
          <w:p w14:paraId="3F81E48E" w14:textId="02393834" w:rsidR="006D2711" w:rsidRPr="00C71874" w:rsidRDefault="006D2711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6D2711" w:rsidRPr="00C71874" w14:paraId="556628FF" w14:textId="77777777" w:rsidTr="00DD341D">
        <w:tc>
          <w:tcPr>
            <w:tcW w:w="3119" w:type="dxa"/>
            <w:vMerge/>
            <w:vAlign w:val="center"/>
          </w:tcPr>
          <w:p w14:paraId="2C7DB183" w14:textId="77777777" w:rsidR="006D2711" w:rsidRPr="00C71874" w:rsidRDefault="006D2711" w:rsidP="00E44D4B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6D0FA97B" w14:textId="77777777" w:rsidR="006D2711" w:rsidRPr="00C71874" w:rsidRDefault="006D2711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0CE5CB0C" w14:textId="4B182FA4" w:rsidR="006D2711" w:rsidRPr="00C71874" w:rsidRDefault="006D2711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Zlín</w:t>
            </w:r>
          </w:p>
        </w:tc>
        <w:tc>
          <w:tcPr>
            <w:tcW w:w="3402" w:type="dxa"/>
          </w:tcPr>
          <w:p w14:paraId="66AB4C78" w14:textId="17AB3E21" w:rsidR="006D2711" w:rsidRPr="00C71874" w:rsidRDefault="006D2711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Okružní 4701, 760 05 Zlín</w:t>
            </w:r>
          </w:p>
        </w:tc>
        <w:tc>
          <w:tcPr>
            <w:tcW w:w="1701" w:type="dxa"/>
            <w:vAlign w:val="center"/>
          </w:tcPr>
          <w:p w14:paraId="54A191E0" w14:textId="61D1F369" w:rsidR="006D2711" w:rsidRPr="00C71874" w:rsidRDefault="006D2711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J7</w:t>
            </w:r>
          </w:p>
        </w:tc>
      </w:tr>
      <w:tr w:rsidR="00013F11" w:rsidRPr="00C71874" w14:paraId="4DBE9671" w14:textId="77777777" w:rsidTr="00DD341D">
        <w:tc>
          <w:tcPr>
            <w:tcW w:w="3119" w:type="dxa"/>
            <w:vMerge/>
            <w:vAlign w:val="center"/>
          </w:tcPr>
          <w:p w14:paraId="1DEF0A57" w14:textId="77777777" w:rsidR="00013F11" w:rsidRPr="00C71874" w:rsidRDefault="00013F11" w:rsidP="00E44D4B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766C5ABB" w14:textId="0058340B" w:rsidR="00013F11" w:rsidRPr="00C71874" w:rsidRDefault="00013F11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C2164</w:t>
            </w:r>
          </w:p>
        </w:tc>
        <w:tc>
          <w:tcPr>
            <w:tcW w:w="1141" w:type="dxa"/>
            <w:vAlign w:val="center"/>
          </w:tcPr>
          <w:p w14:paraId="35E1C1CD" w14:textId="6C6B3F45" w:rsidR="00013F11" w:rsidRPr="00C71874" w:rsidRDefault="00013F11" w:rsidP="00E44D4B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Praha II</w:t>
            </w:r>
          </w:p>
        </w:tc>
        <w:tc>
          <w:tcPr>
            <w:tcW w:w="3402" w:type="dxa"/>
          </w:tcPr>
          <w:p w14:paraId="30D4B7B4" w14:textId="409B52E8" w:rsidR="00013F11" w:rsidRPr="00C71874" w:rsidRDefault="00013F11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Lodžská 399/26, 181 00 Praha 8 - Bohnice</w:t>
            </w:r>
          </w:p>
        </w:tc>
        <w:tc>
          <w:tcPr>
            <w:tcW w:w="1701" w:type="dxa"/>
            <w:vAlign w:val="center"/>
          </w:tcPr>
          <w:p w14:paraId="6B98533F" w14:textId="4CCCCFAE" w:rsidR="00013F11" w:rsidRPr="00C71874" w:rsidRDefault="00013F11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013F11" w:rsidRPr="00C71874" w14:paraId="19111FAD" w14:textId="77777777" w:rsidTr="00DD341D">
        <w:tc>
          <w:tcPr>
            <w:tcW w:w="3119" w:type="dxa"/>
            <w:vMerge/>
            <w:vAlign w:val="center"/>
          </w:tcPr>
          <w:p w14:paraId="7DFD9EEA" w14:textId="77777777" w:rsidR="00013F11" w:rsidRPr="00C71874" w:rsidRDefault="00013F11" w:rsidP="00013F11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05C660F6" w14:textId="77777777" w:rsidR="00013F11" w:rsidRPr="00C71874" w:rsidRDefault="00013F11" w:rsidP="00013F11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26826ADA" w14:textId="1B8F9CC5" w:rsidR="00013F11" w:rsidRPr="00C71874" w:rsidRDefault="00013F11" w:rsidP="00013F11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Kolín</w:t>
            </w:r>
          </w:p>
        </w:tc>
        <w:tc>
          <w:tcPr>
            <w:tcW w:w="3402" w:type="dxa"/>
          </w:tcPr>
          <w:p w14:paraId="7449EA7C" w14:textId="6F7DE783" w:rsidR="00013F11" w:rsidRPr="00C71874" w:rsidRDefault="00013F11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náměstí Republiky 43, 280 00 Kolín</w:t>
            </w:r>
          </w:p>
        </w:tc>
        <w:tc>
          <w:tcPr>
            <w:tcW w:w="1701" w:type="dxa"/>
            <w:vAlign w:val="center"/>
          </w:tcPr>
          <w:p w14:paraId="52B58737" w14:textId="4C278466" w:rsidR="00013F11" w:rsidRPr="00C71874" w:rsidRDefault="00013F11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J7</w:t>
            </w:r>
          </w:p>
        </w:tc>
      </w:tr>
      <w:tr w:rsidR="00013F11" w:rsidRPr="00C71874" w14:paraId="0A40D5E8" w14:textId="77777777" w:rsidTr="00360895">
        <w:tc>
          <w:tcPr>
            <w:tcW w:w="3119" w:type="dxa"/>
            <w:vMerge/>
            <w:vAlign w:val="center"/>
          </w:tcPr>
          <w:p w14:paraId="21EDE59B" w14:textId="77777777" w:rsidR="00013F11" w:rsidRPr="00C71874" w:rsidRDefault="00013F11" w:rsidP="00013F11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3E8E1F02" w14:textId="77777777" w:rsidR="00013F11" w:rsidRPr="00C71874" w:rsidRDefault="00013F11" w:rsidP="00013F11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6D48764D" w14:textId="230F27FB" w:rsidR="00013F11" w:rsidRPr="00C71874" w:rsidRDefault="00013F11" w:rsidP="00360895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Mladá Boleslav</w:t>
            </w:r>
          </w:p>
        </w:tc>
        <w:tc>
          <w:tcPr>
            <w:tcW w:w="3402" w:type="dxa"/>
            <w:vAlign w:val="center"/>
          </w:tcPr>
          <w:p w14:paraId="0FEF5B5E" w14:textId="177D8361" w:rsidR="00013F11" w:rsidRPr="00C71874" w:rsidRDefault="00013F11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Jana Palacha 1297, 293 01 Mladá Boleslav</w:t>
            </w:r>
          </w:p>
        </w:tc>
        <w:tc>
          <w:tcPr>
            <w:tcW w:w="1701" w:type="dxa"/>
            <w:vAlign w:val="center"/>
          </w:tcPr>
          <w:p w14:paraId="6C90CE22" w14:textId="4525E6BF" w:rsidR="00013F11" w:rsidRPr="00C71874" w:rsidRDefault="00013F11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J7</w:t>
            </w:r>
          </w:p>
        </w:tc>
      </w:tr>
      <w:tr w:rsidR="00580EE8" w:rsidRPr="00C71874" w14:paraId="08B08441" w14:textId="77777777" w:rsidTr="00DD341D">
        <w:tc>
          <w:tcPr>
            <w:tcW w:w="3119" w:type="dxa"/>
            <w:vAlign w:val="center"/>
          </w:tcPr>
          <w:p w14:paraId="5C7AE2CB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DP Pharma, s.r.o.</w:t>
            </w:r>
          </w:p>
          <w:p w14:paraId="483B834A" w14:textId="25677541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IČ: 26855500</w:t>
            </w:r>
          </w:p>
        </w:tc>
        <w:tc>
          <w:tcPr>
            <w:tcW w:w="709" w:type="dxa"/>
            <w:vAlign w:val="center"/>
          </w:tcPr>
          <w:p w14:paraId="2E289403" w14:textId="52D135C1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C2167</w:t>
            </w:r>
          </w:p>
        </w:tc>
        <w:tc>
          <w:tcPr>
            <w:tcW w:w="1141" w:type="dxa"/>
            <w:vAlign w:val="center"/>
          </w:tcPr>
          <w:p w14:paraId="65C300AB" w14:textId="3153B41D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Ostrava-Hrabůvka</w:t>
            </w:r>
          </w:p>
        </w:tc>
        <w:tc>
          <w:tcPr>
            <w:tcW w:w="3402" w:type="dxa"/>
          </w:tcPr>
          <w:p w14:paraId="04FD8833" w14:textId="06689BDC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Max Plazma, Horní 1492/55, 700 30 Ostrava-Hrabůvka</w:t>
            </w:r>
          </w:p>
        </w:tc>
        <w:tc>
          <w:tcPr>
            <w:tcW w:w="1701" w:type="dxa"/>
            <w:vAlign w:val="center"/>
          </w:tcPr>
          <w:p w14:paraId="0D5ECB78" w14:textId="120BAE2C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77505B" w:rsidRPr="00C71874" w14:paraId="18FAAE8B" w14:textId="77777777" w:rsidTr="00DD341D">
        <w:tc>
          <w:tcPr>
            <w:tcW w:w="3119" w:type="dxa"/>
            <w:vMerge w:val="restart"/>
            <w:vAlign w:val="center"/>
          </w:tcPr>
          <w:p w14:paraId="64921FCA" w14:textId="7C32D8B4" w:rsidR="0077505B" w:rsidRPr="00C71874" w:rsidRDefault="0077505B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E</w:t>
            </w:r>
            <w:r w:rsidR="00652C84"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UROPLASMA</w:t>
            </w: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 xml:space="preserve"> s.r.o.</w:t>
            </w:r>
          </w:p>
          <w:p w14:paraId="54DA8463" w14:textId="77777777" w:rsidR="0077505B" w:rsidRPr="00C71874" w:rsidRDefault="0077505B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lastRenderedPageBreak/>
              <w:t>IČ: 28493591</w:t>
            </w:r>
          </w:p>
        </w:tc>
        <w:tc>
          <w:tcPr>
            <w:tcW w:w="709" w:type="dxa"/>
            <w:vAlign w:val="center"/>
          </w:tcPr>
          <w:p w14:paraId="5E15BB68" w14:textId="3F0809F4" w:rsidR="0077505B" w:rsidRPr="00C71874" w:rsidRDefault="0077505B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lastRenderedPageBreak/>
              <w:t>C2118</w:t>
            </w:r>
          </w:p>
        </w:tc>
        <w:tc>
          <w:tcPr>
            <w:tcW w:w="1141" w:type="dxa"/>
            <w:vAlign w:val="center"/>
          </w:tcPr>
          <w:p w14:paraId="02C35EC6" w14:textId="38B61885" w:rsidR="0077505B" w:rsidRPr="00C71874" w:rsidRDefault="0077505B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Praha</w:t>
            </w:r>
          </w:p>
        </w:tc>
        <w:tc>
          <w:tcPr>
            <w:tcW w:w="3402" w:type="dxa"/>
          </w:tcPr>
          <w:p w14:paraId="4E430E7F" w14:textId="2129B51B" w:rsidR="0077505B" w:rsidRPr="00C71874" w:rsidRDefault="0077505B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Dárcovské centrum Chodov, Roztylská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lastRenderedPageBreak/>
              <w:t>2321/19, 148 00</w:t>
            </w:r>
            <w:r w:rsidR="00544E07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Praha 4 - Chodov</w:t>
            </w:r>
          </w:p>
        </w:tc>
        <w:tc>
          <w:tcPr>
            <w:tcW w:w="1701" w:type="dxa"/>
            <w:vAlign w:val="center"/>
          </w:tcPr>
          <w:p w14:paraId="7D90041C" w14:textId="77777777" w:rsidR="0077505B" w:rsidRPr="00C71874" w:rsidRDefault="0077505B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lastRenderedPageBreak/>
              <w:t>J3, J6, J7</w:t>
            </w:r>
          </w:p>
        </w:tc>
      </w:tr>
      <w:tr w:rsidR="0077505B" w:rsidRPr="00C71874" w14:paraId="7D9D1621" w14:textId="77777777" w:rsidTr="00DD341D">
        <w:tc>
          <w:tcPr>
            <w:tcW w:w="3119" w:type="dxa"/>
            <w:vMerge/>
            <w:vAlign w:val="center"/>
          </w:tcPr>
          <w:p w14:paraId="75112454" w14:textId="3B236A6E" w:rsidR="0077505B" w:rsidRPr="00C71874" w:rsidRDefault="0077505B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2DABA194" w14:textId="0B8BF598" w:rsidR="0077505B" w:rsidRPr="00C71874" w:rsidRDefault="0077505B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C2121</w:t>
            </w:r>
          </w:p>
        </w:tc>
        <w:tc>
          <w:tcPr>
            <w:tcW w:w="1141" w:type="dxa"/>
            <w:vAlign w:val="center"/>
          </w:tcPr>
          <w:p w14:paraId="2C62765F" w14:textId="51809A9E" w:rsidR="0077505B" w:rsidRPr="00C71874" w:rsidRDefault="0077505B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Praha</w:t>
            </w:r>
          </w:p>
        </w:tc>
        <w:tc>
          <w:tcPr>
            <w:tcW w:w="3402" w:type="dxa"/>
          </w:tcPr>
          <w:p w14:paraId="0977825A" w14:textId="2CD5ED90" w:rsidR="0077505B" w:rsidRPr="00C71874" w:rsidRDefault="0077505B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Dárcovské centrum Černý Most, Chlumecká 765/6, 198 19</w:t>
            </w:r>
            <w:r w:rsidR="00652C84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Praha 9</w:t>
            </w:r>
          </w:p>
        </w:tc>
        <w:tc>
          <w:tcPr>
            <w:tcW w:w="1701" w:type="dxa"/>
            <w:vAlign w:val="center"/>
          </w:tcPr>
          <w:p w14:paraId="48D0641A" w14:textId="77777777" w:rsidR="0077505B" w:rsidRPr="00C71874" w:rsidRDefault="0077505B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77505B" w:rsidRPr="00C71874" w14:paraId="73A777DE" w14:textId="77777777" w:rsidTr="00DD341D">
        <w:tc>
          <w:tcPr>
            <w:tcW w:w="3119" w:type="dxa"/>
            <w:vMerge/>
            <w:vAlign w:val="center"/>
          </w:tcPr>
          <w:p w14:paraId="2551C775" w14:textId="77777777" w:rsidR="0077505B" w:rsidRPr="00C71874" w:rsidRDefault="0077505B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4D5DA16E" w14:textId="77777777" w:rsidR="0077505B" w:rsidRPr="00C71874" w:rsidRDefault="0077505B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1C06CF35" w14:textId="3B34F222" w:rsidR="0077505B" w:rsidRPr="00C71874" w:rsidRDefault="0077505B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Praha</w:t>
            </w:r>
          </w:p>
        </w:tc>
        <w:tc>
          <w:tcPr>
            <w:tcW w:w="3402" w:type="dxa"/>
          </w:tcPr>
          <w:p w14:paraId="4C47DA5A" w14:textId="59A74FAC" w:rsidR="0077505B" w:rsidRPr="00C71874" w:rsidRDefault="0077505B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Dárcovské centrum Zličín, Řevnická 121/1, 155 21</w:t>
            </w:r>
            <w:r w:rsidR="00652C84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Praha 5</w:t>
            </w:r>
          </w:p>
        </w:tc>
        <w:tc>
          <w:tcPr>
            <w:tcW w:w="1701" w:type="dxa"/>
            <w:vAlign w:val="center"/>
          </w:tcPr>
          <w:p w14:paraId="7B908E13" w14:textId="0FA4CCEF" w:rsidR="0077505B" w:rsidRPr="00C71874" w:rsidRDefault="0077505B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J7</w:t>
            </w:r>
          </w:p>
        </w:tc>
      </w:tr>
      <w:tr w:rsidR="00580EE8" w:rsidRPr="00C71874" w14:paraId="1F4499A7" w14:textId="77777777" w:rsidTr="00DD341D">
        <w:tc>
          <w:tcPr>
            <w:tcW w:w="3119" w:type="dxa"/>
            <w:vMerge w:val="restart"/>
            <w:vAlign w:val="center"/>
          </w:tcPr>
          <w:p w14:paraId="0E66E448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Fakultní nemocnice Brno</w:t>
            </w:r>
          </w:p>
          <w:p w14:paraId="1C504E0A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65269705</w:t>
            </w:r>
          </w:p>
        </w:tc>
        <w:tc>
          <w:tcPr>
            <w:tcW w:w="709" w:type="dxa"/>
            <w:vMerge w:val="restart"/>
            <w:vAlign w:val="center"/>
          </w:tcPr>
          <w:p w14:paraId="4FCE8BBB" w14:textId="13599001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C2010</w:t>
            </w:r>
          </w:p>
        </w:tc>
        <w:tc>
          <w:tcPr>
            <w:tcW w:w="1141" w:type="dxa"/>
            <w:vAlign w:val="center"/>
          </w:tcPr>
          <w:p w14:paraId="41D36451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Brno</w:t>
            </w:r>
          </w:p>
        </w:tc>
        <w:tc>
          <w:tcPr>
            <w:tcW w:w="3402" w:type="dxa"/>
            <w:vAlign w:val="center"/>
          </w:tcPr>
          <w:p w14:paraId="05D6C03F" w14:textId="0016B14D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Jihlavská 20, 625 00 Brno</w:t>
            </w:r>
          </w:p>
        </w:tc>
        <w:tc>
          <w:tcPr>
            <w:tcW w:w="1701" w:type="dxa"/>
            <w:vAlign w:val="center"/>
          </w:tcPr>
          <w:p w14:paraId="1A99F47A" w14:textId="55F4220C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</w:t>
            </w:r>
            <w:r w:rsidR="002A756F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J2,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J3, J5, J6, J7, J8, J9</w:t>
            </w:r>
          </w:p>
        </w:tc>
      </w:tr>
      <w:tr w:rsidR="00580EE8" w:rsidRPr="00C71874" w14:paraId="003FAA4A" w14:textId="77777777" w:rsidTr="00DD341D">
        <w:tc>
          <w:tcPr>
            <w:tcW w:w="3119" w:type="dxa"/>
            <w:vMerge/>
            <w:vAlign w:val="center"/>
          </w:tcPr>
          <w:p w14:paraId="25C77163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6F55B502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460E09F5" w14:textId="1B2C5ECA" w:rsidR="00580EE8" w:rsidRPr="00C71874" w:rsidRDefault="00DD341D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Třebíč</w:t>
            </w:r>
          </w:p>
        </w:tc>
        <w:tc>
          <w:tcPr>
            <w:tcW w:w="3402" w:type="dxa"/>
          </w:tcPr>
          <w:p w14:paraId="23A0DC24" w14:textId="149E294C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OS Třebíč: Purkyňovo nám. 2,</w:t>
            </w:r>
            <w:r w:rsidR="004246A9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674 01 Třebíč</w:t>
            </w:r>
          </w:p>
        </w:tc>
        <w:tc>
          <w:tcPr>
            <w:tcW w:w="1701" w:type="dxa"/>
            <w:vAlign w:val="center"/>
          </w:tcPr>
          <w:p w14:paraId="6D2A0646" w14:textId="77777777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J7</w:t>
            </w:r>
          </w:p>
        </w:tc>
      </w:tr>
      <w:tr w:rsidR="00580EE8" w:rsidRPr="00C71874" w14:paraId="58FAE3FB" w14:textId="77777777" w:rsidTr="00DD341D">
        <w:tc>
          <w:tcPr>
            <w:tcW w:w="3119" w:type="dxa"/>
            <w:vAlign w:val="center"/>
          </w:tcPr>
          <w:p w14:paraId="242ACB46" w14:textId="2B7ACF36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Fakultní nemocnice Bulovka</w:t>
            </w:r>
          </w:p>
          <w:p w14:paraId="18C4F6CD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00064211</w:t>
            </w:r>
          </w:p>
        </w:tc>
        <w:tc>
          <w:tcPr>
            <w:tcW w:w="709" w:type="dxa"/>
            <w:vAlign w:val="center"/>
          </w:tcPr>
          <w:p w14:paraId="573CDD0E" w14:textId="6DF62A49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C2078</w:t>
            </w:r>
          </w:p>
        </w:tc>
        <w:tc>
          <w:tcPr>
            <w:tcW w:w="1141" w:type="dxa"/>
            <w:vAlign w:val="center"/>
          </w:tcPr>
          <w:p w14:paraId="54F93FF8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Praha</w:t>
            </w:r>
          </w:p>
        </w:tc>
        <w:tc>
          <w:tcPr>
            <w:tcW w:w="3402" w:type="dxa"/>
            <w:vAlign w:val="center"/>
          </w:tcPr>
          <w:p w14:paraId="3AEC5545" w14:textId="77777777" w:rsidR="003A5A4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Budínova 67/2, </w:t>
            </w:r>
          </w:p>
          <w:p w14:paraId="286FE90E" w14:textId="6C169F5B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180 81 Praha 8</w:t>
            </w:r>
          </w:p>
        </w:tc>
        <w:tc>
          <w:tcPr>
            <w:tcW w:w="1701" w:type="dxa"/>
            <w:vAlign w:val="center"/>
          </w:tcPr>
          <w:p w14:paraId="684C7A40" w14:textId="11CB0080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J4, J5, J7</w:t>
            </w:r>
          </w:p>
        </w:tc>
      </w:tr>
      <w:tr w:rsidR="00580EE8" w:rsidRPr="00C71874" w14:paraId="4E9ADAB6" w14:textId="77777777" w:rsidTr="00DD341D">
        <w:tc>
          <w:tcPr>
            <w:tcW w:w="3119" w:type="dxa"/>
            <w:vMerge w:val="restart"/>
            <w:vAlign w:val="center"/>
          </w:tcPr>
          <w:p w14:paraId="257479EE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Fakultní nemocnice Hradec Králové</w:t>
            </w:r>
          </w:p>
          <w:p w14:paraId="007656EA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00179906</w:t>
            </w:r>
          </w:p>
        </w:tc>
        <w:tc>
          <w:tcPr>
            <w:tcW w:w="709" w:type="dxa"/>
            <w:vAlign w:val="center"/>
          </w:tcPr>
          <w:p w14:paraId="75C2AEAF" w14:textId="6B557862" w:rsidR="00580EE8" w:rsidRPr="00C71874" w:rsidRDefault="00580EE8" w:rsidP="00DD341D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C2006</w:t>
            </w:r>
          </w:p>
        </w:tc>
        <w:tc>
          <w:tcPr>
            <w:tcW w:w="1141" w:type="dxa"/>
            <w:vAlign w:val="center"/>
          </w:tcPr>
          <w:p w14:paraId="48B46B81" w14:textId="77777777" w:rsidR="00580EE8" w:rsidRPr="00C71874" w:rsidRDefault="00580EE8" w:rsidP="00DD341D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Hradec Králové</w:t>
            </w:r>
          </w:p>
        </w:tc>
        <w:tc>
          <w:tcPr>
            <w:tcW w:w="3402" w:type="dxa"/>
          </w:tcPr>
          <w:p w14:paraId="4C8D1E7C" w14:textId="648550CF" w:rsidR="00580EE8" w:rsidRPr="00C71874" w:rsidRDefault="00D72FC2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(TO) </w:t>
            </w:r>
            <w:r w:rsidR="00580EE8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Transf</w:t>
            </w:r>
            <w:r w:rsidR="00652C84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u</w:t>
            </w:r>
            <w:r w:rsidR="00580EE8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zní oddělení: Sokolská 581, 500 05 Hradec Králové – Nový Hradec Králové</w:t>
            </w:r>
          </w:p>
        </w:tc>
        <w:tc>
          <w:tcPr>
            <w:tcW w:w="1701" w:type="dxa"/>
            <w:vAlign w:val="center"/>
          </w:tcPr>
          <w:p w14:paraId="5CD76718" w14:textId="33DEF5AF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J6, J7, J8</w:t>
            </w:r>
            <w:r w:rsidR="009B21DB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, J9</w:t>
            </w:r>
          </w:p>
        </w:tc>
      </w:tr>
      <w:tr w:rsidR="00580EE8" w:rsidRPr="00C71874" w14:paraId="212FDB8F" w14:textId="77777777" w:rsidTr="00DD341D">
        <w:tc>
          <w:tcPr>
            <w:tcW w:w="3119" w:type="dxa"/>
            <w:vMerge/>
            <w:vAlign w:val="center"/>
          </w:tcPr>
          <w:p w14:paraId="1D3C5D4F" w14:textId="4B2259A6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FD45FB0" w14:textId="690E9D06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C2089</w:t>
            </w:r>
          </w:p>
        </w:tc>
        <w:tc>
          <w:tcPr>
            <w:tcW w:w="1141" w:type="dxa"/>
            <w:vAlign w:val="center"/>
          </w:tcPr>
          <w:p w14:paraId="0167C16D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Hradec Králové</w:t>
            </w:r>
          </w:p>
        </w:tc>
        <w:tc>
          <w:tcPr>
            <w:tcW w:w="3402" w:type="dxa"/>
          </w:tcPr>
          <w:p w14:paraId="047427F3" w14:textId="76FD2817" w:rsidR="00580EE8" w:rsidRPr="00C71874" w:rsidRDefault="00D72FC2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(SC) </w:t>
            </w:r>
            <w:r w:rsidR="00580EE8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Separátorové centrum: Sokolská 581, 500 05 Hradec Králové – Nový Hradec Králové</w:t>
            </w:r>
          </w:p>
        </w:tc>
        <w:tc>
          <w:tcPr>
            <w:tcW w:w="1701" w:type="dxa"/>
            <w:vAlign w:val="center"/>
          </w:tcPr>
          <w:p w14:paraId="772D5557" w14:textId="77777777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J5, J7, J9</w:t>
            </w:r>
          </w:p>
        </w:tc>
      </w:tr>
      <w:tr w:rsidR="00580EE8" w:rsidRPr="00C71874" w14:paraId="2CCD60CE" w14:textId="77777777" w:rsidTr="00DD341D">
        <w:tc>
          <w:tcPr>
            <w:tcW w:w="3119" w:type="dxa"/>
            <w:vAlign w:val="center"/>
          </w:tcPr>
          <w:p w14:paraId="4406B538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Fakultní nemocnice Královské Vinohrady</w:t>
            </w:r>
          </w:p>
          <w:p w14:paraId="50630EFE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00064173</w:t>
            </w:r>
          </w:p>
        </w:tc>
        <w:tc>
          <w:tcPr>
            <w:tcW w:w="709" w:type="dxa"/>
            <w:vAlign w:val="center"/>
          </w:tcPr>
          <w:p w14:paraId="03430476" w14:textId="70AAE603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C2001</w:t>
            </w:r>
          </w:p>
        </w:tc>
        <w:tc>
          <w:tcPr>
            <w:tcW w:w="1141" w:type="dxa"/>
            <w:vAlign w:val="center"/>
          </w:tcPr>
          <w:p w14:paraId="3D0EE2B5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Praha</w:t>
            </w:r>
          </w:p>
        </w:tc>
        <w:tc>
          <w:tcPr>
            <w:tcW w:w="3402" w:type="dxa"/>
            <w:vAlign w:val="center"/>
          </w:tcPr>
          <w:p w14:paraId="71C426ED" w14:textId="70D8864D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Šrobárova 1150/50, 100 34 Praha 10</w:t>
            </w:r>
          </w:p>
        </w:tc>
        <w:tc>
          <w:tcPr>
            <w:tcW w:w="1701" w:type="dxa"/>
            <w:vAlign w:val="center"/>
          </w:tcPr>
          <w:p w14:paraId="0D165527" w14:textId="0B84037C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J6, J7</w:t>
            </w:r>
          </w:p>
        </w:tc>
      </w:tr>
      <w:tr w:rsidR="00A80582" w:rsidRPr="00C71874" w14:paraId="78F95A5D" w14:textId="77777777" w:rsidTr="00DD341D">
        <w:tc>
          <w:tcPr>
            <w:tcW w:w="3119" w:type="dxa"/>
            <w:vAlign w:val="center"/>
          </w:tcPr>
          <w:p w14:paraId="7518B145" w14:textId="77777777" w:rsidR="00A80582" w:rsidRPr="00C71874" w:rsidRDefault="00A80582" w:rsidP="00A80582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Fakultní nemocnice Motol a Homolka</w:t>
            </w:r>
          </w:p>
          <w:p w14:paraId="3C960B23" w14:textId="4F55AA90" w:rsidR="00A80582" w:rsidRPr="00C71874" w:rsidRDefault="00A80582" w:rsidP="00A80582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00064203</w:t>
            </w:r>
          </w:p>
        </w:tc>
        <w:tc>
          <w:tcPr>
            <w:tcW w:w="709" w:type="dxa"/>
            <w:vAlign w:val="center"/>
          </w:tcPr>
          <w:p w14:paraId="633617B4" w14:textId="247D31F4" w:rsidR="00A80582" w:rsidRPr="00C71874" w:rsidRDefault="00A80582" w:rsidP="00A80582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C2085</w:t>
            </w:r>
          </w:p>
        </w:tc>
        <w:tc>
          <w:tcPr>
            <w:tcW w:w="1141" w:type="dxa"/>
            <w:vAlign w:val="center"/>
          </w:tcPr>
          <w:p w14:paraId="2D383400" w14:textId="71F216BC" w:rsidR="00A80582" w:rsidRPr="00C71874" w:rsidRDefault="00A80582" w:rsidP="00A80582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Praha</w:t>
            </w:r>
          </w:p>
        </w:tc>
        <w:tc>
          <w:tcPr>
            <w:tcW w:w="3402" w:type="dxa"/>
            <w:vAlign w:val="center"/>
          </w:tcPr>
          <w:p w14:paraId="602FB525" w14:textId="6F5F13DE" w:rsidR="00A80582" w:rsidRPr="00C71874" w:rsidRDefault="00A80582" w:rsidP="00A80582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Pracoviště Motol, V Úvalu 84, 150 06 Praha 5</w:t>
            </w:r>
          </w:p>
        </w:tc>
        <w:tc>
          <w:tcPr>
            <w:tcW w:w="1701" w:type="dxa"/>
            <w:vAlign w:val="center"/>
          </w:tcPr>
          <w:p w14:paraId="214541C8" w14:textId="2D8A294E" w:rsidR="00A80582" w:rsidRPr="00C71874" w:rsidRDefault="00A80582" w:rsidP="00A80582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J4, J7, J9</w:t>
            </w:r>
          </w:p>
        </w:tc>
      </w:tr>
      <w:tr w:rsidR="00580EE8" w:rsidRPr="00C71874" w14:paraId="293ACC6B" w14:textId="77777777" w:rsidTr="00DD341D">
        <w:tc>
          <w:tcPr>
            <w:tcW w:w="3119" w:type="dxa"/>
            <w:vAlign w:val="center"/>
          </w:tcPr>
          <w:p w14:paraId="5E079C0C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Fakultní nemocnice Olomouc</w:t>
            </w:r>
          </w:p>
          <w:p w14:paraId="64FA50B3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00098892</w:t>
            </w:r>
          </w:p>
        </w:tc>
        <w:tc>
          <w:tcPr>
            <w:tcW w:w="709" w:type="dxa"/>
            <w:vAlign w:val="center"/>
          </w:tcPr>
          <w:p w14:paraId="71F6C2C8" w14:textId="25471184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C2059</w:t>
            </w:r>
          </w:p>
        </w:tc>
        <w:tc>
          <w:tcPr>
            <w:tcW w:w="1141" w:type="dxa"/>
            <w:vAlign w:val="center"/>
          </w:tcPr>
          <w:p w14:paraId="229B781B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Olomouc</w:t>
            </w:r>
          </w:p>
        </w:tc>
        <w:tc>
          <w:tcPr>
            <w:tcW w:w="3402" w:type="dxa"/>
            <w:vAlign w:val="center"/>
          </w:tcPr>
          <w:p w14:paraId="6B15FBD3" w14:textId="1F777E58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Zdravotníků 248/7</w:t>
            </w:r>
            <w:r w:rsidR="00360895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,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779 00 Olomouc</w:t>
            </w:r>
          </w:p>
        </w:tc>
        <w:tc>
          <w:tcPr>
            <w:tcW w:w="1701" w:type="dxa"/>
            <w:vAlign w:val="center"/>
          </w:tcPr>
          <w:p w14:paraId="456AB1FB" w14:textId="3308ADBD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J2, J3, J5, J6, J7, J8, J9</w:t>
            </w:r>
          </w:p>
        </w:tc>
      </w:tr>
      <w:tr w:rsidR="00580EE8" w:rsidRPr="00C71874" w14:paraId="2B1F10DA" w14:textId="77777777" w:rsidTr="00DD341D">
        <w:tc>
          <w:tcPr>
            <w:tcW w:w="3119" w:type="dxa"/>
            <w:vMerge w:val="restart"/>
            <w:vAlign w:val="center"/>
          </w:tcPr>
          <w:p w14:paraId="4FC0DD5E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Fakultní nemocnice Ostrava</w:t>
            </w:r>
          </w:p>
          <w:p w14:paraId="34F93757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00843989</w:t>
            </w:r>
          </w:p>
        </w:tc>
        <w:tc>
          <w:tcPr>
            <w:tcW w:w="709" w:type="dxa"/>
            <w:vMerge w:val="restart"/>
            <w:vAlign w:val="center"/>
          </w:tcPr>
          <w:p w14:paraId="57CCD66D" w14:textId="67470470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C2009</w:t>
            </w:r>
          </w:p>
        </w:tc>
        <w:tc>
          <w:tcPr>
            <w:tcW w:w="1141" w:type="dxa"/>
            <w:vAlign w:val="center"/>
          </w:tcPr>
          <w:p w14:paraId="684AFAEC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Ostrava</w:t>
            </w:r>
          </w:p>
        </w:tc>
        <w:tc>
          <w:tcPr>
            <w:tcW w:w="3402" w:type="dxa"/>
          </w:tcPr>
          <w:p w14:paraId="2E1BC349" w14:textId="23EC5B73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Krevní centrum</w:t>
            </w:r>
            <w:r w:rsidR="00D72FC2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: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17. </w:t>
            </w:r>
            <w:r w:rsidR="001D5274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l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istopadu 1790, 708 52 Ostrava – Poruba</w:t>
            </w:r>
          </w:p>
        </w:tc>
        <w:tc>
          <w:tcPr>
            <w:tcW w:w="1701" w:type="dxa"/>
            <w:vAlign w:val="center"/>
          </w:tcPr>
          <w:p w14:paraId="7A1FA58D" w14:textId="62865568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</w:t>
            </w:r>
            <w:r w:rsidR="000C45D7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J2,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J3, J5, J6, J7, J8, J9</w:t>
            </w:r>
          </w:p>
        </w:tc>
      </w:tr>
      <w:tr w:rsidR="00580EE8" w:rsidRPr="00C71874" w14:paraId="75D49159" w14:textId="77777777" w:rsidTr="00DD341D">
        <w:tc>
          <w:tcPr>
            <w:tcW w:w="3119" w:type="dxa"/>
            <w:vMerge/>
            <w:vAlign w:val="center"/>
          </w:tcPr>
          <w:p w14:paraId="61D65422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76668D7E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574EFF40" w14:textId="0E213597" w:rsidR="00580EE8" w:rsidRPr="00C71874" w:rsidRDefault="00DD341D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Ostrava</w:t>
            </w:r>
          </w:p>
        </w:tc>
        <w:tc>
          <w:tcPr>
            <w:tcW w:w="3402" w:type="dxa"/>
          </w:tcPr>
          <w:p w14:paraId="0CA32A6C" w14:textId="3D7EDA21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OC Avion Shopping Park: Rudná 114, 700 30 Ostrava – Zábřeh</w:t>
            </w:r>
          </w:p>
        </w:tc>
        <w:tc>
          <w:tcPr>
            <w:tcW w:w="1701" w:type="dxa"/>
            <w:vAlign w:val="center"/>
          </w:tcPr>
          <w:p w14:paraId="6A9F217C" w14:textId="19B0CDCA" w:rsidR="00580EE8" w:rsidRPr="00C71874" w:rsidRDefault="00160B99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J1, </w:t>
            </w:r>
            <w:r w:rsidR="00580EE8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J7</w:t>
            </w:r>
          </w:p>
        </w:tc>
      </w:tr>
      <w:tr w:rsidR="00580EE8" w:rsidRPr="00C71874" w14:paraId="1D3693B0" w14:textId="77777777" w:rsidTr="00DD341D">
        <w:tc>
          <w:tcPr>
            <w:tcW w:w="3119" w:type="dxa"/>
            <w:vMerge w:val="restart"/>
            <w:vAlign w:val="center"/>
          </w:tcPr>
          <w:p w14:paraId="76D8F479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Fakultní nemocnice Plzeň</w:t>
            </w:r>
          </w:p>
          <w:p w14:paraId="7C27AA95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00669806</w:t>
            </w:r>
          </w:p>
        </w:tc>
        <w:tc>
          <w:tcPr>
            <w:tcW w:w="709" w:type="dxa"/>
            <w:vAlign w:val="center"/>
          </w:tcPr>
          <w:p w14:paraId="18C8143C" w14:textId="2A822690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C2008</w:t>
            </w:r>
          </w:p>
        </w:tc>
        <w:tc>
          <w:tcPr>
            <w:tcW w:w="1141" w:type="dxa"/>
            <w:vAlign w:val="center"/>
          </w:tcPr>
          <w:p w14:paraId="4EBD103F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Plzeň</w:t>
            </w:r>
          </w:p>
        </w:tc>
        <w:tc>
          <w:tcPr>
            <w:tcW w:w="3402" w:type="dxa"/>
          </w:tcPr>
          <w:p w14:paraId="1984B77A" w14:textId="39BEB88B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(TO) Transfúzní oddělení: 17. </w:t>
            </w:r>
            <w:r w:rsidR="001D5274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l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istopadu 12,</w:t>
            </w:r>
            <w:r w:rsidR="003A5A48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</w:t>
            </w:r>
            <w:r w:rsidR="00910A4C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301 00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Plzeň – Bory</w:t>
            </w:r>
          </w:p>
        </w:tc>
        <w:tc>
          <w:tcPr>
            <w:tcW w:w="1701" w:type="dxa"/>
            <w:vAlign w:val="center"/>
          </w:tcPr>
          <w:p w14:paraId="137F7EF7" w14:textId="56875ACF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J2, J3, J5, J6, J7, J8</w:t>
            </w:r>
          </w:p>
        </w:tc>
      </w:tr>
      <w:tr w:rsidR="00580EE8" w:rsidRPr="00C71874" w14:paraId="463E861B" w14:textId="77777777" w:rsidTr="00DD341D">
        <w:tc>
          <w:tcPr>
            <w:tcW w:w="3119" w:type="dxa"/>
            <w:vMerge/>
            <w:vAlign w:val="center"/>
          </w:tcPr>
          <w:p w14:paraId="2E1C13B0" w14:textId="6BDD83AD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062C1278" w14:textId="5E0E2F0A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C2086</w:t>
            </w:r>
          </w:p>
        </w:tc>
        <w:tc>
          <w:tcPr>
            <w:tcW w:w="1141" w:type="dxa"/>
            <w:vAlign w:val="center"/>
          </w:tcPr>
          <w:p w14:paraId="63CD3CAA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Plzeň</w:t>
            </w:r>
          </w:p>
        </w:tc>
        <w:tc>
          <w:tcPr>
            <w:tcW w:w="3402" w:type="dxa"/>
          </w:tcPr>
          <w:p w14:paraId="50BA80C2" w14:textId="12A31830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(HOO) Hematologicko-onkologické oddělení: Alej Svobody 80, </w:t>
            </w:r>
            <w:r w:rsidR="00910A4C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323 00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Plzeň – Lochotín</w:t>
            </w:r>
          </w:p>
        </w:tc>
        <w:tc>
          <w:tcPr>
            <w:tcW w:w="1701" w:type="dxa"/>
            <w:vAlign w:val="center"/>
          </w:tcPr>
          <w:p w14:paraId="1DEA72B0" w14:textId="77777777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J5, J7, J9</w:t>
            </w:r>
          </w:p>
        </w:tc>
      </w:tr>
      <w:tr w:rsidR="00580EE8" w:rsidRPr="00C71874" w14:paraId="2BA8086B" w14:textId="77777777" w:rsidTr="00DD341D">
        <w:tc>
          <w:tcPr>
            <w:tcW w:w="3119" w:type="dxa"/>
            <w:vAlign w:val="center"/>
          </w:tcPr>
          <w:p w14:paraId="67AB8E2D" w14:textId="6398DB28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Fakultní nemocnice u sv. Anny</w:t>
            </w:r>
          </w:p>
          <w:p w14:paraId="3B7A426B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00159816</w:t>
            </w:r>
          </w:p>
        </w:tc>
        <w:tc>
          <w:tcPr>
            <w:tcW w:w="709" w:type="dxa"/>
            <w:vAlign w:val="center"/>
          </w:tcPr>
          <w:p w14:paraId="5C52D631" w14:textId="612F6C78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C2031</w:t>
            </w:r>
          </w:p>
        </w:tc>
        <w:tc>
          <w:tcPr>
            <w:tcW w:w="1141" w:type="dxa"/>
            <w:vAlign w:val="center"/>
          </w:tcPr>
          <w:p w14:paraId="70EFEF0A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Brno</w:t>
            </w:r>
          </w:p>
        </w:tc>
        <w:tc>
          <w:tcPr>
            <w:tcW w:w="3402" w:type="dxa"/>
            <w:vAlign w:val="center"/>
          </w:tcPr>
          <w:p w14:paraId="334C79AA" w14:textId="4636A8FF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Pekařská 53, 656 91 Brno</w:t>
            </w:r>
          </w:p>
        </w:tc>
        <w:tc>
          <w:tcPr>
            <w:tcW w:w="1701" w:type="dxa"/>
            <w:vAlign w:val="center"/>
          </w:tcPr>
          <w:p w14:paraId="17E447ED" w14:textId="2F47B767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J4, J5, J6, J7</w:t>
            </w:r>
          </w:p>
        </w:tc>
      </w:tr>
      <w:tr w:rsidR="00580EE8" w:rsidRPr="00C71874" w14:paraId="54CCD14E" w14:textId="77777777" w:rsidTr="00360895">
        <w:tc>
          <w:tcPr>
            <w:tcW w:w="3119" w:type="dxa"/>
            <w:vAlign w:val="center"/>
          </w:tcPr>
          <w:p w14:paraId="61421F04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Fakultní Thomayerova nemocnice</w:t>
            </w:r>
          </w:p>
          <w:p w14:paraId="40ACCB92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00064190</w:t>
            </w:r>
          </w:p>
        </w:tc>
        <w:tc>
          <w:tcPr>
            <w:tcW w:w="709" w:type="dxa"/>
            <w:vAlign w:val="center"/>
          </w:tcPr>
          <w:p w14:paraId="400A8831" w14:textId="7F910E06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C2003</w:t>
            </w:r>
          </w:p>
        </w:tc>
        <w:tc>
          <w:tcPr>
            <w:tcW w:w="1141" w:type="dxa"/>
            <w:vAlign w:val="center"/>
          </w:tcPr>
          <w:p w14:paraId="6F1785B5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Praha</w:t>
            </w:r>
          </w:p>
        </w:tc>
        <w:tc>
          <w:tcPr>
            <w:tcW w:w="3402" w:type="dxa"/>
            <w:vAlign w:val="center"/>
          </w:tcPr>
          <w:p w14:paraId="3BFC3BB9" w14:textId="39FE0CDD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Vídeňská 800, 140 59 Praha 4 – Krč</w:t>
            </w:r>
          </w:p>
        </w:tc>
        <w:tc>
          <w:tcPr>
            <w:tcW w:w="1701" w:type="dxa"/>
            <w:vAlign w:val="center"/>
          </w:tcPr>
          <w:p w14:paraId="568C05F1" w14:textId="21B3A3D9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J6, J7</w:t>
            </w:r>
          </w:p>
        </w:tc>
      </w:tr>
      <w:tr w:rsidR="00580EE8" w:rsidRPr="00C71874" w14:paraId="7DF1917F" w14:textId="77777777" w:rsidTr="00360895">
        <w:tc>
          <w:tcPr>
            <w:tcW w:w="3119" w:type="dxa"/>
            <w:vAlign w:val="center"/>
          </w:tcPr>
          <w:p w14:paraId="79DBE2C6" w14:textId="6BC96D82" w:rsidR="00580EE8" w:rsidRPr="00C71874" w:rsidRDefault="00652C84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Institut klinické a experimentální medicíny</w:t>
            </w:r>
          </w:p>
          <w:p w14:paraId="0397AD69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00023001</w:t>
            </w:r>
          </w:p>
        </w:tc>
        <w:tc>
          <w:tcPr>
            <w:tcW w:w="709" w:type="dxa"/>
            <w:vAlign w:val="center"/>
          </w:tcPr>
          <w:p w14:paraId="6CE442C6" w14:textId="5B484A93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C2004</w:t>
            </w:r>
          </w:p>
        </w:tc>
        <w:tc>
          <w:tcPr>
            <w:tcW w:w="1141" w:type="dxa"/>
            <w:vAlign w:val="center"/>
          </w:tcPr>
          <w:p w14:paraId="0BE29786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Praha</w:t>
            </w:r>
          </w:p>
        </w:tc>
        <w:tc>
          <w:tcPr>
            <w:tcW w:w="3402" w:type="dxa"/>
            <w:vAlign w:val="center"/>
          </w:tcPr>
          <w:p w14:paraId="1D2B6EE4" w14:textId="56CBB99C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Vídeňská 1958/9, 140 21 Praha 4</w:t>
            </w:r>
          </w:p>
        </w:tc>
        <w:tc>
          <w:tcPr>
            <w:tcW w:w="1701" w:type="dxa"/>
            <w:vAlign w:val="center"/>
          </w:tcPr>
          <w:p w14:paraId="2649F2BA" w14:textId="6565A248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J7, J9</w:t>
            </w:r>
          </w:p>
        </w:tc>
      </w:tr>
      <w:tr w:rsidR="00580EE8" w:rsidRPr="00C71874" w14:paraId="253B794C" w14:textId="77777777" w:rsidTr="009D4268">
        <w:trPr>
          <w:trHeight w:val="313"/>
        </w:trPr>
        <w:tc>
          <w:tcPr>
            <w:tcW w:w="3119" w:type="dxa"/>
            <w:vMerge w:val="restart"/>
            <w:vAlign w:val="center"/>
          </w:tcPr>
          <w:p w14:paraId="6C45FE0F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Karlovarská krajská nemocnice a.s.</w:t>
            </w:r>
          </w:p>
          <w:p w14:paraId="54307CE2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26365804</w:t>
            </w:r>
          </w:p>
        </w:tc>
        <w:tc>
          <w:tcPr>
            <w:tcW w:w="709" w:type="dxa"/>
            <w:vMerge w:val="restart"/>
            <w:vAlign w:val="center"/>
          </w:tcPr>
          <w:p w14:paraId="6333D89E" w14:textId="7F61CC15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C2075</w:t>
            </w:r>
          </w:p>
        </w:tc>
        <w:tc>
          <w:tcPr>
            <w:tcW w:w="1141" w:type="dxa"/>
            <w:vAlign w:val="center"/>
          </w:tcPr>
          <w:p w14:paraId="570A2287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Karlovy Vary</w:t>
            </w:r>
          </w:p>
        </w:tc>
        <w:tc>
          <w:tcPr>
            <w:tcW w:w="3402" w:type="dxa"/>
            <w:vAlign w:val="center"/>
          </w:tcPr>
          <w:p w14:paraId="112DCF46" w14:textId="11BDAE60" w:rsidR="00580EE8" w:rsidRPr="00C71874" w:rsidRDefault="00790F2D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Bezručova 1190/19, 360 01 Karlovy Vary</w:t>
            </w:r>
          </w:p>
        </w:tc>
        <w:tc>
          <w:tcPr>
            <w:tcW w:w="1701" w:type="dxa"/>
            <w:vAlign w:val="center"/>
          </w:tcPr>
          <w:p w14:paraId="25756F4C" w14:textId="77777777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J6, J7, J9</w:t>
            </w:r>
          </w:p>
        </w:tc>
      </w:tr>
      <w:tr w:rsidR="00580EE8" w:rsidRPr="00C71874" w14:paraId="57471ACD" w14:textId="77777777" w:rsidTr="00DD341D">
        <w:tc>
          <w:tcPr>
            <w:tcW w:w="3119" w:type="dxa"/>
            <w:vMerge/>
            <w:vAlign w:val="center"/>
          </w:tcPr>
          <w:p w14:paraId="75A92568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750D0DF3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10DD1732" w14:textId="1FFAFFBD" w:rsidR="00580EE8" w:rsidRPr="00C71874" w:rsidRDefault="00DD341D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Cheb</w:t>
            </w:r>
          </w:p>
        </w:tc>
        <w:tc>
          <w:tcPr>
            <w:tcW w:w="3402" w:type="dxa"/>
            <w:vAlign w:val="center"/>
          </w:tcPr>
          <w:p w14:paraId="11534141" w14:textId="78851A18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OS: K Nemocnici 17, 350 02 Cheb (Nem</w:t>
            </w:r>
            <w:r w:rsidR="00D72FC2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ocnice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Cheb)</w:t>
            </w:r>
          </w:p>
        </w:tc>
        <w:tc>
          <w:tcPr>
            <w:tcW w:w="1701" w:type="dxa"/>
            <w:vAlign w:val="center"/>
          </w:tcPr>
          <w:p w14:paraId="41FB0DA4" w14:textId="77777777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J7</w:t>
            </w:r>
          </w:p>
        </w:tc>
      </w:tr>
      <w:tr w:rsidR="009D4268" w:rsidRPr="00C71874" w14:paraId="6A28130D" w14:textId="77777777" w:rsidTr="00DD341D">
        <w:tc>
          <w:tcPr>
            <w:tcW w:w="3119" w:type="dxa"/>
            <w:vMerge w:val="restart"/>
            <w:vAlign w:val="center"/>
          </w:tcPr>
          <w:p w14:paraId="5DDC1C96" w14:textId="77777777" w:rsidR="009D4268" w:rsidRPr="00C71874" w:rsidRDefault="009D426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Klatovská nemocnice a.s.</w:t>
            </w:r>
          </w:p>
          <w:p w14:paraId="604198D5" w14:textId="77777777" w:rsidR="009D4268" w:rsidRPr="00C71874" w:rsidRDefault="009D426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26360527</w:t>
            </w:r>
          </w:p>
        </w:tc>
        <w:tc>
          <w:tcPr>
            <w:tcW w:w="709" w:type="dxa"/>
            <w:vMerge w:val="restart"/>
            <w:vAlign w:val="center"/>
          </w:tcPr>
          <w:p w14:paraId="4F910443" w14:textId="62D4ACBC" w:rsidR="009D4268" w:rsidRPr="00C71874" w:rsidRDefault="009D426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C2037</w:t>
            </w:r>
          </w:p>
        </w:tc>
        <w:tc>
          <w:tcPr>
            <w:tcW w:w="1141" w:type="dxa"/>
            <w:vAlign w:val="center"/>
          </w:tcPr>
          <w:p w14:paraId="095D52DD" w14:textId="77777777" w:rsidR="009D4268" w:rsidRPr="00C71874" w:rsidRDefault="009D42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Klatovy</w:t>
            </w:r>
          </w:p>
        </w:tc>
        <w:tc>
          <w:tcPr>
            <w:tcW w:w="3402" w:type="dxa"/>
          </w:tcPr>
          <w:p w14:paraId="350360C1" w14:textId="2C057D89" w:rsidR="009D4268" w:rsidRPr="00C71874" w:rsidRDefault="009D4268" w:rsidP="000C7EAB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Plzeňská 929, 339 38 Klatovy </w:t>
            </w:r>
          </w:p>
        </w:tc>
        <w:tc>
          <w:tcPr>
            <w:tcW w:w="1701" w:type="dxa"/>
            <w:vAlign w:val="center"/>
          </w:tcPr>
          <w:p w14:paraId="5DA3A61A" w14:textId="070F83B2" w:rsidR="009D4268" w:rsidRPr="00C71874" w:rsidRDefault="009D426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J2, J3, J5, J6, J7, J8</w:t>
            </w:r>
          </w:p>
        </w:tc>
      </w:tr>
      <w:tr w:rsidR="009D4268" w:rsidRPr="00C71874" w14:paraId="10ADF29D" w14:textId="77777777" w:rsidTr="00DD341D">
        <w:tc>
          <w:tcPr>
            <w:tcW w:w="3119" w:type="dxa"/>
            <w:vMerge/>
            <w:vAlign w:val="center"/>
          </w:tcPr>
          <w:p w14:paraId="443588C3" w14:textId="77777777" w:rsidR="009D4268" w:rsidRPr="00C71874" w:rsidRDefault="009D426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54CC87A4" w14:textId="055DFE8A" w:rsidR="009D4268" w:rsidRPr="00C71874" w:rsidRDefault="009D42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457C8BF9" w14:textId="5F48DBBE" w:rsidR="009D4268" w:rsidRPr="00C71874" w:rsidRDefault="009D42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Planá</w:t>
            </w:r>
          </w:p>
        </w:tc>
        <w:tc>
          <w:tcPr>
            <w:tcW w:w="3402" w:type="dxa"/>
          </w:tcPr>
          <w:p w14:paraId="5612B0CA" w14:textId="47944A5F" w:rsidR="009D4268" w:rsidRPr="00C71874" w:rsidRDefault="009D426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OS: Nemocnice následné péče </w:t>
            </w:r>
            <w:proofErr w:type="gramStart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Svatá</w:t>
            </w:r>
            <w:proofErr w:type="gramEnd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Anna, s.r.o., Kyjovská 607, Planá 348 15</w:t>
            </w:r>
          </w:p>
        </w:tc>
        <w:tc>
          <w:tcPr>
            <w:tcW w:w="1701" w:type="dxa"/>
            <w:vAlign w:val="center"/>
          </w:tcPr>
          <w:p w14:paraId="26150D5A" w14:textId="15FC7693" w:rsidR="009D4268" w:rsidRPr="00C71874" w:rsidRDefault="005D6943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J1, </w:t>
            </w:r>
            <w:r w:rsidR="009D4268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9D4268" w:rsidRPr="00C71874" w14:paraId="5DBC6901" w14:textId="77777777" w:rsidTr="00DD341D">
        <w:tc>
          <w:tcPr>
            <w:tcW w:w="3119" w:type="dxa"/>
            <w:vMerge w:val="restart"/>
            <w:vAlign w:val="center"/>
          </w:tcPr>
          <w:p w14:paraId="5E8FA9ED" w14:textId="77777777" w:rsidR="009D4268" w:rsidRPr="00C71874" w:rsidRDefault="009D426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Krajská nemocnice Liberec, a.s.</w:t>
            </w:r>
          </w:p>
          <w:p w14:paraId="4876CE40" w14:textId="77777777" w:rsidR="009D4268" w:rsidRPr="00C71874" w:rsidRDefault="009D426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27283933</w:t>
            </w:r>
          </w:p>
        </w:tc>
        <w:tc>
          <w:tcPr>
            <w:tcW w:w="709" w:type="dxa"/>
            <w:vMerge w:val="restart"/>
            <w:vAlign w:val="center"/>
          </w:tcPr>
          <w:p w14:paraId="10D34F56" w14:textId="3E2A39F1" w:rsidR="009D4268" w:rsidRPr="00C71874" w:rsidRDefault="009D42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C2041</w:t>
            </w:r>
          </w:p>
        </w:tc>
        <w:tc>
          <w:tcPr>
            <w:tcW w:w="1141" w:type="dxa"/>
            <w:vAlign w:val="center"/>
          </w:tcPr>
          <w:p w14:paraId="159740CE" w14:textId="77777777" w:rsidR="009D4268" w:rsidRPr="00C71874" w:rsidRDefault="009D42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Liberec</w:t>
            </w:r>
          </w:p>
        </w:tc>
        <w:tc>
          <w:tcPr>
            <w:tcW w:w="3402" w:type="dxa"/>
          </w:tcPr>
          <w:p w14:paraId="50970D5A" w14:textId="2797B9F0" w:rsidR="009D4268" w:rsidRPr="00C71874" w:rsidRDefault="009D426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Baarova 15, 460 03 Liberec</w:t>
            </w:r>
          </w:p>
        </w:tc>
        <w:tc>
          <w:tcPr>
            <w:tcW w:w="1701" w:type="dxa"/>
            <w:vAlign w:val="center"/>
          </w:tcPr>
          <w:p w14:paraId="4DE82410" w14:textId="793BE77A" w:rsidR="009D4268" w:rsidRPr="00C71874" w:rsidRDefault="009D426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J6, J7, J8</w:t>
            </w:r>
          </w:p>
        </w:tc>
      </w:tr>
      <w:tr w:rsidR="009D4268" w:rsidRPr="00C71874" w14:paraId="4E0BC737" w14:textId="77777777" w:rsidTr="009D4268">
        <w:trPr>
          <w:trHeight w:val="226"/>
        </w:trPr>
        <w:tc>
          <w:tcPr>
            <w:tcW w:w="3119" w:type="dxa"/>
            <w:vMerge/>
            <w:vAlign w:val="center"/>
          </w:tcPr>
          <w:p w14:paraId="3E67E1D4" w14:textId="77777777" w:rsidR="009D4268" w:rsidRPr="00C71874" w:rsidRDefault="009D426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324F60E0" w14:textId="77777777" w:rsidR="009D4268" w:rsidRPr="00C71874" w:rsidRDefault="009D42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2A444991" w14:textId="15CAFEA5" w:rsidR="009D4268" w:rsidRPr="00C71874" w:rsidRDefault="009D42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Jilemnice</w:t>
            </w:r>
          </w:p>
        </w:tc>
        <w:tc>
          <w:tcPr>
            <w:tcW w:w="3402" w:type="dxa"/>
          </w:tcPr>
          <w:p w14:paraId="18C71180" w14:textId="7D499115" w:rsidR="009D4268" w:rsidRPr="00C71874" w:rsidRDefault="009D426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OSJ: </w:t>
            </w:r>
            <w:proofErr w:type="spellStart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Metyšova</w:t>
            </w:r>
            <w:proofErr w:type="spellEnd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465, 514 01 Jilemnice</w:t>
            </w:r>
          </w:p>
        </w:tc>
        <w:tc>
          <w:tcPr>
            <w:tcW w:w="1701" w:type="dxa"/>
            <w:vAlign w:val="center"/>
          </w:tcPr>
          <w:p w14:paraId="27F71C77" w14:textId="648E8F6C" w:rsidR="009D4268" w:rsidRPr="00C71874" w:rsidRDefault="009D426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J7</w:t>
            </w:r>
          </w:p>
        </w:tc>
      </w:tr>
      <w:tr w:rsidR="009D4268" w:rsidRPr="00C71874" w14:paraId="1A9C3CC2" w14:textId="77777777" w:rsidTr="00DD341D">
        <w:tc>
          <w:tcPr>
            <w:tcW w:w="3119" w:type="dxa"/>
            <w:vMerge/>
            <w:vAlign w:val="center"/>
          </w:tcPr>
          <w:p w14:paraId="315B4A22" w14:textId="77777777" w:rsidR="009D4268" w:rsidRPr="00C71874" w:rsidRDefault="009D426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637BC11" w14:textId="00F6DB65" w:rsidR="009D4268" w:rsidRPr="00C71874" w:rsidRDefault="009D42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C2039</w:t>
            </w:r>
          </w:p>
        </w:tc>
        <w:tc>
          <w:tcPr>
            <w:tcW w:w="1141" w:type="dxa"/>
            <w:vAlign w:val="center"/>
          </w:tcPr>
          <w:p w14:paraId="7336971D" w14:textId="3FF46655" w:rsidR="009D4268" w:rsidRPr="00C71874" w:rsidRDefault="009D42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Česká Lípa</w:t>
            </w:r>
          </w:p>
        </w:tc>
        <w:tc>
          <w:tcPr>
            <w:tcW w:w="3402" w:type="dxa"/>
          </w:tcPr>
          <w:p w14:paraId="1050238E" w14:textId="44A8EF4C" w:rsidR="009D4268" w:rsidRPr="00C71874" w:rsidRDefault="009D426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Purkyňova 1849, 470 01 Česká Lípa</w:t>
            </w:r>
          </w:p>
        </w:tc>
        <w:tc>
          <w:tcPr>
            <w:tcW w:w="1701" w:type="dxa"/>
            <w:vAlign w:val="center"/>
          </w:tcPr>
          <w:p w14:paraId="6D70C757" w14:textId="3389FEEA" w:rsidR="009D4268" w:rsidRPr="00C71874" w:rsidRDefault="009D426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J7, J8</w:t>
            </w:r>
          </w:p>
        </w:tc>
      </w:tr>
      <w:tr w:rsidR="00580EE8" w:rsidRPr="00C71874" w14:paraId="4B271630" w14:textId="77777777" w:rsidTr="00DA4740">
        <w:tc>
          <w:tcPr>
            <w:tcW w:w="3119" w:type="dxa"/>
            <w:vAlign w:val="center"/>
          </w:tcPr>
          <w:p w14:paraId="20153A7C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Krajská nemocnice T. Bati, a.s.</w:t>
            </w:r>
          </w:p>
          <w:p w14:paraId="697168D5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27661989</w:t>
            </w:r>
          </w:p>
        </w:tc>
        <w:tc>
          <w:tcPr>
            <w:tcW w:w="709" w:type="dxa"/>
            <w:vAlign w:val="center"/>
          </w:tcPr>
          <w:p w14:paraId="3ECF9FA7" w14:textId="74FD9CE0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C2045</w:t>
            </w:r>
          </w:p>
        </w:tc>
        <w:tc>
          <w:tcPr>
            <w:tcW w:w="1141" w:type="dxa"/>
            <w:vAlign w:val="center"/>
          </w:tcPr>
          <w:p w14:paraId="3E2C8F34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Zlín</w:t>
            </w:r>
          </w:p>
        </w:tc>
        <w:tc>
          <w:tcPr>
            <w:tcW w:w="3402" w:type="dxa"/>
            <w:vAlign w:val="center"/>
          </w:tcPr>
          <w:p w14:paraId="4E7E86F2" w14:textId="69ADB8D9" w:rsidR="00580EE8" w:rsidRPr="00C71874" w:rsidRDefault="00580EE8" w:rsidP="00AC76A6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Havlíčkovo nábřeží 600, 762 75 Zlín</w:t>
            </w:r>
          </w:p>
        </w:tc>
        <w:tc>
          <w:tcPr>
            <w:tcW w:w="1701" w:type="dxa"/>
            <w:vAlign w:val="center"/>
          </w:tcPr>
          <w:p w14:paraId="670BCF93" w14:textId="2AEA0C81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J6, J7</w:t>
            </w:r>
          </w:p>
        </w:tc>
      </w:tr>
      <w:tr w:rsidR="00580EE8" w:rsidRPr="00C71874" w14:paraId="01FB3534" w14:textId="77777777" w:rsidTr="00DD341D">
        <w:tc>
          <w:tcPr>
            <w:tcW w:w="3119" w:type="dxa"/>
            <w:vMerge w:val="restart"/>
            <w:vAlign w:val="center"/>
          </w:tcPr>
          <w:p w14:paraId="358B1CD5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 xml:space="preserve">Krajská zdravotní a.s. </w:t>
            </w:r>
          </w:p>
          <w:p w14:paraId="2952E7A8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25488627</w:t>
            </w:r>
          </w:p>
          <w:p w14:paraId="34DDF8B6" w14:textId="77777777" w:rsidR="00DA4740" w:rsidRPr="00C71874" w:rsidRDefault="00DA4740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429B3615" w14:textId="407844C5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C2011</w:t>
            </w:r>
          </w:p>
        </w:tc>
        <w:tc>
          <w:tcPr>
            <w:tcW w:w="1141" w:type="dxa"/>
            <w:vAlign w:val="center"/>
          </w:tcPr>
          <w:p w14:paraId="5776A6E8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Ústí nad Labem</w:t>
            </w:r>
          </w:p>
        </w:tc>
        <w:tc>
          <w:tcPr>
            <w:tcW w:w="3402" w:type="dxa"/>
            <w:vAlign w:val="center"/>
          </w:tcPr>
          <w:p w14:paraId="12C50D5C" w14:textId="77777777" w:rsidR="00DA4740" w:rsidRPr="00C71874" w:rsidRDefault="00580EE8" w:rsidP="00DA4740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Masarykova nemocnice v Ústí n. </w:t>
            </w:r>
            <w:r w:rsidR="00D72FC2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L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abem, </w:t>
            </w:r>
            <w:proofErr w:type="spellStart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o.z</w:t>
            </w:r>
            <w:proofErr w:type="spellEnd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.:</w:t>
            </w:r>
            <w:r w:rsidR="00D72FC2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Sociální péče 3316/12A, </w:t>
            </w:r>
          </w:p>
          <w:p w14:paraId="3FFB8891" w14:textId="0D1FA9E2" w:rsidR="00580EE8" w:rsidRPr="00C71874" w:rsidRDefault="00580EE8" w:rsidP="00DA4740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401 13 Ústí nad Labem</w:t>
            </w:r>
          </w:p>
        </w:tc>
        <w:tc>
          <w:tcPr>
            <w:tcW w:w="1701" w:type="dxa"/>
            <w:vAlign w:val="center"/>
          </w:tcPr>
          <w:p w14:paraId="2FB30608" w14:textId="0A2C2CC8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J6, J7, J8</w:t>
            </w:r>
          </w:p>
        </w:tc>
      </w:tr>
      <w:tr w:rsidR="00580EE8" w:rsidRPr="00C71874" w14:paraId="7BD06D85" w14:textId="77777777" w:rsidTr="00DD341D">
        <w:tc>
          <w:tcPr>
            <w:tcW w:w="3119" w:type="dxa"/>
            <w:vMerge/>
            <w:vAlign w:val="center"/>
          </w:tcPr>
          <w:p w14:paraId="1D34CCA2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0D9B13EF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11588155" w14:textId="61E9032E" w:rsidR="00580EE8" w:rsidRPr="00C71874" w:rsidRDefault="00DD341D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Teplice</w:t>
            </w:r>
          </w:p>
        </w:tc>
        <w:tc>
          <w:tcPr>
            <w:tcW w:w="3402" w:type="dxa"/>
            <w:vAlign w:val="center"/>
          </w:tcPr>
          <w:p w14:paraId="6FC9412F" w14:textId="76C608B2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OZ: Duchcovská 53, 415 29 Teplice</w:t>
            </w:r>
          </w:p>
          <w:p w14:paraId="16D697B8" w14:textId="77777777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(Nemocnice Teplice, </w:t>
            </w:r>
            <w:proofErr w:type="spellStart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o.z</w:t>
            </w:r>
            <w:proofErr w:type="spellEnd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.)</w:t>
            </w:r>
          </w:p>
        </w:tc>
        <w:tc>
          <w:tcPr>
            <w:tcW w:w="1701" w:type="dxa"/>
            <w:vAlign w:val="center"/>
          </w:tcPr>
          <w:p w14:paraId="41873A32" w14:textId="77777777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J7</w:t>
            </w:r>
          </w:p>
        </w:tc>
      </w:tr>
      <w:tr w:rsidR="00580EE8" w:rsidRPr="00C71874" w14:paraId="0A07E66F" w14:textId="77777777" w:rsidTr="00DD341D">
        <w:tc>
          <w:tcPr>
            <w:tcW w:w="3119" w:type="dxa"/>
            <w:vMerge/>
            <w:vAlign w:val="center"/>
          </w:tcPr>
          <w:p w14:paraId="4566F598" w14:textId="711C5656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9E8AF06" w14:textId="60F31C18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C2077</w:t>
            </w:r>
          </w:p>
        </w:tc>
        <w:tc>
          <w:tcPr>
            <w:tcW w:w="1141" w:type="dxa"/>
            <w:vAlign w:val="center"/>
          </w:tcPr>
          <w:p w14:paraId="0E8F34C0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Děčín</w:t>
            </w:r>
          </w:p>
        </w:tc>
        <w:tc>
          <w:tcPr>
            <w:tcW w:w="3402" w:type="dxa"/>
            <w:vAlign w:val="center"/>
          </w:tcPr>
          <w:p w14:paraId="26E76CBD" w14:textId="77777777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Nemocnice Děčín, </w:t>
            </w:r>
            <w:proofErr w:type="spellStart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o.z</w:t>
            </w:r>
            <w:proofErr w:type="spellEnd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.:</w:t>
            </w:r>
          </w:p>
          <w:p w14:paraId="0C8630C9" w14:textId="4A69A530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U nemocnice 1, 405 99 Děčín</w:t>
            </w:r>
          </w:p>
        </w:tc>
        <w:tc>
          <w:tcPr>
            <w:tcW w:w="1701" w:type="dxa"/>
            <w:vAlign w:val="center"/>
          </w:tcPr>
          <w:p w14:paraId="130A37B5" w14:textId="5BBEB910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J7, J8</w:t>
            </w:r>
          </w:p>
        </w:tc>
      </w:tr>
      <w:tr w:rsidR="00580EE8" w:rsidRPr="00C71874" w14:paraId="207FECEA" w14:textId="77777777" w:rsidTr="00DD341D">
        <w:tc>
          <w:tcPr>
            <w:tcW w:w="3119" w:type="dxa"/>
            <w:vMerge/>
            <w:vAlign w:val="center"/>
          </w:tcPr>
          <w:p w14:paraId="2113A2E2" w14:textId="672921AB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095C8C40" w14:textId="6989BF73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C2040</w:t>
            </w:r>
          </w:p>
        </w:tc>
        <w:tc>
          <w:tcPr>
            <w:tcW w:w="1141" w:type="dxa"/>
            <w:vAlign w:val="center"/>
          </w:tcPr>
          <w:p w14:paraId="3E7D260D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Chomutov</w:t>
            </w:r>
          </w:p>
        </w:tc>
        <w:tc>
          <w:tcPr>
            <w:tcW w:w="3402" w:type="dxa"/>
            <w:vAlign w:val="center"/>
          </w:tcPr>
          <w:p w14:paraId="6229A068" w14:textId="3D99894F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Nem</w:t>
            </w:r>
            <w:r w:rsidR="00544E07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ocnice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Chomutov, </w:t>
            </w:r>
            <w:proofErr w:type="spellStart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o.z</w:t>
            </w:r>
            <w:proofErr w:type="spellEnd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.:</w:t>
            </w:r>
          </w:p>
          <w:p w14:paraId="5A7F7B68" w14:textId="51F2FA67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Kochova 1185, 430 12 Chomutov</w:t>
            </w:r>
          </w:p>
        </w:tc>
        <w:tc>
          <w:tcPr>
            <w:tcW w:w="1701" w:type="dxa"/>
            <w:vAlign w:val="center"/>
          </w:tcPr>
          <w:p w14:paraId="67AE304D" w14:textId="77777777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J6, J7, J8</w:t>
            </w:r>
          </w:p>
        </w:tc>
      </w:tr>
      <w:tr w:rsidR="00580EE8" w:rsidRPr="00C71874" w14:paraId="749FD0E9" w14:textId="77777777" w:rsidTr="00DD341D">
        <w:tc>
          <w:tcPr>
            <w:tcW w:w="3119" w:type="dxa"/>
            <w:vMerge/>
            <w:vAlign w:val="center"/>
          </w:tcPr>
          <w:p w14:paraId="66B098E8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1FE6FC90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7B73D296" w14:textId="70C0AD61" w:rsidR="00580EE8" w:rsidRPr="00C71874" w:rsidRDefault="00DD341D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Most</w:t>
            </w:r>
          </w:p>
        </w:tc>
        <w:tc>
          <w:tcPr>
            <w:tcW w:w="3402" w:type="dxa"/>
            <w:vAlign w:val="center"/>
          </w:tcPr>
          <w:p w14:paraId="58715A60" w14:textId="717D24B2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OZ: J. E. Purkyně 270, 434 64 Most </w:t>
            </w:r>
          </w:p>
          <w:p w14:paraId="0FA4EB0C" w14:textId="1E46C810" w:rsidR="00DA4740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(Nemocnice Most, </w:t>
            </w:r>
            <w:proofErr w:type="spellStart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o.z</w:t>
            </w:r>
            <w:proofErr w:type="spellEnd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.)</w:t>
            </w:r>
          </w:p>
        </w:tc>
        <w:tc>
          <w:tcPr>
            <w:tcW w:w="1701" w:type="dxa"/>
            <w:vAlign w:val="center"/>
          </w:tcPr>
          <w:p w14:paraId="44D9DA7D" w14:textId="77777777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J7</w:t>
            </w:r>
          </w:p>
        </w:tc>
      </w:tr>
      <w:tr w:rsidR="00580EE8" w:rsidRPr="00C71874" w14:paraId="5DC99FE6" w14:textId="77777777" w:rsidTr="00DA4740">
        <w:tc>
          <w:tcPr>
            <w:tcW w:w="3119" w:type="dxa"/>
            <w:vMerge w:val="restart"/>
            <w:vAlign w:val="center"/>
          </w:tcPr>
          <w:p w14:paraId="46549B8E" w14:textId="77777777" w:rsidR="00DA4740" w:rsidRPr="00C71874" w:rsidRDefault="00DA4740" w:rsidP="00DA4740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  <w:p w14:paraId="321E833D" w14:textId="5B116B77" w:rsidR="00580EE8" w:rsidRPr="00C71874" w:rsidRDefault="00580EE8" w:rsidP="00DA4740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Krevní centrum s.r.o.</w:t>
            </w:r>
          </w:p>
          <w:p w14:paraId="579D9A18" w14:textId="77777777" w:rsidR="00580EE8" w:rsidRPr="00C71874" w:rsidRDefault="00580EE8" w:rsidP="00DA4740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26798981</w:t>
            </w:r>
          </w:p>
        </w:tc>
        <w:tc>
          <w:tcPr>
            <w:tcW w:w="709" w:type="dxa"/>
            <w:vMerge w:val="restart"/>
            <w:vAlign w:val="center"/>
          </w:tcPr>
          <w:p w14:paraId="542D69E0" w14:textId="64828CD8" w:rsidR="00580EE8" w:rsidRPr="00C71874" w:rsidRDefault="00580EE8" w:rsidP="00B26F60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C2091</w:t>
            </w:r>
          </w:p>
        </w:tc>
        <w:tc>
          <w:tcPr>
            <w:tcW w:w="1141" w:type="dxa"/>
            <w:vAlign w:val="center"/>
          </w:tcPr>
          <w:p w14:paraId="6D43AA70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Frýdek – Místek</w:t>
            </w:r>
          </w:p>
        </w:tc>
        <w:tc>
          <w:tcPr>
            <w:tcW w:w="3402" w:type="dxa"/>
          </w:tcPr>
          <w:p w14:paraId="71A728C9" w14:textId="6E2F4A70" w:rsidR="00580EE8" w:rsidRPr="00C71874" w:rsidRDefault="00544E07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Transfuzní služba, </w:t>
            </w:r>
            <w:r w:rsidR="00580EE8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tř. T. G. Masaryka 495, 738 01 Frýdek – Místek</w:t>
            </w:r>
          </w:p>
        </w:tc>
        <w:tc>
          <w:tcPr>
            <w:tcW w:w="1701" w:type="dxa"/>
            <w:vAlign w:val="center"/>
          </w:tcPr>
          <w:p w14:paraId="34D4ABA5" w14:textId="3ECE94CC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J2, J3, J5, J6, J7</w:t>
            </w:r>
          </w:p>
        </w:tc>
      </w:tr>
      <w:tr w:rsidR="00580EE8" w:rsidRPr="00C71874" w14:paraId="52395730" w14:textId="77777777" w:rsidTr="00DD341D">
        <w:tc>
          <w:tcPr>
            <w:tcW w:w="3119" w:type="dxa"/>
            <w:vMerge/>
            <w:vAlign w:val="center"/>
          </w:tcPr>
          <w:p w14:paraId="1B0814EC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20175776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3A830669" w14:textId="11EA1F89" w:rsidR="00580EE8" w:rsidRPr="00C71874" w:rsidRDefault="00B26F60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Bohumín</w:t>
            </w:r>
          </w:p>
        </w:tc>
        <w:tc>
          <w:tcPr>
            <w:tcW w:w="3402" w:type="dxa"/>
          </w:tcPr>
          <w:p w14:paraId="57A77BBD" w14:textId="1568E260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OS: </w:t>
            </w:r>
            <w:r w:rsidR="00544E07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TS Bohumín,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Žižkova 306, 735 81 Bohumín 1</w:t>
            </w:r>
          </w:p>
        </w:tc>
        <w:tc>
          <w:tcPr>
            <w:tcW w:w="1701" w:type="dxa"/>
            <w:vAlign w:val="center"/>
          </w:tcPr>
          <w:p w14:paraId="4F42D6DA" w14:textId="77777777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J7</w:t>
            </w:r>
          </w:p>
        </w:tc>
      </w:tr>
      <w:tr w:rsidR="00580EE8" w:rsidRPr="00C71874" w14:paraId="14F56E28" w14:textId="77777777" w:rsidTr="00DD341D">
        <w:tc>
          <w:tcPr>
            <w:tcW w:w="3119" w:type="dxa"/>
            <w:vMerge/>
            <w:vAlign w:val="center"/>
          </w:tcPr>
          <w:p w14:paraId="7CD2BF26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3BFC1887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5145D978" w14:textId="58AD7E45" w:rsidR="00580EE8" w:rsidRPr="00C71874" w:rsidRDefault="00B26F60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Havířov</w:t>
            </w:r>
          </w:p>
        </w:tc>
        <w:tc>
          <w:tcPr>
            <w:tcW w:w="3402" w:type="dxa"/>
          </w:tcPr>
          <w:p w14:paraId="7FB4B60B" w14:textId="7431BCEF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OS: </w:t>
            </w:r>
            <w:r w:rsidR="00544E07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TS Havířov,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Dlouhá třída 463/7, 736 01 Havířov</w:t>
            </w:r>
          </w:p>
        </w:tc>
        <w:tc>
          <w:tcPr>
            <w:tcW w:w="1701" w:type="dxa"/>
            <w:vAlign w:val="center"/>
          </w:tcPr>
          <w:p w14:paraId="52B8C1F3" w14:textId="77777777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J7</w:t>
            </w:r>
          </w:p>
        </w:tc>
      </w:tr>
      <w:tr w:rsidR="00580EE8" w:rsidRPr="00C71874" w14:paraId="334F4FA2" w14:textId="77777777" w:rsidTr="00DD341D">
        <w:tc>
          <w:tcPr>
            <w:tcW w:w="3119" w:type="dxa"/>
            <w:vMerge/>
            <w:vAlign w:val="center"/>
          </w:tcPr>
          <w:p w14:paraId="268FB712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726EEC67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24701478" w14:textId="576E514F" w:rsidR="00580EE8" w:rsidRPr="00C71874" w:rsidRDefault="00B26F60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Valašské Meziříčí</w:t>
            </w:r>
          </w:p>
        </w:tc>
        <w:tc>
          <w:tcPr>
            <w:tcW w:w="3402" w:type="dxa"/>
          </w:tcPr>
          <w:p w14:paraId="7ACE0C8B" w14:textId="4159CEE7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OS: </w:t>
            </w:r>
            <w:r w:rsidR="00544E07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TS Valašské Meziříčí,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Králova 1285, </w:t>
            </w:r>
          </w:p>
          <w:p w14:paraId="4DC41F3D" w14:textId="77777777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757 01 Valašské Meziříčí</w:t>
            </w:r>
          </w:p>
        </w:tc>
        <w:tc>
          <w:tcPr>
            <w:tcW w:w="1701" w:type="dxa"/>
            <w:vAlign w:val="center"/>
          </w:tcPr>
          <w:p w14:paraId="77EF52FB" w14:textId="162F24DD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J7</w:t>
            </w:r>
          </w:p>
        </w:tc>
      </w:tr>
      <w:tr w:rsidR="00580EE8" w:rsidRPr="00C71874" w14:paraId="751E3143" w14:textId="77777777" w:rsidTr="00DD341D">
        <w:tc>
          <w:tcPr>
            <w:tcW w:w="3119" w:type="dxa"/>
            <w:vMerge/>
            <w:vAlign w:val="center"/>
          </w:tcPr>
          <w:p w14:paraId="04AEDBC9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43327101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01261C0B" w14:textId="67C26940" w:rsidR="00580EE8" w:rsidRPr="00C71874" w:rsidRDefault="00B26F60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Opava</w:t>
            </w:r>
          </w:p>
        </w:tc>
        <w:tc>
          <w:tcPr>
            <w:tcW w:w="3402" w:type="dxa"/>
          </w:tcPr>
          <w:p w14:paraId="2E0E7BF5" w14:textId="2DADB359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OS: </w:t>
            </w:r>
            <w:r w:rsidR="00544E07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TS Opava,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U fortuny 49/10, 746 01 Opava – Město</w:t>
            </w:r>
          </w:p>
        </w:tc>
        <w:tc>
          <w:tcPr>
            <w:tcW w:w="1701" w:type="dxa"/>
            <w:vAlign w:val="center"/>
          </w:tcPr>
          <w:p w14:paraId="7CB6350D" w14:textId="77777777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</w:t>
            </w:r>
          </w:p>
        </w:tc>
      </w:tr>
      <w:tr w:rsidR="00580EE8" w:rsidRPr="00C71874" w14:paraId="09098279" w14:textId="77777777" w:rsidTr="00DD341D">
        <w:tc>
          <w:tcPr>
            <w:tcW w:w="3119" w:type="dxa"/>
            <w:vMerge/>
            <w:vAlign w:val="center"/>
          </w:tcPr>
          <w:p w14:paraId="7A0638DE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5BC09FC6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07BE43FA" w14:textId="43CD090B" w:rsidR="00580EE8" w:rsidRPr="00C71874" w:rsidRDefault="00B26F60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Nový Jičín</w:t>
            </w:r>
          </w:p>
        </w:tc>
        <w:tc>
          <w:tcPr>
            <w:tcW w:w="3402" w:type="dxa"/>
          </w:tcPr>
          <w:p w14:paraId="29428784" w14:textId="46E6189A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OS: TS Nový Jičín, Gen. </w:t>
            </w:r>
            <w:proofErr w:type="spellStart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Hlaďo</w:t>
            </w:r>
            <w:proofErr w:type="spellEnd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753/14, 741 01</w:t>
            </w:r>
            <w:r w:rsidR="00D72FC2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Nový Jičín – Horní Předměstí</w:t>
            </w:r>
          </w:p>
        </w:tc>
        <w:tc>
          <w:tcPr>
            <w:tcW w:w="1701" w:type="dxa"/>
            <w:vAlign w:val="center"/>
          </w:tcPr>
          <w:p w14:paraId="7855A78B" w14:textId="31C759D8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</w:t>
            </w:r>
          </w:p>
        </w:tc>
      </w:tr>
      <w:tr w:rsidR="00580EE8" w:rsidRPr="00C71874" w14:paraId="61E587B7" w14:textId="77777777" w:rsidTr="00DD341D">
        <w:tc>
          <w:tcPr>
            <w:tcW w:w="3119" w:type="dxa"/>
            <w:vMerge/>
            <w:vAlign w:val="center"/>
          </w:tcPr>
          <w:p w14:paraId="156E85F0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4C14F73E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5B5DE20F" w14:textId="02444ADC" w:rsidR="00580EE8" w:rsidRPr="00C71874" w:rsidRDefault="00B26F60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Hranice</w:t>
            </w:r>
          </w:p>
        </w:tc>
        <w:tc>
          <w:tcPr>
            <w:tcW w:w="3402" w:type="dxa"/>
          </w:tcPr>
          <w:p w14:paraId="3BB63FCD" w14:textId="79DFCD6F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OS: TS Hranice, Radniční 30, Hranice I – Město, 753 01</w:t>
            </w:r>
            <w:r w:rsidR="003A5A48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Hranice</w:t>
            </w:r>
          </w:p>
        </w:tc>
        <w:tc>
          <w:tcPr>
            <w:tcW w:w="1701" w:type="dxa"/>
            <w:vAlign w:val="center"/>
          </w:tcPr>
          <w:p w14:paraId="59BA79F5" w14:textId="5761A32D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</w:t>
            </w:r>
          </w:p>
        </w:tc>
      </w:tr>
      <w:tr w:rsidR="00580EE8" w:rsidRPr="00C71874" w14:paraId="51FBFD23" w14:textId="77777777" w:rsidTr="00DD341D">
        <w:tc>
          <w:tcPr>
            <w:tcW w:w="3119" w:type="dxa"/>
            <w:vAlign w:val="center"/>
          </w:tcPr>
          <w:p w14:paraId="2254D166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Kroměřížská nemocnice a.s.</w:t>
            </w:r>
          </w:p>
          <w:p w14:paraId="2AF20BD9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27660532</w:t>
            </w:r>
          </w:p>
        </w:tc>
        <w:tc>
          <w:tcPr>
            <w:tcW w:w="709" w:type="dxa"/>
            <w:vAlign w:val="center"/>
          </w:tcPr>
          <w:p w14:paraId="22BD5CD9" w14:textId="7F623426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C2048</w:t>
            </w:r>
          </w:p>
        </w:tc>
        <w:tc>
          <w:tcPr>
            <w:tcW w:w="1141" w:type="dxa"/>
            <w:vAlign w:val="center"/>
          </w:tcPr>
          <w:p w14:paraId="559FC294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Kroměříž</w:t>
            </w:r>
          </w:p>
        </w:tc>
        <w:tc>
          <w:tcPr>
            <w:tcW w:w="3402" w:type="dxa"/>
          </w:tcPr>
          <w:p w14:paraId="6CF8881F" w14:textId="77777777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Havlíčkova 660/69, </w:t>
            </w:r>
          </w:p>
          <w:p w14:paraId="158AFDBB" w14:textId="77777777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767 01 Kroměříž </w:t>
            </w:r>
          </w:p>
        </w:tc>
        <w:tc>
          <w:tcPr>
            <w:tcW w:w="1701" w:type="dxa"/>
            <w:vAlign w:val="center"/>
          </w:tcPr>
          <w:p w14:paraId="1034BB24" w14:textId="29A5E217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J5, J6, J7, J9</w:t>
            </w:r>
          </w:p>
        </w:tc>
      </w:tr>
      <w:tr w:rsidR="00580EE8" w:rsidRPr="00C71874" w14:paraId="1D6EB9BF" w14:textId="77777777" w:rsidTr="00DD341D">
        <w:tc>
          <w:tcPr>
            <w:tcW w:w="3119" w:type="dxa"/>
            <w:vMerge w:val="restart"/>
            <w:vAlign w:val="center"/>
          </w:tcPr>
          <w:p w14:paraId="4B2B163C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MEDIKA PLASMA s.r.o.</w:t>
            </w:r>
          </w:p>
          <w:p w14:paraId="4F00D290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27310728</w:t>
            </w:r>
          </w:p>
        </w:tc>
        <w:tc>
          <w:tcPr>
            <w:tcW w:w="709" w:type="dxa"/>
            <w:vAlign w:val="center"/>
          </w:tcPr>
          <w:p w14:paraId="6D9AC530" w14:textId="75779568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C2127</w:t>
            </w:r>
          </w:p>
        </w:tc>
        <w:tc>
          <w:tcPr>
            <w:tcW w:w="1141" w:type="dxa"/>
            <w:vAlign w:val="center"/>
          </w:tcPr>
          <w:p w14:paraId="658BAB56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Hradec Králové</w:t>
            </w:r>
          </w:p>
        </w:tc>
        <w:tc>
          <w:tcPr>
            <w:tcW w:w="3402" w:type="dxa"/>
          </w:tcPr>
          <w:p w14:paraId="3A38E779" w14:textId="731647BF" w:rsidR="00580EE8" w:rsidRPr="00C71874" w:rsidRDefault="00986751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Plazma Plus</w:t>
            </w:r>
            <w:r w:rsidR="001A5667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Hradec Králové,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</w:t>
            </w:r>
            <w:r w:rsidR="00580EE8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Akademika Heyrovského 1178/6, 500 03 Hradec Králové</w:t>
            </w:r>
          </w:p>
        </w:tc>
        <w:tc>
          <w:tcPr>
            <w:tcW w:w="1701" w:type="dxa"/>
            <w:vAlign w:val="center"/>
          </w:tcPr>
          <w:p w14:paraId="3414CFA5" w14:textId="77777777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580EE8" w:rsidRPr="00C71874" w14:paraId="302A4D5F" w14:textId="77777777" w:rsidTr="00DD341D">
        <w:tc>
          <w:tcPr>
            <w:tcW w:w="3119" w:type="dxa"/>
            <w:vMerge/>
            <w:vAlign w:val="center"/>
          </w:tcPr>
          <w:p w14:paraId="587DB5C1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9B2A256" w14:textId="07AB9D83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C2161</w:t>
            </w:r>
          </w:p>
        </w:tc>
        <w:tc>
          <w:tcPr>
            <w:tcW w:w="1141" w:type="dxa"/>
            <w:vAlign w:val="center"/>
          </w:tcPr>
          <w:p w14:paraId="050AB116" w14:textId="4ED30C60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Rychnov nad Kněžnou</w:t>
            </w:r>
          </w:p>
        </w:tc>
        <w:tc>
          <w:tcPr>
            <w:tcW w:w="3402" w:type="dxa"/>
          </w:tcPr>
          <w:p w14:paraId="0638456E" w14:textId="2AC85A93" w:rsidR="00580EE8" w:rsidRPr="00C71874" w:rsidRDefault="00986751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Plazma Plus</w:t>
            </w:r>
            <w:r w:rsidR="001A5667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Rychnov nad Kněžnou,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</w:t>
            </w:r>
            <w:r w:rsidR="00580EE8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Jiráskova 1389, 516 01 Rychnov nad Kněžnou</w:t>
            </w:r>
          </w:p>
        </w:tc>
        <w:tc>
          <w:tcPr>
            <w:tcW w:w="1701" w:type="dxa"/>
            <w:vAlign w:val="center"/>
          </w:tcPr>
          <w:p w14:paraId="37CC356C" w14:textId="02965988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580EE8" w:rsidRPr="00C71874" w14:paraId="2017C55A" w14:textId="77777777" w:rsidTr="00DD341D">
        <w:tc>
          <w:tcPr>
            <w:tcW w:w="3119" w:type="dxa"/>
            <w:vMerge/>
            <w:vAlign w:val="center"/>
          </w:tcPr>
          <w:p w14:paraId="29AF0A61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B2E0288" w14:textId="5DC65F43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C2163</w:t>
            </w:r>
          </w:p>
        </w:tc>
        <w:tc>
          <w:tcPr>
            <w:tcW w:w="1141" w:type="dxa"/>
            <w:vAlign w:val="center"/>
          </w:tcPr>
          <w:p w14:paraId="6F23E655" w14:textId="66DCAAF4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Havířov</w:t>
            </w:r>
          </w:p>
        </w:tc>
        <w:tc>
          <w:tcPr>
            <w:tcW w:w="3402" w:type="dxa"/>
          </w:tcPr>
          <w:p w14:paraId="4F483D4B" w14:textId="37887313" w:rsidR="00580EE8" w:rsidRPr="00C71874" w:rsidRDefault="001A5667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Plazma Plus Havířov, </w:t>
            </w:r>
            <w:r w:rsidR="00580EE8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Dělnická 1543/1d, 736 01 Havířov</w:t>
            </w:r>
          </w:p>
        </w:tc>
        <w:tc>
          <w:tcPr>
            <w:tcW w:w="1701" w:type="dxa"/>
            <w:vAlign w:val="center"/>
          </w:tcPr>
          <w:p w14:paraId="21644E2C" w14:textId="77193EE4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580EE8" w:rsidRPr="00C71874" w14:paraId="4F95B57D" w14:textId="77777777" w:rsidTr="00DD341D">
        <w:tc>
          <w:tcPr>
            <w:tcW w:w="3119" w:type="dxa"/>
            <w:vAlign w:val="center"/>
          </w:tcPr>
          <w:p w14:paraId="3BD88ED5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Městská nemocnice Čáslav</w:t>
            </w:r>
          </w:p>
          <w:p w14:paraId="7DEC4EED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00873764</w:t>
            </w:r>
          </w:p>
        </w:tc>
        <w:tc>
          <w:tcPr>
            <w:tcW w:w="709" w:type="dxa"/>
            <w:vAlign w:val="center"/>
          </w:tcPr>
          <w:p w14:paraId="6D9CDA39" w14:textId="1E4181C8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C2018</w:t>
            </w:r>
          </w:p>
        </w:tc>
        <w:tc>
          <w:tcPr>
            <w:tcW w:w="1141" w:type="dxa"/>
            <w:vAlign w:val="center"/>
          </w:tcPr>
          <w:p w14:paraId="356CADED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Čáslav</w:t>
            </w:r>
          </w:p>
        </w:tc>
        <w:tc>
          <w:tcPr>
            <w:tcW w:w="3402" w:type="dxa"/>
          </w:tcPr>
          <w:p w14:paraId="25592242" w14:textId="77777777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Jeníkovská 348/17, 286 01 Čáslav – Nové Město</w:t>
            </w:r>
          </w:p>
        </w:tc>
        <w:tc>
          <w:tcPr>
            <w:tcW w:w="1701" w:type="dxa"/>
            <w:vAlign w:val="center"/>
          </w:tcPr>
          <w:p w14:paraId="67840A8D" w14:textId="5BDF61D9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J5, J7</w:t>
            </w:r>
          </w:p>
        </w:tc>
      </w:tr>
      <w:tr w:rsidR="008E5B18" w:rsidRPr="00C71874" w14:paraId="7EF28D2D" w14:textId="77777777" w:rsidTr="008E5B18">
        <w:tc>
          <w:tcPr>
            <w:tcW w:w="3119" w:type="dxa"/>
            <w:vAlign w:val="center"/>
          </w:tcPr>
          <w:p w14:paraId="0E3ED098" w14:textId="044DF61C" w:rsidR="008E5B18" w:rsidRPr="00C71874" w:rsidRDefault="008E5B18" w:rsidP="008E5B1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Moravskoslezská nemocnice Karviná - Ráj, p</w:t>
            </w:r>
            <w:r w:rsidR="00DA4740"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říspěvková organizace</w:t>
            </w:r>
          </w:p>
          <w:p w14:paraId="549346E4" w14:textId="1AD50E12" w:rsidR="008E5B18" w:rsidRPr="00C71874" w:rsidRDefault="008E5B18" w:rsidP="008E5B1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00844853</w:t>
            </w:r>
          </w:p>
        </w:tc>
        <w:tc>
          <w:tcPr>
            <w:tcW w:w="709" w:type="dxa"/>
            <w:vAlign w:val="center"/>
          </w:tcPr>
          <w:p w14:paraId="31137D9C" w14:textId="09D19A5B" w:rsidR="008E5B18" w:rsidRPr="00C71874" w:rsidRDefault="008E5B1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C2057</w:t>
            </w:r>
          </w:p>
        </w:tc>
        <w:tc>
          <w:tcPr>
            <w:tcW w:w="1141" w:type="dxa"/>
            <w:vAlign w:val="center"/>
          </w:tcPr>
          <w:p w14:paraId="53C688E9" w14:textId="730A1AFB" w:rsidR="008E5B18" w:rsidRPr="00C71874" w:rsidRDefault="008E5B18" w:rsidP="008E5B1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Karviná</w:t>
            </w:r>
          </w:p>
        </w:tc>
        <w:tc>
          <w:tcPr>
            <w:tcW w:w="3402" w:type="dxa"/>
            <w:vAlign w:val="center"/>
          </w:tcPr>
          <w:p w14:paraId="027F382D" w14:textId="27738F2A" w:rsidR="008E5B18" w:rsidRPr="00C71874" w:rsidRDefault="008E5B18" w:rsidP="008E5B1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proofErr w:type="spellStart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Vydmuchov</w:t>
            </w:r>
            <w:proofErr w:type="spellEnd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399/5, 734 12 Karviná, Ráj</w:t>
            </w:r>
          </w:p>
        </w:tc>
        <w:tc>
          <w:tcPr>
            <w:tcW w:w="1701" w:type="dxa"/>
            <w:vAlign w:val="center"/>
          </w:tcPr>
          <w:p w14:paraId="659ACE8B" w14:textId="319EE1E8" w:rsidR="008E5B18" w:rsidRPr="00C71874" w:rsidRDefault="008E5B1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J6, J7</w:t>
            </w:r>
          </w:p>
        </w:tc>
      </w:tr>
      <w:tr w:rsidR="008E5B18" w:rsidRPr="00C71874" w14:paraId="40428553" w14:textId="77777777" w:rsidTr="00DA4740">
        <w:tc>
          <w:tcPr>
            <w:tcW w:w="3119" w:type="dxa"/>
            <w:vAlign w:val="center"/>
          </w:tcPr>
          <w:p w14:paraId="13EE044D" w14:textId="77777777" w:rsidR="008E5B18" w:rsidRPr="00C71874" w:rsidRDefault="008E5B18" w:rsidP="008E5B1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Moravskoslezská nemocnice Opava, příspěvková organizace</w:t>
            </w:r>
          </w:p>
          <w:p w14:paraId="11186046" w14:textId="2D27AB4E" w:rsidR="008E5B18" w:rsidRPr="00C71874" w:rsidRDefault="008E5B18" w:rsidP="008E5B1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47813750</w:t>
            </w:r>
          </w:p>
        </w:tc>
        <w:tc>
          <w:tcPr>
            <w:tcW w:w="709" w:type="dxa"/>
            <w:vAlign w:val="center"/>
          </w:tcPr>
          <w:p w14:paraId="6F321C24" w14:textId="51ECDA38" w:rsidR="008E5B18" w:rsidRPr="00C71874" w:rsidRDefault="008E5B1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C2060</w:t>
            </w:r>
          </w:p>
        </w:tc>
        <w:tc>
          <w:tcPr>
            <w:tcW w:w="1141" w:type="dxa"/>
            <w:vAlign w:val="center"/>
          </w:tcPr>
          <w:p w14:paraId="706E928D" w14:textId="3CFA3FD0" w:rsidR="008E5B18" w:rsidRPr="00C71874" w:rsidRDefault="008E5B1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Opava</w:t>
            </w:r>
          </w:p>
        </w:tc>
        <w:tc>
          <w:tcPr>
            <w:tcW w:w="3402" w:type="dxa"/>
            <w:vAlign w:val="center"/>
          </w:tcPr>
          <w:p w14:paraId="5CF926A1" w14:textId="0EEC2CBD" w:rsidR="008E5B18" w:rsidRPr="00C71874" w:rsidRDefault="008E5B18" w:rsidP="00DA4740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Olomoucká 86, 746 01 Opava</w:t>
            </w:r>
          </w:p>
        </w:tc>
        <w:tc>
          <w:tcPr>
            <w:tcW w:w="1701" w:type="dxa"/>
            <w:vAlign w:val="center"/>
          </w:tcPr>
          <w:p w14:paraId="5D4BCE9F" w14:textId="4873D850" w:rsidR="008E5B18" w:rsidRPr="00C71874" w:rsidRDefault="008E5B1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J6, J7, J8</w:t>
            </w:r>
          </w:p>
        </w:tc>
      </w:tr>
      <w:tr w:rsidR="008E5B18" w:rsidRPr="00C71874" w14:paraId="092D716C" w14:textId="77777777" w:rsidTr="008E5B18">
        <w:tc>
          <w:tcPr>
            <w:tcW w:w="3119" w:type="dxa"/>
            <w:vAlign w:val="center"/>
          </w:tcPr>
          <w:p w14:paraId="6E8136C2" w14:textId="1A94290B" w:rsidR="008E5B18" w:rsidRPr="00C71874" w:rsidRDefault="008E5B18" w:rsidP="008E5B1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Moravskoslezská nemocnice Třinec, přísp</w:t>
            </w:r>
            <w:r w:rsidR="00DA4740"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ěvková</w:t>
            </w: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 xml:space="preserve"> organizace</w:t>
            </w:r>
          </w:p>
          <w:p w14:paraId="33B7E0CF" w14:textId="6E1EB4A6" w:rsidR="008E5B18" w:rsidRPr="00C71874" w:rsidRDefault="008E5B18" w:rsidP="008E5B1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00534242</w:t>
            </w:r>
          </w:p>
        </w:tc>
        <w:tc>
          <w:tcPr>
            <w:tcW w:w="709" w:type="dxa"/>
            <w:vAlign w:val="center"/>
          </w:tcPr>
          <w:p w14:paraId="303823C4" w14:textId="3F897D7A" w:rsidR="008E5B18" w:rsidRPr="00C71874" w:rsidRDefault="008E5B1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C2056</w:t>
            </w:r>
          </w:p>
        </w:tc>
        <w:tc>
          <w:tcPr>
            <w:tcW w:w="1141" w:type="dxa"/>
            <w:vAlign w:val="center"/>
          </w:tcPr>
          <w:p w14:paraId="74C0E360" w14:textId="248F7129" w:rsidR="008E5B18" w:rsidRPr="00C71874" w:rsidRDefault="008E5B1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Třinec</w:t>
            </w:r>
          </w:p>
        </w:tc>
        <w:tc>
          <w:tcPr>
            <w:tcW w:w="3402" w:type="dxa"/>
            <w:vAlign w:val="center"/>
          </w:tcPr>
          <w:p w14:paraId="26DFDD87" w14:textId="7BF2212B" w:rsidR="008E5B18" w:rsidRPr="00C71874" w:rsidRDefault="008E5B18" w:rsidP="008E5B1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Kaštanová 268, 739 61 Třinec</w:t>
            </w:r>
          </w:p>
        </w:tc>
        <w:tc>
          <w:tcPr>
            <w:tcW w:w="1701" w:type="dxa"/>
            <w:vAlign w:val="center"/>
          </w:tcPr>
          <w:p w14:paraId="75423D0F" w14:textId="12C91BA5" w:rsidR="008E5B18" w:rsidRPr="00C71874" w:rsidRDefault="008E5B1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J6, J7</w:t>
            </w:r>
          </w:p>
        </w:tc>
      </w:tr>
      <w:tr w:rsidR="00580EE8" w:rsidRPr="00C71874" w14:paraId="1087DC4B" w14:textId="77777777" w:rsidTr="00DD341D">
        <w:tc>
          <w:tcPr>
            <w:tcW w:w="3119" w:type="dxa"/>
            <w:vAlign w:val="center"/>
          </w:tcPr>
          <w:p w14:paraId="26E2617D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Nemocnice AGEL Jeseník a.s.</w:t>
            </w:r>
          </w:p>
          <w:p w14:paraId="55C2B8EC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47973927</w:t>
            </w:r>
          </w:p>
        </w:tc>
        <w:tc>
          <w:tcPr>
            <w:tcW w:w="709" w:type="dxa"/>
            <w:vAlign w:val="center"/>
          </w:tcPr>
          <w:p w14:paraId="2A3D1EA3" w14:textId="521C9379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C2066</w:t>
            </w:r>
          </w:p>
        </w:tc>
        <w:tc>
          <w:tcPr>
            <w:tcW w:w="1141" w:type="dxa"/>
            <w:vAlign w:val="center"/>
          </w:tcPr>
          <w:p w14:paraId="05CD1215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Jeseník</w:t>
            </w:r>
          </w:p>
        </w:tc>
        <w:tc>
          <w:tcPr>
            <w:tcW w:w="3402" w:type="dxa"/>
          </w:tcPr>
          <w:p w14:paraId="2E9D5A3B" w14:textId="40062E38" w:rsidR="00580EE8" w:rsidRPr="00C71874" w:rsidRDefault="00580EE8" w:rsidP="00F406AC">
            <w:pPr>
              <w:widowControl w:val="0"/>
              <w:spacing w:before="12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Lipovská 103/39, 790 01 Jeseník</w:t>
            </w:r>
          </w:p>
        </w:tc>
        <w:tc>
          <w:tcPr>
            <w:tcW w:w="1701" w:type="dxa"/>
            <w:vAlign w:val="center"/>
          </w:tcPr>
          <w:p w14:paraId="659B43E0" w14:textId="23B9A557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J7, J8</w:t>
            </w:r>
          </w:p>
        </w:tc>
      </w:tr>
      <w:tr w:rsidR="00580EE8" w:rsidRPr="00C71874" w14:paraId="6B673A90" w14:textId="77777777" w:rsidTr="00DD341D">
        <w:tc>
          <w:tcPr>
            <w:tcW w:w="3119" w:type="dxa"/>
            <w:vAlign w:val="center"/>
          </w:tcPr>
          <w:p w14:paraId="0AFC3E20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Nemocnice AGEL Nový Jičín a.s.</w:t>
            </w:r>
          </w:p>
          <w:p w14:paraId="09E80182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25886207</w:t>
            </w:r>
          </w:p>
        </w:tc>
        <w:tc>
          <w:tcPr>
            <w:tcW w:w="709" w:type="dxa"/>
            <w:vAlign w:val="center"/>
          </w:tcPr>
          <w:p w14:paraId="248E8E54" w14:textId="2D525D2E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C2058</w:t>
            </w:r>
          </w:p>
        </w:tc>
        <w:tc>
          <w:tcPr>
            <w:tcW w:w="1141" w:type="dxa"/>
            <w:vAlign w:val="center"/>
          </w:tcPr>
          <w:p w14:paraId="0BF6E58A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Nový Jičín</w:t>
            </w:r>
          </w:p>
        </w:tc>
        <w:tc>
          <w:tcPr>
            <w:tcW w:w="3402" w:type="dxa"/>
            <w:vAlign w:val="center"/>
          </w:tcPr>
          <w:p w14:paraId="19D09B61" w14:textId="77777777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Purkyňova 2138/16, 741 01 Nový Jičín</w:t>
            </w:r>
          </w:p>
        </w:tc>
        <w:tc>
          <w:tcPr>
            <w:tcW w:w="1701" w:type="dxa"/>
            <w:vAlign w:val="center"/>
          </w:tcPr>
          <w:p w14:paraId="72E58D36" w14:textId="2408B67A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J4, J7, J8</w:t>
            </w:r>
          </w:p>
        </w:tc>
      </w:tr>
      <w:tr w:rsidR="00580EE8" w:rsidRPr="00C71874" w14:paraId="4A2646B0" w14:textId="77777777" w:rsidTr="00DD341D">
        <w:tc>
          <w:tcPr>
            <w:tcW w:w="3119" w:type="dxa"/>
            <w:vAlign w:val="center"/>
          </w:tcPr>
          <w:p w14:paraId="3F872E53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Nemocnice AGEL Třinec-Podlesí a.s.</w:t>
            </w:r>
          </w:p>
          <w:p w14:paraId="4008EFCF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48401129</w:t>
            </w:r>
          </w:p>
        </w:tc>
        <w:tc>
          <w:tcPr>
            <w:tcW w:w="709" w:type="dxa"/>
            <w:vAlign w:val="center"/>
          </w:tcPr>
          <w:p w14:paraId="31E4A0E1" w14:textId="4BCD677B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C2092</w:t>
            </w:r>
          </w:p>
        </w:tc>
        <w:tc>
          <w:tcPr>
            <w:tcW w:w="1141" w:type="dxa"/>
            <w:vAlign w:val="center"/>
          </w:tcPr>
          <w:p w14:paraId="2AFCB8EC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Třinec</w:t>
            </w:r>
          </w:p>
        </w:tc>
        <w:tc>
          <w:tcPr>
            <w:tcW w:w="3402" w:type="dxa"/>
            <w:vAlign w:val="center"/>
          </w:tcPr>
          <w:p w14:paraId="3DB6C75D" w14:textId="7D299A02" w:rsidR="00580EE8" w:rsidRPr="00C71874" w:rsidRDefault="00580EE8" w:rsidP="004139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proofErr w:type="spellStart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Konská</w:t>
            </w:r>
            <w:proofErr w:type="spellEnd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453, 739 61 Třinec</w:t>
            </w:r>
          </w:p>
        </w:tc>
        <w:tc>
          <w:tcPr>
            <w:tcW w:w="1701" w:type="dxa"/>
            <w:vAlign w:val="center"/>
          </w:tcPr>
          <w:p w14:paraId="280B075D" w14:textId="7D4D1ED0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J4, J7</w:t>
            </w:r>
          </w:p>
        </w:tc>
      </w:tr>
      <w:tr w:rsidR="00580EE8" w:rsidRPr="00C71874" w14:paraId="48878D73" w14:textId="77777777" w:rsidTr="00B26F60">
        <w:tc>
          <w:tcPr>
            <w:tcW w:w="3119" w:type="dxa"/>
            <w:vAlign w:val="center"/>
          </w:tcPr>
          <w:p w14:paraId="3D605653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Nemocnice Boskovice s.r.o.</w:t>
            </w:r>
          </w:p>
          <w:p w14:paraId="33DC86CB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26925974</w:t>
            </w:r>
          </w:p>
        </w:tc>
        <w:tc>
          <w:tcPr>
            <w:tcW w:w="709" w:type="dxa"/>
            <w:vAlign w:val="center"/>
          </w:tcPr>
          <w:p w14:paraId="2E2BEF04" w14:textId="2207B540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C2043</w:t>
            </w:r>
          </w:p>
        </w:tc>
        <w:tc>
          <w:tcPr>
            <w:tcW w:w="1141" w:type="dxa"/>
            <w:vAlign w:val="center"/>
          </w:tcPr>
          <w:p w14:paraId="667D3B0D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Boskovice</w:t>
            </w:r>
          </w:p>
        </w:tc>
        <w:tc>
          <w:tcPr>
            <w:tcW w:w="3402" w:type="dxa"/>
            <w:vAlign w:val="center"/>
          </w:tcPr>
          <w:p w14:paraId="16C9112A" w14:textId="2D16B265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Otakara Kubína 179, 680 01 Boskovice</w:t>
            </w:r>
          </w:p>
        </w:tc>
        <w:tc>
          <w:tcPr>
            <w:tcW w:w="1701" w:type="dxa"/>
            <w:vAlign w:val="center"/>
          </w:tcPr>
          <w:p w14:paraId="3AA434BA" w14:textId="12A4101F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J6, J7, J8</w:t>
            </w:r>
          </w:p>
        </w:tc>
      </w:tr>
      <w:tr w:rsidR="00580EE8" w:rsidRPr="00C71874" w14:paraId="235B2899" w14:textId="77777777" w:rsidTr="00DD341D">
        <w:tc>
          <w:tcPr>
            <w:tcW w:w="3119" w:type="dxa"/>
            <w:vAlign w:val="center"/>
          </w:tcPr>
          <w:p w14:paraId="134A525E" w14:textId="5BEBB3E2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 xml:space="preserve">Nemocnice Břeclav, </w:t>
            </w:r>
            <w:proofErr w:type="spellStart"/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přísp</w:t>
            </w:r>
            <w:proofErr w:type="spellEnd"/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 xml:space="preserve">. </w:t>
            </w:r>
            <w:r w:rsidR="00652C84"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or</w:t>
            </w: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ganizace</w:t>
            </w:r>
          </w:p>
          <w:p w14:paraId="25468E9B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00390780</w:t>
            </w:r>
          </w:p>
        </w:tc>
        <w:tc>
          <w:tcPr>
            <w:tcW w:w="709" w:type="dxa"/>
            <w:vAlign w:val="center"/>
          </w:tcPr>
          <w:p w14:paraId="1ED99B77" w14:textId="48A61BFE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C2044</w:t>
            </w:r>
          </w:p>
        </w:tc>
        <w:tc>
          <w:tcPr>
            <w:tcW w:w="1141" w:type="dxa"/>
            <w:vAlign w:val="center"/>
          </w:tcPr>
          <w:p w14:paraId="1D2DDED4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Břeclav</w:t>
            </w:r>
          </w:p>
        </w:tc>
        <w:tc>
          <w:tcPr>
            <w:tcW w:w="3402" w:type="dxa"/>
            <w:vAlign w:val="center"/>
          </w:tcPr>
          <w:p w14:paraId="7C3FD699" w14:textId="03715000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U Nemocnice 3066/1, 690 02 Břeclav</w:t>
            </w:r>
          </w:p>
        </w:tc>
        <w:tc>
          <w:tcPr>
            <w:tcW w:w="1701" w:type="dxa"/>
            <w:vAlign w:val="center"/>
          </w:tcPr>
          <w:p w14:paraId="38189D66" w14:textId="37BFDC2B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J7</w:t>
            </w:r>
          </w:p>
        </w:tc>
      </w:tr>
      <w:tr w:rsidR="00580EE8" w:rsidRPr="00C71874" w14:paraId="1BBCC524" w14:textId="77777777" w:rsidTr="00DD341D">
        <w:tc>
          <w:tcPr>
            <w:tcW w:w="3119" w:type="dxa"/>
            <w:vAlign w:val="center"/>
          </w:tcPr>
          <w:p w14:paraId="7B31478D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Nemocnice České Budějovice a.s.</w:t>
            </w:r>
          </w:p>
          <w:p w14:paraId="2C92E17D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26068877</w:t>
            </w:r>
          </w:p>
        </w:tc>
        <w:tc>
          <w:tcPr>
            <w:tcW w:w="709" w:type="dxa"/>
            <w:vAlign w:val="center"/>
          </w:tcPr>
          <w:p w14:paraId="19E1363B" w14:textId="278CBAC3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C2007</w:t>
            </w:r>
          </w:p>
        </w:tc>
        <w:tc>
          <w:tcPr>
            <w:tcW w:w="1141" w:type="dxa"/>
            <w:vAlign w:val="center"/>
          </w:tcPr>
          <w:p w14:paraId="6FEA234A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České Budějovice</w:t>
            </w:r>
          </w:p>
        </w:tc>
        <w:tc>
          <w:tcPr>
            <w:tcW w:w="3402" w:type="dxa"/>
            <w:vAlign w:val="center"/>
          </w:tcPr>
          <w:p w14:paraId="5918AB17" w14:textId="1ACE9D32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B. Němcové 585/54, 370 01 České Budějovice</w:t>
            </w:r>
          </w:p>
        </w:tc>
        <w:tc>
          <w:tcPr>
            <w:tcW w:w="1701" w:type="dxa"/>
            <w:vAlign w:val="center"/>
          </w:tcPr>
          <w:p w14:paraId="226870D1" w14:textId="3B0B20CC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J2, J3, J5, J6, J7, J8</w:t>
            </w:r>
          </w:p>
        </w:tc>
      </w:tr>
      <w:tr w:rsidR="00580EE8" w:rsidRPr="00C71874" w14:paraId="1ECE23B2" w14:textId="77777777" w:rsidTr="00DD341D">
        <w:tc>
          <w:tcPr>
            <w:tcW w:w="3119" w:type="dxa"/>
            <w:vAlign w:val="center"/>
          </w:tcPr>
          <w:p w14:paraId="0AFDB73C" w14:textId="77777777" w:rsidR="00413968" w:rsidRPr="00C71874" w:rsidRDefault="00580EE8" w:rsidP="0041396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 xml:space="preserve">Nemocnice Havlíčkův Brod, </w:t>
            </w:r>
            <w:r w:rsidR="00413968"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 xml:space="preserve">p.o. </w:t>
            </w:r>
          </w:p>
          <w:p w14:paraId="3F87E2C9" w14:textId="1B32E812" w:rsidR="00580EE8" w:rsidRPr="00C71874" w:rsidRDefault="00580EE8" w:rsidP="0041396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001795</w:t>
            </w:r>
            <w:r w:rsidR="009D6098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4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5B140931" w14:textId="440165A1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</w:t>
            </w:r>
            <w:r w:rsidR="00652C84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2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023</w:t>
            </w:r>
          </w:p>
        </w:tc>
        <w:tc>
          <w:tcPr>
            <w:tcW w:w="1141" w:type="dxa"/>
            <w:vAlign w:val="center"/>
          </w:tcPr>
          <w:p w14:paraId="2AB18447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Havlíčkův Brod</w:t>
            </w:r>
          </w:p>
        </w:tc>
        <w:tc>
          <w:tcPr>
            <w:tcW w:w="3402" w:type="dxa"/>
            <w:vAlign w:val="center"/>
          </w:tcPr>
          <w:p w14:paraId="7E2D0FBD" w14:textId="08BB76F0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Husova 2624, 580 01 Havlíčkův Brod</w:t>
            </w:r>
          </w:p>
        </w:tc>
        <w:tc>
          <w:tcPr>
            <w:tcW w:w="1701" w:type="dxa"/>
            <w:vAlign w:val="center"/>
          </w:tcPr>
          <w:p w14:paraId="21C1B1C9" w14:textId="34F5FA0B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J5, J6, J7</w:t>
            </w:r>
          </w:p>
        </w:tc>
      </w:tr>
      <w:tr w:rsidR="00580EE8" w:rsidRPr="00C71874" w14:paraId="60B8FFF9" w14:textId="77777777" w:rsidTr="00DD341D">
        <w:tc>
          <w:tcPr>
            <w:tcW w:w="3119" w:type="dxa"/>
            <w:vAlign w:val="center"/>
          </w:tcPr>
          <w:p w14:paraId="653C1590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Nemocnice Hranice a.s.</w:t>
            </w:r>
          </w:p>
          <w:p w14:paraId="4D143477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47677406</w:t>
            </w:r>
          </w:p>
        </w:tc>
        <w:tc>
          <w:tcPr>
            <w:tcW w:w="709" w:type="dxa"/>
            <w:vAlign w:val="center"/>
          </w:tcPr>
          <w:p w14:paraId="1B2D9C70" w14:textId="04A49CA5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C2065</w:t>
            </w:r>
          </w:p>
        </w:tc>
        <w:tc>
          <w:tcPr>
            <w:tcW w:w="1141" w:type="dxa"/>
            <w:vAlign w:val="center"/>
          </w:tcPr>
          <w:p w14:paraId="3FD73B0C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Hranice</w:t>
            </w:r>
          </w:p>
        </w:tc>
        <w:tc>
          <w:tcPr>
            <w:tcW w:w="3402" w:type="dxa"/>
            <w:vAlign w:val="center"/>
          </w:tcPr>
          <w:p w14:paraId="2510544D" w14:textId="2B918581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Zborovská 1245, 753 22 Hranice</w:t>
            </w:r>
          </w:p>
        </w:tc>
        <w:tc>
          <w:tcPr>
            <w:tcW w:w="1701" w:type="dxa"/>
            <w:vAlign w:val="center"/>
          </w:tcPr>
          <w:p w14:paraId="7E7EC784" w14:textId="5B8639DB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J7, J8</w:t>
            </w:r>
          </w:p>
        </w:tc>
      </w:tr>
      <w:tr w:rsidR="00580EE8" w:rsidRPr="00C71874" w14:paraId="59AB7142" w14:textId="77777777" w:rsidTr="00DD341D">
        <w:tc>
          <w:tcPr>
            <w:tcW w:w="3119" w:type="dxa"/>
            <w:vAlign w:val="center"/>
          </w:tcPr>
          <w:p w14:paraId="3440D863" w14:textId="284A610D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 xml:space="preserve">Nemocnice Jihlava, </w:t>
            </w:r>
            <w:proofErr w:type="spellStart"/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přísp</w:t>
            </w:r>
            <w:proofErr w:type="spellEnd"/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 xml:space="preserve">. </w:t>
            </w:r>
            <w:r w:rsidR="00652C84"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o</w:t>
            </w: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rganizace</w:t>
            </w:r>
          </w:p>
          <w:p w14:paraId="36BA1B24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00090638</w:t>
            </w:r>
          </w:p>
        </w:tc>
        <w:tc>
          <w:tcPr>
            <w:tcW w:w="709" w:type="dxa"/>
            <w:vAlign w:val="center"/>
          </w:tcPr>
          <w:p w14:paraId="1CB0115E" w14:textId="3A1A2089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C2047</w:t>
            </w:r>
          </w:p>
        </w:tc>
        <w:tc>
          <w:tcPr>
            <w:tcW w:w="1141" w:type="dxa"/>
            <w:vAlign w:val="center"/>
          </w:tcPr>
          <w:p w14:paraId="2996FC18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Jihlava</w:t>
            </w:r>
          </w:p>
        </w:tc>
        <w:tc>
          <w:tcPr>
            <w:tcW w:w="3402" w:type="dxa"/>
            <w:vAlign w:val="center"/>
          </w:tcPr>
          <w:p w14:paraId="04E48285" w14:textId="10F895A5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Vrchlického 4630/59, 586 01 Jihlava</w:t>
            </w:r>
          </w:p>
        </w:tc>
        <w:tc>
          <w:tcPr>
            <w:tcW w:w="1701" w:type="dxa"/>
            <w:vAlign w:val="center"/>
          </w:tcPr>
          <w:p w14:paraId="4D6FEB87" w14:textId="476679CC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J7</w:t>
            </w:r>
          </w:p>
        </w:tc>
      </w:tr>
      <w:tr w:rsidR="00580EE8" w:rsidRPr="00C71874" w14:paraId="4F83EAA2" w14:textId="77777777" w:rsidTr="00DD341D">
        <w:tc>
          <w:tcPr>
            <w:tcW w:w="3119" w:type="dxa"/>
            <w:vAlign w:val="center"/>
          </w:tcPr>
          <w:p w14:paraId="2124DB4D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Nemocnice Jindřichův Hradec, a.s.</w:t>
            </w:r>
          </w:p>
          <w:p w14:paraId="1DFDE926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26095157</w:t>
            </w:r>
          </w:p>
        </w:tc>
        <w:tc>
          <w:tcPr>
            <w:tcW w:w="709" w:type="dxa"/>
            <w:vAlign w:val="center"/>
          </w:tcPr>
          <w:p w14:paraId="30E617EB" w14:textId="175F0343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C2034</w:t>
            </w:r>
          </w:p>
        </w:tc>
        <w:tc>
          <w:tcPr>
            <w:tcW w:w="1141" w:type="dxa"/>
            <w:vAlign w:val="center"/>
          </w:tcPr>
          <w:p w14:paraId="0630664B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Jindřichův Hradec</w:t>
            </w:r>
          </w:p>
        </w:tc>
        <w:tc>
          <w:tcPr>
            <w:tcW w:w="3402" w:type="dxa"/>
            <w:vAlign w:val="center"/>
          </w:tcPr>
          <w:p w14:paraId="344CB3E9" w14:textId="4827FEF9" w:rsidR="00580EE8" w:rsidRPr="00C71874" w:rsidRDefault="00580EE8" w:rsidP="004139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U nemocnice 380/III, 377 38 Jindřichův Hradec</w:t>
            </w:r>
          </w:p>
        </w:tc>
        <w:tc>
          <w:tcPr>
            <w:tcW w:w="1701" w:type="dxa"/>
            <w:vAlign w:val="center"/>
          </w:tcPr>
          <w:p w14:paraId="7D9EC8A2" w14:textId="415B6EE3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J6, J7</w:t>
            </w:r>
          </w:p>
        </w:tc>
      </w:tr>
      <w:tr w:rsidR="00580EE8" w:rsidRPr="00C71874" w14:paraId="722CF628" w14:textId="77777777" w:rsidTr="00DD341D">
        <w:tc>
          <w:tcPr>
            <w:tcW w:w="3119" w:type="dxa"/>
            <w:vMerge w:val="restart"/>
            <w:vAlign w:val="center"/>
          </w:tcPr>
          <w:p w14:paraId="12CD2564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Nemocnice Kadaň s.r.o.</w:t>
            </w:r>
          </w:p>
          <w:p w14:paraId="63202D51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25479300</w:t>
            </w:r>
          </w:p>
        </w:tc>
        <w:tc>
          <w:tcPr>
            <w:tcW w:w="709" w:type="dxa"/>
            <w:vMerge w:val="restart"/>
            <w:vAlign w:val="center"/>
          </w:tcPr>
          <w:p w14:paraId="64775AE9" w14:textId="3985449D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</w:t>
            </w:r>
            <w:r w:rsidR="00652C84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2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098</w:t>
            </w:r>
          </w:p>
        </w:tc>
        <w:tc>
          <w:tcPr>
            <w:tcW w:w="1141" w:type="dxa"/>
            <w:vAlign w:val="center"/>
          </w:tcPr>
          <w:p w14:paraId="51E7785B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Kadaň</w:t>
            </w:r>
          </w:p>
        </w:tc>
        <w:tc>
          <w:tcPr>
            <w:tcW w:w="3402" w:type="dxa"/>
            <w:vAlign w:val="center"/>
          </w:tcPr>
          <w:p w14:paraId="1E6E7781" w14:textId="51242E60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proofErr w:type="spellStart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Golovinova</w:t>
            </w:r>
            <w:proofErr w:type="spellEnd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1559, 432 01 Kadaň</w:t>
            </w:r>
          </w:p>
        </w:tc>
        <w:tc>
          <w:tcPr>
            <w:tcW w:w="1701" w:type="dxa"/>
            <w:vAlign w:val="center"/>
          </w:tcPr>
          <w:p w14:paraId="0EEB4118" w14:textId="77777777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J7</w:t>
            </w:r>
          </w:p>
        </w:tc>
      </w:tr>
      <w:tr w:rsidR="00580EE8" w:rsidRPr="00C71874" w14:paraId="02520018" w14:textId="77777777" w:rsidTr="00DD341D">
        <w:tc>
          <w:tcPr>
            <w:tcW w:w="3119" w:type="dxa"/>
            <w:vMerge/>
            <w:vAlign w:val="center"/>
          </w:tcPr>
          <w:p w14:paraId="41EC3E76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1F251E4B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6E07EC86" w14:textId="1648512F" w:rsidR="00580EE8" w:rsidRPr="00C71874" w:rsidRDefault="00DD341D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Žatec</w:t>
            </w:r>
          </w:p>
        </w:tc>
        <w:tc>
          <w:tcPr>
            <w:tcW w:w="3402" w:type="dxa"/>
            <w:vAlign w:val="center"/>
          </w:tcPr>
          <w:p w14:paraId="4109C33F" w14:textId="2C2381C8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OS: Husova 2796, 438 01 Žatec (Nem</w:t>
            </w:r>
            <w:r w:rsidR="00D72FC2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ocnice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Žatec, o.p.s.)</w:t>
            </w:r>
          </w:p>
        </w:tc>
        <w:tc>
          <w:tcPr>
            <w:tcW w:w="1701" w:type="dxa"/>
            <w:vAlign w:val="center"/>
          </w:tcPr>
          <w:p w14:paraId="2E941763" w14:textId="77777777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J7</w:t>
            </w:r>
          </w:p>
        </w:tc>
      </w:tr>
      <w:tr w:rsidR="00580EE8" w:rsidRPr="00C71874" w14:paraId="071D3F2C" w14:textId="77777777" w:rsidTr="00DD341D">
        <w:tc>
          <w:tcPr>
            <w:tcW w:w="3119" w:type="dxa"/>
            <w:vAlign w:val="center"/>
          </w:tcPr>
          <w:p w14:paraId="1EDA4501" w14:textId="0866DDAF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 xml:space="preserve">Nemocnice Kyjov, </w:t>
            </w:r>
            <w:proofErr w:type="spellStart"/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přísp</w:t>
            </w:r>
            <w:proofErr w:type="spellEnd"/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 xml:space="preserve">. </w:t>
            </w:r>
            <w:r w:rsidR="00652C84"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o</w:t>
            </w: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rganizace</w:t>
            </w:r>
          </w:p>
          <w:p w14:paraId="37AF6A00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00226912</w:t>
            </w:r>
          </w:p>
          <w:p w14:paraId="3695F841" w14:textId="77777777" w:rsidR="00DA4740" w:rsidRPr="00C71874" w:rsidRDefault="00DA4740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261ABA2" w14:textId="330CCC80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C2054</w:t>
            </w:r>
          </w:p>
        </w:tc>
        <w:tc>
          <w:tcPr>
            <w:tcW w:w="1141" w:type="dxa"/>
            <w:vAlign w:val="center"/>
          </w:tcPr>
          <w:p w14:paraId="68022D68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Kyjov</w:t>
            </w:r>
          </w:p>
        </w:tc>
        <w:tc>
          <w:tcPr>
            <w:tcW w:w="3402" w:type="dxa"/>
            <w:vAlign w:val="center"/>
          </w:tcPr>
          <w:p w14:paraId="07904E87" w14:textId="65ECEEC0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Strážovská 1247/22,</w:t>
            </w:r>
            <w:r w:rsidR="00B26F60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697 01 Kyjov</w:t>
            </w:r>
          </w:p>
        </w:tc>
        <w:tc>
          <w:tcPr>
            <w:tcW w:w="1701" w:type="dxa"/>
            <w:vAlign w:val="center"/>
          </w:tcPr>
          <w:p w14:paraId="46215095" w14:textId="6BB9C3E4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J5, J6, J7</w:t>
            </w:r>
          </w:p>
        </w:tc>
      </w:tr>
      <w:tr w:rsidR="00580EE8" w:rsidRPr="00C71874" w14:paraId="1CC132AB" w14:textId="77777777" w:rsidTr="00DD341D">
        <w:tc>
          <w:tcPr>
            <w:tcW w:w="3119" w:type="dxa"/>
            <w:vAlign w:val="center"/>
          </w:tcPr>
          <w:p w14:paraId="1D959E61" w14:textId="0C776F5E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 xml:space="preserve">Nemocnice Nové Město na Moravě, </w:t>
            </w:r>
            <w:r w:rsidR="00413968"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p.o.</w:t>
            </w:r>
          </w:p>
          <w:p w14:paraId="0FE9ADA8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00842001</w:t>
            </w:r>
          </w:p>
        </w:tc>
        <w:tc>
          <w:tcPr>
            <w:tcW w:w="709" w:type="dxa"/>
            <w:vAlign w:val="center"/>
          </w:tcPr>
          <w:p w14:paraId="12B7C546" w14:textId="706D081B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C2053</w:t>
            </w:r>
          </w:p>
        </w:tc>
        <w:tc>
          <w:tcPr>
            <w:tcW w:w="1141" w:type="dxa"/>
            <w:vAlign w:val="center"/>
          </w:tcPr>
          <w:p w14:paraId="2F17CD98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Nové Město na Moravě</w:t>
            </w:r>
          </w:p>
        </w:tc>
        <w:tc>
          <w:tcPr>
            <w:tcW w:w="3402" w:type="dxa"/>
            <w:vAlign w:val="center"/>
          </w:tcPr>
          <w:p w14:paraId="40A49AF9" w14:textId="4D902B2B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Žďárská 610, 592 31 Nové Město na Moravě</w:t>
            </w:r>
          </w:p>
        </w:tc>
        <w:tc>
          <w:tcPr>
            <w:tcW w:w="1701" w:type="dxa"/>
            <w:vAlign w:val="center"/>
          </w:tcPr>
          <w:p w14:paraId="05DA24C4" w14:textId="509D0254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J5, J6, J7</w:t>
            </w:r>
          </w:p>
        </w:tc>
      </w:tr>
      <w:tr w:rsidR="00580EE8" w:rsidRPr="00C71874" w14:paraId="6C9572E7" w14:textId="77777777" w:rsidTr="00B26F60">
        <w:tc>
          <w:tcPr>
            <w:tcW w:w="3119" w:type="dxa"/>
            <w:vMerge w:val="restart"/>
            <w:vAlign w:val="center"/>
          </w:tcPr>
          <w:p w14:paraId="4157F42F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Nemocnice Pardubického kraje, a.s.</w:t>
            </w:r>
          </w:p>
          <w:p w14:paraId="663F81CB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27520536</w:t>
            </w:r>
          </w:p>
        </w:tc>
        <w:tc>
          <w:tcPr>
            <w:tcW w:w="709" w:type="dxa"/>
            <w:vAlign w:val="center"/>
          </w:tcPr>
          <w:p w14:paraId="524082FD" w14:textId="39C61BF2" w:rsidR="00580EE8" w:rsidRPr="00C71874" w:rsidRDefault="00580EE8" w:rsidP="00B26F60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C2024</w:t>
            </w:r>
          </w:p>
        </w:tc>
        <w:tc>
          <w:tcPr>
            <w:tcW w:w="1141" w:type="dxa"/>
            <w:vAlign w:val="center"/>
          </w:tcPr>
          <w:p w14:paraId="0FEDF4E9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Chrudim</w:t>
            </w:r>
          </w:p>
        </w:tc>
        <w:tc>
          <w:tcPr>
            <w:tcW w:w="3402" w:type="dxa"/>
            <w:vAlign w:val="center"/>
          </w:tcPr>
          <w:p w14:paraId="49D2B986" w14:textId="3CB3C506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Chrudimská nemocnice: Václavská 570, 537 27 Chrudim</w:t>
            </w:r>
          </w:p>
        </w:tc>
        <w:tc>
          <w:tcPr>
            <w:tcW w:w="1701" w:type="dxa"/>
            <w:vAlign w:val="center"/>
          </w:tcPr>
          <w:p w14:paraId="3424386D" w14:textId="77777777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J7, J8</w:t>
            </w:r>
          </w:p>
        </w:tc>
      </w:tr>
      <w:tr w:rsidR="00580EE8" w:rsidRPr="00C71874" w14:paraId="701B1C19" w14:textId="77777777" w:rsidTr="00B26F60">
        <w:tc>
          <w:tcPr>
            <w:tcW w:w="3119" w:type="dxa"/>
            <w:vMerge/>
            <w:vAlign w:val="center"/>
          </w:tcPr>
          <w:p w14:paraId="316C3DC5" w14:textId="26F01B01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DBF6E07" w14:textId="2ED4EE48" w:rsidR="00580EE8" w:rsidRPr="00C71874" w:rsidRDefault="00580EE8" w:rsidP="00B26F60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C2026</w:t>
            </w:r>
          </w:p>
        </w:tc>
        <w:tc>
          <w:tcPr>
            <w:tcW w:w="1141" w:type="dxa"/>
            <w:vAlign w:val="center"/>
          </w:tcPr>
          <w:p w14:paraId="33ECFB54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Pardubice</w:t>
            </w:r>
          </w:p>
        </w:tc>
        <w:tc>
          <w:tcPr>
            <w:tcW w:w="3402" w:type="dxa"/>
            <w:vAlign w:val="center"/>
          </w:tcPr>
          <w:p w14:paraId="3838C4AA" w14:textId="579A4E05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Pardubická nemocnice: Kyjevská 44, 532 03 Pardubice</w:t>
            </w:r>
          </w:p>
        </w:tc>
        <w:tc>
          <w:tcPr>
            <w:tcW w:w="1701" w:type="dxa"/>
            <w:vAlign w:val="center"/>
          </w:tcPr>
          <w:p w14:paraId="74DD7D41" w14:textId="326F3E23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J6, J7, J8</w:t>
            </w:r>
          </w:p>
        </w:tc>
      </w:tr>
      <w:tr w:rsidR="00580EE8" w:rsidRPr="00C71874" w14:paraId="4364C77B" w14:textId="77777777" w:rsidTr="00DD341D">
        <w:tc>
          <w:tcPr>
            <w:tcW w:w="3119" w:type="dxa"/>
            <w:vMerge/>
            <w:vAlign w:val="center"/>
          </w:tcPr>
          <w:p w14:paraId="58682DAE" w14:textId="6448B2A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82B3274" w14:textId="1BB5A0E2" w:rsidR="00580EE8" w:rsidRPr="00C71874" w:rsidRDefault="00580EE8" w:rsidP="00B26F60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C2027</w:t>
            </w:r>
          </w:p>
        </w:tc>
        <w:tc>
          <w:tcPr>
            <w:tcW w:w="1141" w:type="dxa"/>
            <w:vAlign w:val="center"/>
          </w:tcPr>
          <w:p w14:paraId="1C3B5114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Litomyšl</w:t>
            </w:r>
          </w:p>
        </w:tc>
        <w:tc>
          <w:tcPr>
            <w:tcW w:w="3402" w:type="dxa"/>
            <w:vAlign w:val="center"/>
          </w:tcPr>
          <w:p w14:paraId="04B7E8EF" w14:textId="06F7FA40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Litomyšlská nemocnice:</w:t>
            </w:r>
            <w:r w:rsidR="00B26F60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J.E. Purkyně 6</w:t>
            </w:r>
            <w:r w:rsidR="00E379B5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5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2, 570 14 Litomyšl</w:t>
            </w:r>
          </w:p>
        </w:tc>
        <w:tc>
          <w:tcPr>
            <w:tcW w:w="1701" w:type="dxa"/>
            <w:vAlign w:val="center"/>
          </w:tcPr>
          <w:p w14:paraId="1E6FD5AB" w14:textId="70AF9496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J6, J7, J8</w:t>
            </w:r>
          </w:p>
        </w:tc>
      </w:tr>
      <w:tr w:rsidR="00580EE8" w:rsidRPr="00C71874" w14:paraId="48C23623" w14:textId="77777777" w:rsidTr="00DD341D">
        <w:tc>
          <w:tcPr>
            <w:tcW w:w="3119" w:type="dxa"/>
            <w:vMerge/>
            <w:vAlign w:val="center"/>
          </w:tcPr>
          <w:p w14:paraId="61B28A73" w14:textId="53FAA0D6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8294F98" w14:textId="533B0EDA" w:rsidR="00580EE8" w:rsidRPr="00C71874" w:rsidRDefault="00580EE8" w:rsidP="00B26F60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C2029</w:t>
            </w:r>
          </w:p>
        </w:tc>
        <w:tc>
          <w:tcPr>
            <w:tcW w:w="1141" w:type="dxa"/>
            <w:vAlign w:val="center"/>
          </w:tcPr>
          <w:p w14:paraId="13DF5F13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Svitavy</w:t>
            </w:r>
          </w:p>
        </w:tc>
        <w:tc>
          <w:tcPr>
            <w:tcW w:w="3402" w:type="dxa"/>
            <w:vAlign w:val="center"/>
          </w:tcPr>
          <w:p w14:paraId="1464A5B4" w14:textId="72481ADA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Svitavská nemocnice: U Nemocnice 2212/6, 568 25 </w:t>
            </w:r>
            <w:r w:rsidR="003A5A48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S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vitavy</w:t>
            </w:r>
          </w:p>
        </w:tc>
        <w:tc>
          <w:tcPr>
            <w:tcW w:w="1701" w:type="dxa"/>
            <w:vAlign w:val="center"/>
          </w:tcPr>
          <w:p w14:paraId="7435A32F" w14:textId="1AE43076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J6, J7, J8</w:t>
            </w:r>
          </w:p>
        </w:tc>
      </w:tr>
      <w:tr w:rsidR="00580EE8" w:rsidRPr="00C71874" w14:paraId="194B9D09" w14:textId="77777777" w:rsidTr="00DD341D">
        <w:tc>
          <w:tcPr>
            <w:tcW w:w="3119" w:type="dxa"/>
            <w:vMerge/>
            <w:vAlign w:val="center"/>
          </w:tcPr>
          <w:p w14:paraId="6EB5DF33" w14:textId="50F9085C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240A807" w14:textId="58AA774A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C2032</w:t>
            </w:r>
          </w:p>
        </w:tc>
        <w:tc>
          <w:tcPr>
            <w:tcW w:w="1141" w:type="dxa"/>
            <w:vAlign w:val="center"/>
          </w:tcPr>
          <w:p w14:paraId="157B022A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Ústí nad Orlicí</w:t>
            </w:r>
          </w:p>
        </w:tc>
        <w:tc>
          <w:tcPr>
            <w:tcW w:w="3402" w:type="dxa"/>
            <w:vAlign w:val="center"/>
          </w:tcPr>
          <w:p w14:paraId="731344F4" w14:textId="70D79161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Orlickoústecká nem</w:t>
            </w:r>
            <w:r w:rsidR="00DA4740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ocnice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: Čs. Armády 1076, </w:t>
            </w:r>
          </w:p>
          <w:p w14:paraId="4549290B" w14:textId="77777777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562 18 Ústí nad Orlicí</w:t>
            </w:r>
          </w:p>
        </w:tc>
        <w:tc>
          <w:tcPr>
            <w:tcW w:w="1701" w:type="dxa"/>
            <w:vAlign w:val="center"/>
          </w:tcPr>
          <w:p w14:paraId="22B8741F" w14:textId="3F23DCFC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J6, J7, J8</w:t>
            </w:r>
          </w:p>
        </w:tc>
      </w:tr>
      <w:tr w:rsidR="00580EE8" w:rsidRPr="00C71874" w14:paraId="3B25FC0B" w14:textId="77777777" w:rsidTr="00DD341D">
        <w:tc>
          <w:tcPr>
            <w:tcW w:w="3119" w:type="dxa"/>
            <w:vAlign w:val="center"/>
          </w:tcPr>
          <w:p w14:paraId="04D41899" w14:textId="707C19B2" w:rsidR="00580EE8" w:rsidRPr="00C71874" w:rsidRDefault="00580EE8" w:rsidP="00544E07">
            <w:pPr>
              <w:widowControl w:val="0"/>
              <w:ind w:hanging="35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 xml:space="preserve">Nemocnice Pelhřimov, </w:t>
            </w:r>
            <w:proofErr w:type="spellStart"/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přísp</w:t>
            </w:r>
            <w:proofErr w:type="spellEnd"/>
            <w:r w:rsidR="00544E07"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. o</w:t>
            </w: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rganizace</w:t>
            </w:r>
          </w:p>
          <w:p w14:paraId="57C04D25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00511951</w:t>
            </w:r>
          </w:p>
        </w:tc>
        <w:tc>
          <w:tcPr>
            <w:tcW w:w="709" w:type="dxa"/>
            <w:vAlign w:val="center"/>
          </w:tcPr>
          <w:p w14:paraId="075C5AB0" w14:textId="1EAF27AE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C2033</w:t>
            </w:r>
          </w:p>
        </w:tc>
        <w:tc>
          <w:tcPr>
            <w:tcW w:w="1141" w:type="dxa"/>
            <w:vAlign w:val="center"/>
          </w:tcPr>
          <w:p w14:paraId="7D0FC808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Pelhřimov</w:t>
            </w:r>
          </w:p>
        </w:tc>
        <w:tc>
          <w:tcPr>
            <w:tcW w:w="3402" w:type="dxa"/>
            <w:vAlign w:val="center"/>
          </w:tcPr>
          <w:p w14:paraId="6179E0A7" w14:textId="77777777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Slovanského bratrství 710, 393 38 Pelhřimov</w:t>
            </w:r>
          </w:p>
        </w:tc>
        <w:tc>
          <w:tcPr>
            <w:tcW w:w="1701" w:type="dxa"/>
            <w:vAlign w:val="center"/>
          </w:tcPr>
          <w:p w14:paraId="1BAC495A" w14:textId="5DE17946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J6, J7, J8, J9</w:t>
            </w:r>
          </w:p>
          <w:p w14:paraId="3B86BDA3" w14:textId="77777777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</w:tr>
      <w:tr w:rsidR="00580EE8" w:rsidRPr="00C71874" w14:paraId="17ED4454" w14:textId="77777777" w:rsidTr="00DD341D">
        <w:tc>
          <w:tcPr>
            <w:tcW w:w="3119" w:type="dxa"/>
            <w:vAlign w:val="center"/>
          </w:tcPr>
          <w:p w14:paraId="3B430611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Nemocnice Písek, a.s.</w:t>
            </w:r>
          </w:p>
          <w:p w14:paraId="154C8C60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26095190</w:t>
            </w:r>
          </w:p>
        </w:tc>
        <w:tc>
          <w:tcPr>
            <w:tcW w:w="709" w:type="dxa"/>
            <w:vAlign w:val="center"/>
          </w:tcPr>
          <w:p w14:paraId="34B1FC51" w14:textId="4091F0DD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C2020</w:t>
            </w:r>
          </w:p>
        </w:tc>
        <w:tc>
          <w:tcPr>
            <w:tcW w:w="1141" w:type="dxa"/>
            <w:vAlign w:val="center"/>
          </w:tcPr>
          <w:p w14:paraId="2B29872B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Písek</w:t>
            </w:r>
          </w:p>
        </w:tc>
        <w:tc>
          <w:tcPr>
            <w:tcW w:w="3402" w:type="dxa"/>
            <w:vAlign w:val="center"/>
          </w:tcPr>
          <w:p w14:paraId="14C63F6A" w14:textId="77777777" w:rsidR="004246A9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Karla Čapka 589, Budějovické Předměstí, </w:t>
            </w:r>
          </w:p>
          <w:p w14:paraId="73334AFE" w14:textId="5E62F10C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397 01 Písek</w:t>
            </w:r>
          </w:p>
        </w:tc>
        <w:tc>
          <w:tcPr>
            <w:tcW w:w="1701" w:type="dxa"/>
            <w:vAlign w:val="center"/>
          </w:tcPr>
          <w:p w14:paraId="11D0F254" w14:textId="2DF66871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J5,</w:t>
            </w:r>
            <w:r w:rsidR="00F20BA3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J6,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J7, J8</w:t>
            </w:r>
          </w:p>
        </w:tc>
      </w:tr>
      <w:tr w:rsidR="00580EE8" w:rsidRPr="00C71874" w14:paraId="09C06D29" w14:textId="77777777" w:rsidTr="00DD341D">
        <w:tc>
          <w:tcPr>
            <w:tcW w:w="3119" w:type="dxa"/>
            <w:vAlign w:val="center"/>
          </w:tcPr>
          <w:p w14:paraId="26BDAB17" w14:textId="7AF65D4C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Nemocnice Rudolfa a Stefanie Benešov, a.s., nem</w:t>
            </w:r>
            <w:r w:rsidR="004A2732"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ocnice</w:t>
            </w: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 xml:space="preserve"> Středočes</w:t>
            </w:r>
            <w:r w:rsidR="004A2732"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kého</w:t>
            </w: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 xml:space="preserve"> </w:t>
            </w:r>
            <w:r w:rsidR="00652C84"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k</w:t>
            </w: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raje</w:t>
            </w:r>
          </w:p>
          <w:p w14:paraId="5559620D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27253236</w:t>
            </w:r>
          </w:p>
        </w:tc>
        <w:tc>
          <w:tcPr>
            <w:tcW w:w="709" w:type="dxa"/>
            <w:vAlign w:val="center"/>
          </w:tcPr>
          <w:p w14:paraId="61137E9D" w14:textId="4D23B343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C2014</w:t>
            </w:r>
          </w:p>
        </w:tc>
        <w:tc>
          <w:tcPr>
            <w:tcW w:w="1141" w:type="dxa"/>
            <w:vAlign w:val="center"/>
          </w:tcPr>
          <w:p w14:paraId="43ED2A79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Benešov</w:t>
            </w:r>
          </w:p>
        </w:tc>
        <w:tc>
          <w:tcPr>
            <w:tcW w:w="3402" w:type="dxa"/>
            <w:vAlign w:val="center"/>
          </w:tcPr>
          <w:p w14:paraId="4F0F4D80" w14:textId="21E9AFDB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Máchova 400, 256 01 Benešov</w:t>
            </w:r>
          </w:p>
        </w:tc>
        <w:tc>
          <w:tcPr>
            <w:tcW w:w="1701" w:type="dxa"/>
            <w:vAlign w:val="center"/>
          </w:tcPr>
          <w:p w14:paraId="191D07C9" w14:textId="7937CB5F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J6, J7, J9</w:t>
            </w:r>
          </w:p>
        </w:tc>
      </w:tr>
      <w:tr w:rsidR="00580EE8" w:rsidRPr="00C71874" w14:paraId="7EA9DE0A" w14:textId="77777777" w:rsidTr="00DD341D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A84F0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Nemocnice Sokolov s.r.o.</w:t>
            </w:r>
          </w:p>
          <w:p w14:paraId="49BA9A64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24747246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1D8CE" w14:textId="54CF2E53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C2119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70E96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Sokolov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64975" w14:textId="7783BA97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Slovenská 545, 356 01 Sokolo</w:t>
            </w:r>
            <w:r w:rsidR="001A5667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CCAB9" w14:textId="77777777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J6, J7</w:t>
            </w:r>
          </w:p>
        </w:tc>
      </w:tr>
      <w:tr w:rsidR="00580EE8" w:rsidRPr="00C71874" w14:paraId="751F2E6D" w14:textId="77777777" w:rsidTr="00DD341D">
        <w:tc>
          <w:tcPr>
            <w:tcW w:w="3119" w:type="dxa"/>
            <w:vAlign w:val="center"/>
          </w:tcPr>
          <w:p w14:paraId="32CE5841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Nemocnice Tábor, a.s.</w:t>
            </w:r>
          </w:p>
          <w:p w14:paraId="582DBE49" w14:textId="5CA6342E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IČ: 26095203</w:t>
            </w:r>
          </w:p>
        </w:tc>
        <w:tc>
          <w:tcPr>
            <w:tcW w:w="709" w:type="dxa"/>
            <w:vAlign w:val="center"/>
          </w:tcPr>
          <w:p w14:paraId="6DE9EB1B" w14:textId="2B3114F9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C2140</w:t>
            </w:r>
          </w:p>
        </w:tc>
        <w:tc>
          <w:tcPr>
            <w:tcW w:w="1141" w:type="dxa"/>
            <w:vAlign w:val="center"/>
          </w:tcPr>
          <w:p w14:paraId="41ED5CED" w14:textId="343D07DB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Tábor</w:t>
            </w:r>
          </w:p>
        </w:tc>
        <w:tc>
          <w:tcPr>
            <w:tcW w:w="3402" w:type="dxa"/>
            <w:vAlign w:val="center"/>
          </w:tcPr>
          <w:p w14:paraId="4A12BC26" w14:textId="5BFBCB12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Kpt. Jaroše 2000, 390 03 Tábor</w:t>
            </w:r>
          </w:p>
        </w:tc>
        <w:tc>
          <w:tcPr>
            <w:tcW w:w="1701" w:type="dxa"/>
            <w:vAlign w:val="center"/>
          </w:tcPr>
          <w:p w14:paraId="4BC8E5A8" w14:textId="30AB0AD6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J7</w:t>
            </w:r>
          </w:p>
        </w:tc>
      </w:tr>
      <w:tr w:rsidR="00580EE8" w:rsidRPr="00C71874" w14:paraId="0CE292AC" w14:textId="77777777" w:rsidTr="00DD341D">
        <w:tc>
          <w:tcPr>
            <w:tcW w:w="3119" w:type="dxa"/>
            <w:vAlign w:val="center"/>
          </w:tcPr>
          <w:p w14:paraId="56101C8D" w14:textId="3A585464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Nemocnice TGM Hodonín, p</w:t>
            </w:r>
            <w:r w:rsidR="00413968"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 xml:space="preserve">.o. </w:t>
            </w:r>
          </w:p>
          <w:p w14:paraId="43243599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00226637</w:t>
            </w:r>
          </w:p>
        </w:tc>
        <w:tc>
          <w:tcPr>
            <w:tcW w:w="709" w:type="dxa"/>
            <w:vAlign w:val="center"/>
          </w:tcPr>
          <w:p w14:paraId="5F290965" w14:textId="14FE60BD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C2046</w:t>
            </w:r>
          </w:p>
        </w:tc>
        <w:tc>
          <w:tcPr>
            <w:tcW w:w="1141" w:type="dxa"/>
            <w:vAlign w:val="center"/>
          </w:tcPr>
          <w:p w14:paraId="445A473A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Hodonín</w:t>
            </w:r>
          </w:p>
        </w:tc>
        <w:tc>
          <w:tcPr>
            <w:tcW w:w="3402" w:type="dxa"/>
            <w:vAlign w:val="center"/>
          </w:tcPr>
          <w:p w14:paraId="566B4640" w14:textId="77777777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Purkyňova 11, 695 26 Hodonín</w:t>
            </w:r>
          </w:p>
        </w:tc>
        <w:tc>
          <w:tcPr>
            <w:tcW w:w="1701" w:type="dxa"/>
            <w:vAlign w:val="center"/>
          </w:tcPr>
          <w:p w14:paraId="6C72D858" w14:textId="263462B1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J1, J5, </w:t>
            </w:r>
            <w:r w:rsidR="001F62F4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J6,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J7</w:t>
            </w:r>
          </w:p>
        </w:tc>
      </w:tr>
      <w:tr w:rsidR="00580EE8" w:rsidRPr="00C71874" w14:paraId="3D41590E" w14:textId="77777777" w:rsidTr="00DD341D">
        <w:tc>
          <w:tcPr>
            <w:tcW w:w="3119" w:type="dxa"/>
            <w:tcBorders>
              <w:bottom w:val="single" w:sz="6" w:space="0" w:color="000000"/>
            </w:tcBorders>
            <w:vAlign w:val="center"/>
          </w:tcPr>
          <w:p w14:paraId="3EAE18EF" w14:textId="560884E4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 xml:space="preserve">Nemocnice Vyškov, </w:t>
            </w:r>
            <w:proofErr w:type="spellStart"/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přísp</w:t>
            </w:r>
            <w:proofErr w:type="spellEnd"/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 xml:space="preserve">. </w:t>
            </w:r>
            <w:r w:rsidR="00652C84"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o</w:t>
            </w: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rganizace</w:t>
            </w:r>
          </w:p>
          <w:p w14:paraId="37FF5A1F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00839205</w:t>
            </w:r>
          </w:p>
        </w:tc>
        <w:tc>
          <w:tcPr>
            <w:tcW w:w="709" w:type="dxa"/>
            <w:tcBorders>
              <w:bottom w:val="single" w:sz="6" w:space="0" w:color="000000"/>
            </w:tcBorders>
            <w:vAlign w:val="center"/>
          </w:tcPr>
          <w:p w14:paraId="5A31342C" w14:textId="2CAF7FF0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C2052</w:t>
            </w:r>
          </w:p>
        </w:tc>
        <w:tc>
          <w:tcPr>
            <w:tcW w:w="1141" w:type="dxa"/>
            <w:tcBorders>
              <w:bottom w:val="single" w:sz="6" w:space="0" w:color="000000"/>
            </w:tcBorders>
            <w:vAlign w:val="center"/>
          </w:tcPr>
          <w:p w14:paraId="2CAB5ED1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Vyškov</w:t>
            </w:r>
          </w:p>
        </w:tc>
        <w:tc>
          <w:tcPr>
            <w:tcW w:w="3402" w:type="dxa"/>
            <w:tcBorders>
              <w:bottom w:val="single" w:sz="6" w:space="0" w:color="000000"/>
            </w:tcBorders>
            <w:vAlign w:val="center"/>
          </w:tcPr>
          <w:p w14:paraId="456141CE" w14:textId="77777777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Purkyňova 235/36, Nosálovice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  <w:vAlign w:val="center"/>
          </w:tcPr>
          <w:p w14:paraId="3F26596C" w14:textId="1E74A8C6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J5, J6, J7</w:t>
            </w:r>
          </w:p>
        </w:tc>
      </w:tr>
      <w:tr w:rsidR="00580EE8" w:rsidRPr="00C71874" w14:paraId="7BBA801D" w14:textId="77777777" w:rsidTr="00DD341D"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0F02393E" w14:textId="4721D35D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 xml:space="preserve">Nemocnice Znojmo, </w:t>
            </w:r>
            <w:proofErr w:type="spellStart"/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přísp</w:t>
            </w:r>
            <w:proofErr w:type="spellEnd"/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 xml:space="preserve">. </w:t>
            </w:r>
            <w:r w:rsidR="00652C84"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o</w:t>
            </w: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rganizace</w:t>
            </w:r>
          </w:p>
          <w:p w14:paraId="635ABA1E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00092584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AA2EC63" w14:textId="63CBDE25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C2074</w:t>
            </w: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14:paraId="4753637D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Znojmo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651C7DDC" w14:textId="77777777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MUDr. Jana Janského 11, 669 02 Znojmo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1155DC1" w14:textId="7C7B81B4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J5, J6, J7, J8, J3</w:t>
            </w:r>
          </w:p>
        </w:tc>
      </w:tr>
      <w:tr w:rsidR="00580EE8" w:rsidRPr="00C71874" w14:paraId="484796F3" w14:textId="77777777" w:rsidTr="00DD341D"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22A6241C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NH Hospital a.s.</w:t>
            </w:r>
          </w:p>
          <w:p w14:paraId="5AC4027D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27872963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2CA057B8" w14:textId="1F1627FB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C2015</w:t>
            </w:r>
          </w:p>
        </w:tc>
        <w:tc>
          <w:tcPr>
            <w:tcW w:w="1141" w:type="dxa"/>
            <w:tcBorders>
              <w:top w:val="single" w:sz="4" w:space="0" w:color="auto"/>
            </w:tcBorders>
            <w:vAlign w:val="center"/>
          </w:tcPr>
          <w:p w14:paraId="1E51ED4F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Hořovice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0416D2A6" w14:textId="6D3AC609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Nemocnice Hořovice: K Nemocnici 1106, 268 31 Hořovice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A9BDBAE" w14:textId="77777777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J7</w:t>
            </w:r>
          </w:p>
        </w:tc>
      </w:tr>
      <w:tr w:rsidR="00580EE8" w:rsidRPr="00C71874" w14:paraId="158BBF91" w14:textId="77777777" w:rsidTr="00DD341D">
        <w:tc>
          <w:tcPr>
            <w:tcW w:w="3119" w:type="dxa"/>
            <w:vAlign w:val="center"/>
          </w:tcPr>
          <w:p w14:paraId="7D76C21D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Oblastní nemocnice Jičín a.s.</w:t>
            </w:r>
          </w:p>
          <w:p w14:paraId="5001CA92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26001551</w:t>
            </w:r>
          </w:p>
        </w:tc>
        <w:tc>
          <w:tcPr>
            <w:tcW w:w="709" w:type="dxa"/>
            <w:vAlign w:val="center"/>
          </w:tcPr>
          <w:p w14:paraId="6FC51C93" w14:textId="3008894C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C2076</w:t>
            </w:r>
          </w:p>
        </w:tc>
        <w:tc>
          <w:tcPr>
            <w:tcW w:w="1141" w:type="dxa"/>
            <w:vAlign w:val="center"/>
          </w:tcPr>
          <w:p w14:paraId="77E635ED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Jičín</w:t>
            </w:r>
          </w:p>
        </w:tc>
        <w:tc>
          <w:tcPr>
            <w:tcW w:w="3402" w:type="dxa"/>
            <w:vAlign w:val="center"/>
          </w:tcPr>
          <w:p w14:paraId="55AFAF1F" w14:textId="14B4C048" w:rsidR="00580EE8" w:rsidRPr="00C71874" w:rsidRDefault="006654B0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Bolzanova 512, Valdické Předměstí, 506 01 Jičín</w:t>
            </w:r>
          </w:p>
        </w:tc>
        <w:tc>
          <w:tcPr>
            <w:tcW w:w="1701" w:type="dxa"/>
            <w:vAlign w:val="center"/>
          </w:tcPr>
          <w:p w14:paraId="4FDE1300" w14:textId="4B8B5A8B" w:rsidR="00580EE8" w:rsidRPr="00C71874" w:rsidRDefault="00731A2C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J7</w:t>
            </w:r>
          </w:p>
        </w:tc>
      </w:tr>
      <w:tr w:rsidR="00580EE8" w:rsidRPr="00C71874" w14:paraId="15BF9194" w14:textId="77777777" w:rsidTr="00DD341D">
        <w:tc>
          <w:tcPr>
            <w:tcW w:w="3119" w:type="dxa"/>
            <w:vAlign w:val="center"/>
          </w:tcPr>
          <w:p w14:paraId="2D40EBFA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 xml:space="preserve">Oblastní nemocnice Kladno, a.s., </w:t>
            </w:r>
          </w:p>
          <w:p w14:paraId="2EA9A88B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nemocnice Středočeského kraje</w:t>
            </w:r>
          </w:p>
          <w:p w14:paraId="3DB3A45A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27256537</w:t>
            </w:r>
          </w:p>
        </w:tc>
        <w:tc>
          <w:tcPr>
            <w:tcW w:w="709" w:type="dxa"/>
            <w:vAlign w:val="center"/>
          </w:tcPr>
          <w:p w14:paraId="2FB4F1F4" w14:textId="5287FC8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C2016</w:t>
            </w:r>
          </w:p>
        </w:tc>
        <w:tc>
          <w:tcPr>
            <w:tcW w:w="1141" w:type="dxa"/>
            <w:vAlign w:val="center"/>
          </w:tcPr>
          <w:p w14:paraId="4BB2EEA3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Kladno</w:t>
            </w:r>
          </w:p>
        </w:tc>
        <w:tc>
          <w:tcPr>
            <w:tcW w:w="3402" w:type="dxa"/>
            <w:vAlign w:val="center"/>
          </w:tcPr>
          <w:p w14:paraId="1D5EDC5A" w14:textId="02CC3186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Vančurova 1548, 272 59 Kladno</w:t>
            </w:r>
          </w:p>
        </w:tc>
        <w:tc>
          <w:tcPr>
            <w:tcW w:w="1701" w:type="dxa"/>
            <w:vAlign w:val="center"/>
          </w:tcPr>
          <w:p w14:paraId="5B383113" w14:textId="77280A25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J2, J5, J6, J7</w:t>
            </w:r>
          </w:p>
        </w:tc>
      </w:tr>
      <w:tr w:rsidR="00580EE8" w:rsidRPr="00C71874" w14:paraId="760C7626" w14:textId="77777777" w:rsidTr="00DD341D">
        <w:trPr>
          <w:trHeight w:val="534"/>
        </w:trPr>
        <w:tc>
          <w:tcPr>
            <w:tcW w:w="3119" w:type="dxa"/>
            <w:vAlign w:val="center"/>
          </w:tcPr>
          <w:p w14:paraId="71408EEA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 xml:space="preserve">Oblastní nemocnice Kolín, a.s., </w:t>
            </w:r>
          </w:p>
          <w:p w14:paraId="54B79108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nemocnice Středočeského kraje</w:t>
            </w:r>
          </w:p>
          <w:p w14:paraId="3E5C2482" w14:textId="08D1BDA9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27256391</w:t>
            </w:r>
          </w:p>
        </w:tc>
        <w:tc>
          <w:tcPr>
            <w:tcW w:w="709" w:type="dxa"/>
            <w:vAlign w:val="center"/>
          </w:tcPr>
          <w:p w14:paraId="6FF15D86" w14:textId="45EFB1AA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C2017</w:t>
            </w:r>
          </w:p>
        </w:tc>
        <w:tc>
          <w:tcPr>
            <w:tcW w:w="1141" w:type="dxa"/>
            <w:vAlign w:val="center"/>
          </w:tcPr>
          <w:p w14:paraId="199DD6C4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Kolín</w:t>
            </w:r>
          </w:p>
        </w:tc>
        <w:tc>
          <w:tcPr>
            <w:tcW w:w="3402" w:type="dxa"/>
            <w:vAlign w:val="center"/>
          </w:tcPr>
          <w:p w14:paraId="091451B6" w14:textId="23237D80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Žižkova 146, Kolín III</w:t>
            </w:r>
            <w:r w:rsidR="00B26F60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,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280 02 Kolín</w:t>
            </w:r>
          </w:p>
        </w:tc>
        <w:tc>
          <w:tcPr>
            <w:tcW w:w="1701" w:type="dxa"/>
            <w:vAlign w:val="center"/>
          </w:tcPr>
          <w:p w14:paraId="6B8F5DC0" w14:textId="292BC510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J6, J8, J7</w:t>
            </w:r>
          </w:p>
        </w:tc>
      </w:tr>
      <w:tr w:rsidR="00580EE8" w:rsidRPr="00C71874" w14:paraId="01A67D3B" w14:textId="77777777" w:rsidTr="00DD341D">
        <w:tc>
          <w:tcPr>
            <w:tcW w:w="3119" w:type="dxa"/>
            <w:vAlign w:val="center"/>
          </w:tcPr>
          <w:p w14:paraId="571D831E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Oblastní nemocnice Mladá Boleslav, a.s., nemocnice Středočeského kraje</w:t>
            </w:r>
          </w:p>
          <w:p w14:paraId="223C04B8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27256456</w:t>
            </w:r>
          </w:p>
        </w:tc>
        <w:tc>
          <w:tcPr>
            <w:tcW w:w="709" w:type="dxa"/>
            <w:vAlign w:val="center"/>
          </w:tcPr>
          <w:p w14:paraId="738DD31E" w14:textId="177FB2CF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C2071</w:t>
            </w:r>
          </w:p>
        </w:tc>
        <w:tc>
          <w:tcPr>
            <w:tcW w:w="1141" w:type="dxa"/>
            <w:vAlign w:val="center"/>
          </w:tcPr>
          <w:p w14:paraId="22E922A8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Mladá Boleslav</w:t>
            </w:r>
          </w:p>
        </w:tc>
        <w:tc>
          <w:tcPr>
            <w:tcW w:w="3402" w:type="dxa"/>
            <w:vAlign w:val="center"/>
          </w:tcPr>
          <w:p w14:paraId="7EC6822F" w14:textId="6221D318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proofErr w:type="spellStart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Klaudiánova</w:t>
            </w:r>
            <w:proofErr w:type="spellEnd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nem</w:t>
            </w:r>
            <w:proofErr w:type="spellEnd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.: třída Václava Klementa 147, 293 01 Mladá Boleslav</w:t>
            </w:r>
          </w:p>
        </w:tc>
        <w:tc>
          <w:tcPr>
            <w:tcW w:w="1701" w:type="dxa"/>
            <w:vAlign w:val="center"/>
          </w:tcPr>
          <w:p w14:paraId="207D4AAC" w14:textId="0F33B53B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J6, J7, J8</w:t>
            </w:r>
          </w:p>
        </w:tc>
      </w:tr>
      <w:tr w:rsidR="00580EE8" w:rsidRPr="00C71874" w14:paraId="1D17A4C3" w14:textId="77777777" w:rsidTr="00DD341D">
        <w:tc>
          <w:tcPr>
            <w:tcW w:w="3119" w:type="dxa"/>
            <w:vAlign w:val="center"/>
          </w:tcPr>
          <w:p w14:paraId="6B1F049E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Oblastní nemocnice Náchod a.s.</w:t>
            </w:r>
          </w:p>
          <w:p w14:paraId="2001067B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26000202</w:t>
            </w:r>
          </w:p>
        </w:tc>
        <w:tc>
          <w:tcPr>
            <w:tcW w:w="709" w:type="dxa"/>
            <w:vAlign w:val="center"/>
          </w:tcPr>
          <w:p w14:paraId="62625D0C" w14:textId="18FB5FD5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C2025</w:t>
            </w:r>
          </w:p>
        </w:tc>
        <w:tc>
          <w:tcPr>
            <w:tcW w:w="1141" w:type="dxa"/>
            <w:vAlign w:val="center"/>
          </w:tcPr>
          <w:p w14:paraId="72987052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Náchod</w:t>
            </w:r>
          </w:p>
        </w:tc>
        <w:tc>
          <w:tcPr>
            <w:tcW w:w="3402" w:type="dxa"/>
            <w:vAlign w:val="center"/>
          </w:tcPr>
          <w:p w14:paraId="45C9B75A" w14:textId="05169B47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Purkyňova 446, 547 01 Náchod</w:t>
            </w:r>
          </w:p>
        </w:tc>
        <w:tc>
          <w:tcPr>
            <w:tcW w:w="1701" w:type="dxa"/>
            <w:vAlign w:val="center"/>
          </w:tcPr>
          <w:p w14:paraId="668BD282" w14:textId="1B371A26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J7, J6</w:t>
            </w:r>
          </w:p>
        </w:tc>
      </w:tr>
      <w:tr w:rsidR="00580EE8" w:rsidRPr="00C71874" w14:paraId="111DCEF6" w14:textId="77777777" w:rsidTr="00DD341D">
        <w:tc>
          <w:tcPr>
            <w:tcW w:w="3119" w:type="dxa"/>
            <w:vAlign w:val="center"/>
          </w:tcPr>
          <w:p w14:paraId="2F189705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Oblastní nemocnice Příbram, a.s.</w:t>
            </w:r>
          </w:p>
          <w:p w14:paraId="5D666DE9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27085031</w:t>
            </w:r>
          </w:p>
        </w:tc>
        <w:tc>
          <w:tcPr>
            <w:tcW w:w="709" w:type="dxa"/>
            <w:vAlign w:val="center"/>
          </w:tcPr>
          <w:p w14:paraId="3D936E58" w14:textId="7E981D6E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C2019</w:t>
            </w:r>
          </w:p>
        </w:tc>
        <w:tc>
          <w:tcPr>
            <w:tcW w:w="1141" w:type="dxa"/>
            <w:vAlign w:val="center"/>
          </w:tcPr>
          <w:p w14:paraId="5BFCF29E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Příbram</w:t>
            </w:r>
          </w:p>
        </w:tc>
        <w:tc>
          <w:tcPr>
            <w:tcW w:w="3402" w:type="dxa"/>
            <w:vAlign w:val="center"/>
          </w:tcPr>
          <w:p w14:paraId="11F490A3" w14:textId="741CFF0F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Gen. R. Tesaříka 80, Příbram I, 261 01 </w:t>
            </w:r>
            <w:r w:rsidR="008F098C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říbram</w:t>
            </w:r>
          </w:p>
        </w:tc>
        <w:tc>
          <w:tcPr>
            <w:tcW w:w="1701" w:type="dxa"/>
            <w:vAlign w:val="center"/>
          </w:tcPr>
          <w:p w14:paraId="6E5D6CA4" w14:textId="4DBC57AC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J7</w:t>
            </w:r>
          </w:p>
        </w:tc>
      </w:tr>
      <w:tr w:rsidR="00580EE8" w:rsidRPr="00C71874" w14:paraId="39D8F145" w14:textId="77777777" w:rsidTr="00DD341D">
        <w:tc>
          <w:tcPr>
            <w:tcW w:w="3119" w:type="dxa"/>
            <w:vAlign w:val="center"/>
          </w:tcPr>
          <w:p w14:paraId="3F995EC0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Oblastní nemocnice Trutnov a.s.</w:t>
            </w:r>
          </w:p>
          <w:p w14:paraId="79D4CC1B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26000237</w:t>
            </w:r>
          </w:p>
        </w:tc>
        <w:tc>
          <w:tcPr>
            <w:tcW w:w="709" w:type="dxa"/>
            <w:vAlign w:val="center"/>
          </w:tcPr>
          <w:p w14:paraId="73A71846" w14:textId="2CAE07DD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C2030</w:t>
            </w:r>
          </w:p>
        </w:tc>
        <w:tc>
          <w:tcPr>
            <w:tcW w:w="1141" w:type="dxa"/>
            <w:vAlign w:val="center"/>
          </w:tcPr>
          <w:p w14:paraId="6C5B27FE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Trutnov</w:t>
            </w:r>
          </w:p>
        </w:tc>
        <w:tc>
          <w:tcPr>
            <w:tcW w:w="3402" w:type="dxa"/>
            <w:vAlign w:val="center"/>
          </w:tcPr>
          <w:p w14:paraId="07DBDAEB" w14:textId="2DE68E5E" w:rsidR="00580EE8" w:rsidRPr="00C71874" w:rsidRDefault="00757CF5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Maxima Gorkého 77, </w:t>
            </w:r>
            <w:proofErr w:type="spellStart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Kryblice</w:t>
            </w:r>
            <w:proofErr w:type="spellEnd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, 541</w:t>
            </w:r>
            <w:r w:rsidR="00D84A64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01 Trutnov</w:t>
            </w:r>
          </w:p>
        </w:tc>
        <w:tc>
          <w:tcPr>
            <w:tcW w:w="1701" w:type="dxa"/>
            <w:vAlign w:val="center"/>
          </w:tcPr>
          <w:p w14:paraId="186A1CA0" w14:textId="0D32276D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J6, J7</w:t>
            </w:r>
          </w:p>
        </w:tc>
      </w:tr>
      <w:tr w:rsidR="00F75B14" w:rsidRPr="00C71874" w14:paraId="75C7F7CE" w14:textId="77777777" w:rsidTr="00DD341D">
        <w:tc>
          <w:tcPr>
            <w:tcW w:w="3119" w:type="dxa"/>
            <w:vMerge w:val="restart"/>
            <w:vAlign w:val="center"/>
          </w:tcPr>
          <w:p w14:paraId="253C6286" w14:textId="77777777" w:rsidR="00F75B14" w:rsidRPr="00C71874" w:rsidRDefault="00F75B14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proofErr w:type="gramStart"/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Plasma</w:t>
            </w:r>
            <w:proofErr w:type="gramEnd"/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 xml:space="preserve"> centrum Šumperk s.r.o.</w:t>
            </w:r>
          </w:p>
          <w:p w14:paraId="602CDD06" w14:textId="7D67AD29" w:rsidR="00986751" w:rsidRPr="00C71874" w:rsidRDefault="00986751" w:rsidP="00580EE8">
            <w:pPr>
              <w:widowControl w:val="0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IČ: 07492189</w:t>
            </w:r>
          </w:p>
        </w:tc>
        <w:tc>
          <w:tcPr>
            <w:tcW w:w="709" w:type="dxa"/>
            <w:vAlign w:val="center"/>
          </w:tcPr>
          <w:p w14:paraId="342814B5" w14:textId="483BD69C" w:rsidR="00F75B14" w:rsidRPr="00C71874" w:rsidRDefault="00F75B14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C2136</w:t>
            </w:r>
          </w:p>
        </w:tc>
        <w:tc>
          <w:tcPr>
            <w:tcW w:w="1141" w:type="dxa"/>
            <w:vAlign w:val="center"/>
          </w:tcPr>
          <w:p w14:paraId="00AF4251" w14:textId="77777777" w:rsidR="00F75B14" w:rsidRPr="00C71874" w:rsidRDefault="00F75B14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Šumperk</w:t>
            </w:r>
          </w:p>
        </w:tc>
        <w:tc>
          <w:tcPr>
            <w:tcW w:w="3402" w:type="dxa"/>
            <w:vAlign w:val="center"/>
          </w:tcPr>
          <w:p w14:paraId="5E8FD9BE" w14:textId="6FEF870F" w:rsidR="00F75B14" w:rsidRPr="00C71874" w:rsidRDefault="00986751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Plazma Plus</w:t>
            </w:r>
            <w:r w:rsidR="00F75B14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Šumperk, Fialova 3341/12a, 787 01 Šumperk</w:t>
            </w:r>
          </w:p>
        </w:tc>
        <w:tc>
          <w:tcPr>
            <w:tcW w:w="1701" w:type="dxa"/>
            <w:vAlign w:val="center"/>
          </w:tcPr>
          <w:p w14:paraId="4FA13054" w14:textId="77777777" w:rsidR="00F75B14" w:rsidRPr="00C71874" w:rsidRDefault="00F75B14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F75B14" w:rsidRPr="00C71874" w14:paraId="3CCBA696" w14:textId="77777777" w:rsidTr="00DD341D">
        <w:tc>
          <w:tcPr>
            <w:tcW w:w="3119" w:type="dxa"/>
            <w:vMerge/>
            <w:vAlign w:val="center"/>
          </w:tcPr>
          <w:p w14:paraId="7E54F8F9" w14:textId="77777777" w:rsidR="00F75B14" w:rsidRPr="00C71874" w:rsidRDefault="00F75B14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CE05C2F" w14:textId="3AA50579" w:rsidR="00F75B14" w:rsidRPr="00C71874" w:rsidRDefault="00F75B14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C2168</w:t>
            </w:r>
          </w:p>
        </w:tc>
        <w:tc>
          <w:tcPr>
            <w:tcW w:w="1141" w:type="dxa"/>
            <w:vAlign w:val="center"/>
          </w:tcPr>
          <w:p w14:paraId="663D3BA2" w14:textId="22E5FA7C" w:rsidR="00F75B14" w:rsidRPr="00C71874" w:rsidRDefault="00F75B14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Prostějov</w:t>
            </w:r>
          </w:p>
        </w:tc>
        <w:tc>
          <w:tcPr>
            <w:tcW w:w="3402" w:type="dxa"/>
            <w:vAlign w:val="center"/>
          </w:tcPr>
          <w:p w14:paraId="56259768" w14:textId="720EE245" w:rsidR="00F75B14" w:rsidRPr="00C71874" w:rsidRDefault="00986751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Plazma Plus</w:t>
            </w:r>
            <w:r w:rsidR="00F75B14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Prostějov, </w:t>
            </w:r>
            <w:proofErr w:type="spellStart"/>
            <w:r w:rsidR="00F75B14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Sebastiniho</w:t>
            </w:r>
            <w:proofErr w:type="spellEnd"/>
            <w:r w:rsidR="00F75B14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372/6, 796 07</w:t>
            </w:r>
            <w:r w:rsidR="008F098C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</w:t>
            </w:r>
            <w:r w:rsidR="00F75B14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Prostějov – Držovice</w:t>
            </w:r>
          </w:p>
        </w:tc>
        <w:tc>
          <w:tcPr>
            <w:tcW w:w="1701" w:type="dxa"/>
            <w:vAlign w:val="center"/>
          </w:tcPr>
          <w:p w14:paraId="7B2E5DA6" w14:textId="73575111" w:rsidR="00F75B14" w:rsidRPr="00C71874" w:rsidRDefault="00F75B14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413968" w:rsidRPr="00C71874" w14:paraId="2F616394" w14:textId="77777777" w:rsidTr="00DD341D">
        <w:tc>
          <w:tcPr>
            <w:tcW w:w="3119" w:type="dxa"/>
            <w:vMerge w:val="restart"/>
            <w:vAlign w:val="center"/>
          </w:tcPr>
          <w:p w14:paraId="2C862517" w14:textId="77777777" w:rsidR="00413968" w:rsidRPr="00C71874" w:rsidRDefault="0041396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PLASMA PLACE CZ a.s.</w:t>
            </w:r>
          </w:p>
          <w:p w14:paraId="79F7B03F" w14:textId="3149C00B" w:rsidR="00413968" w:rsidRPr="00C71874" w:rsidRDefault="0041396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22395059</w:t>
            </w:r>
          </w:p>
        </w:tc>
        <w:tc>
          <w:tcPr>
            <w:tcW w:w="709" w:type="dxa"/>
            <w:vAlign w:val="center"/>
          </w:tcPr>
          <w:p w14:paraId="2E314A50" w14:textId="41856FE9" w:rsidR="00413968" w:rsidRPr="00C71874" w:rsidRDefault="00413968" w:rsidP="008F098C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C2133</w:t>
            </w:r>
          </w:p>
        </w:tc>
        <w:tc>
          <w:tcPr>
            <w:tcW w:w="1141" w:type="dxa"/>
            <w:vAlign w:val="center"/>
          </w:tcPr>
          <w:p w14:paraId="33FCA86B" w14:textId="372316F6" w:rsidR="00413968" w:rsidRPr="00C71874" w:rsidRDefault="00413968" w:rsidP="008F098C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Jihlava</w:t>
            </w:r>
          </w:p>
        </w:tc>
        <w:tc>
          <w:tcPr>
            <w:tcW w:w="3402" w:type="dxa"/>
            <w:vAlign w:val="center"/>
          </w:tcPr>
          <w:p w14:paraId="7ED5E40A" w14:textId="5834A29F" w:rsidR="00413968" w:rsidRPr="00C71874" w:rsidRDefault="0041396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OC City Park (Jihlava), Hradební 5440/1, 586 01 Jihlava</w:t>
            </w:r>
          </w:p>
        </w:tc>
        <w:tc>
          <w:tcPr>
            <w:tcW w:w="1701" w:type="dxa"/>
            <w:vAlign w:val="center"/>
          </w:tcPr>
          <w:p w14:paraId="6E9A454C" w14:textId="764FA3FF" w:rsidR="00413968" w:rsidRPr="00C71874" w:rsidRDefault="0041396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413968" w:rsidRPr="00C71874" w14:paraId="0417B1E1" w14:textId="77777777" w:rsidTr="008F098C">
        <w:trPr>
          <w:trHeight w:val="262"/>
        </w:trPr>
        <w:tc>
          <w:tcPr>
            <w:tcW w:w="3119" w:type="dxa"/>
            <w:vMerge/>
            <w:vAlign w:val="center"/>
          </w:tcPr>
          <w:p w14:paraId="5F635B2D" w14:textId="03609D7B" w:rsidR="00413968" w:rsidRPr="00C71874" w:rsidRDefault="0041396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01ADA4B8" w14:textId="67CFD4E3" w:rsidR="00413968" w:rsidRPr="00C71874" w:rsidRDefault="004139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C2124</w:t>
            </w:r>
          </w:p>
        </w:tc>
        <w:tc>
          <w:tcPr>
            <w:tcW w:w="1141" w:type="dxa"/>
            <w:vAlign w:val="center"/>
          </w:tcPr>
          <w:p w14:paraId="7D94D260" w14:textId="77777777" w:rsidR="00413968" w:rsidRPr="00C71874" w:rsidRDefault="004139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Praha 5</w:t>
            </w:r>
          </w:p>
        </w:tc>
        <w:tc>
          <w:tcPr>
            <w:tcW w:w="3402" w:type="dxa"/>
            <w:vAlign w:val="center"/>
          </w:tcPr>
          <w:p w14:paraId="51579B2C" w14:textId="77777777" w:rsidR="00413968" w:rsidRPr="00C71874" w:rsidRDefault="0041396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OC Zlatý Anděl, Bozděchova 344/2, 150 00 Praha 5</w:t>
            </w:r>
          </w:p>
        </w:tc>
        <w:tc>
          <w:tcPr>
            <w:tcW w:w="1701" w:type="dxa"/>
            <w:vAlign w:val="center"/>
          </w:tcPr>
          <w:p w14:paraId="28E8BFED" w14:textId="77777777" w:rsidR="00413968" w:rsidRPr="00C71874" w:rsidRDefault="0041396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413968" w:rsidRPr="00C71874" w14:paraId="7B50406A" w14:textId="77777777" w:rsidTr="00DD341D">
        <w:trPr>
          <w:trHeight w:val="262"/>
        </w:trPr>
        <w:tc>
          <w:tcPr>
            <w:tcW w:w="3119" w:type="dxa"/>
            <w:vMerge/>
            <w:vAlign w:val="center"/>
          </w:tcPr>
          <w:p w14:paraId="2829C1F7" w14:textId="77777777" w:rsidR="00413968" w:rsidRPr="00C71874" w:rsidRDefault="0041396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6502FA45" w14:textId="77777777" w:rsidR="00413968" w:rsidRPr="00C71874" w:rsidRDefault="004139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3E48053B" w14:textId="49F89C36" w:rsidR="00413968" w:rsidRPr="00C71874" w:rsidRDefault="004139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Benešov</w:t>
            </w:r>
          </w:p>
        </w:tc>
        <w:tc>
          <w:tcPr>
            <w:tcW w:w="3402" w:type="dxa"/>
            <w:vAlign w:val="center"/>
          </w:tcPr>
          <w:p w14:paraId="6BFD6BF1" w14:textId="378E489B" w:rsidR="00413968" w:rsidRPr="00C71874" w:rsidRDefault="0041396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PINKO,</w:t>
            </w:r>
            <w:r w:rsidRPr="00C71874">
              <w:t xml:space="preserve">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Vlašimská 409, 256 01 Benešov</w:t>
            </w:r>
          </w:p>
        </w:tc>
        <w:tc>
          <w:tcPr>
            <w:tcW w:w="1701" w:type="dxa"/>
            <w:vAlign w:val="center"/>
          </w:tcPr>
          <w:p w14:paraId="7422EFA3" w14:textId="7FCC2E67" w:rsidR="00413968" w:rsidRPr="00C71874" w:rsidRDefault="0041396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skladování</w:t>
            </w:r>
          </w:p>
        </w:tc>
      </w:tr>
      <w:tr w:rsidR="00413968" w:rsidRPr="00C71874" w14:paraId="384D00A3" w14:textId="77777777" w:rsidTr="00DD341D">
        <w:tc>
          <w:tcPr>
            <w:tcW w:w="3119" w:type="dxa"/>
            <w:vMerge/>
            <w:vAlign w:val="center"/>
          </w:tcPr>
          <w:p w14:paraId="1C0FC2DB" w14:textId="77777777" w:rsidR="00413968" w:rsidRPr="00C71874" w:rsidRDefault="0041396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3B3154A" w14:textId="2B26F1D1" w:rsidR="00413968" w:rsidRPr="00C71874" w:rsidRDefault="004139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C2126</w:t>
            </w:r>
          </w:p>
        </w:tc>
        <w:tc>
          <w:tcPr>
            <w:tcW w:w="1141" w:type="dxa"/>
            <w:vAlign w:val="center"/>
          </w:tcPr>
          <w:p w14:paraId="28448789" w14:textId="77777777" w:rsidR="00413968" w:rsidRPr="00C71874" w:rsidRDefault="004139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Hradec Králové</w:t>
            </w:r>
          </w:p>
        </w:tc>
        <w:tc>
          <w:tcPr>
            <w:tcW w:w="3402" w:type="dxa"/>
            <w:vAlign w:val="center"/>
          </w:tcPr>
          <w:p w14:paraId="68104977" w14:textId="77777777" w:rsidR="00413968" w:rsidRPr="00C71874" w:rsidRDefault="0041396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OC Grand, Československé Armády 295, 500 03 Hradec Králové</w:t>
            </w:r>
          </w:p>
        </w:tc>
        <w:tc>
          <w:tcPr>
            <w:tcW w:w="1701" w:type="dxa"/>
            <w:vAlign w:val="center"/>
          </w:tcPr>
          <w:p w14:paraId="53DF4AFF" w14:textId="77777777" w:rsidR="00413968" w:rsidRPr="00C71874" w:rsidRDefault="0041396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413968" w:rsidRPr="00C71874" w14:paraId="46A653D5" w14:textId="77777777" w:rsidTr="00DD341D">
        <w:tc>
          <w:tcPr>
            <w:tcW w:w="3119" w:type="dxa"/>
            <w:vMerge/>
            <w:vAlign w:val="center"/>
          </w:tcPr>
          <w:p w14:paraId="7D1E4B8C" w14:textId="77777777" w:rsidR="00413968" w:rsidRPr="00C71874" w:rsidRDefault="0041396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0E452E00" w14:textId="1017A13E" w:rsidR="00413968" w:rsidRPr="00C71874" w:rsidRDefault="004139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C2129</w:t>
            </w:r>
          </w:p>
        </w:tc>
        <w:tc>
          <w:tcPr>
            <w:tcW w:w="1141" w:type="dxa"/>
            <w:vAlign w:val="center"/>
          </w:tcPr>
          <w:p w14:paraId="0F027E75" w14:textId="77777777" w:rsidR="00413968" w:rsidRPr="00C71874" w:rsidRDefault="004139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České Budějovice</w:t>
            </w:r>
          </w:p>
        </w:tc>
        <w:tc>
          <w:tcPr>
            <w:tcW w:w="3402" w:type="dxa"/>
            <w:vAlign w:val="center"/>
          </w:tcPr>
          <w:p w14:paraId="6DBA1AC7" w14:textId="77777777" w:rsidR="00413968" w:rsidRPr="00C71874" w:rsidRDefault="0041396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OC Mercury, Nádražní 1759, 370 01 České Budějovice</w:t>
            </w:r>
          </w:p>
        </w:tc>
        <w:tc>
          <w:tcPr>
            <w:tcW w:w="1701" w:type="dxa"/>
            <w:vAlign w:val="center"/>
          </w:tcPr>
          <w:p w14:paraId="17A2410D" w14:textId="77777777" w:rsidR="00413968" w:rsidRPr="00C71874" w:rsidRDefault="0041396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413968" w:rsidRPr="00C71874" w14:paraId="7572FAB7" w14:textId="77777777" w:rsidTr="000E4135">
        <w:trPr>
          <w:trHeight w:val="454"/>
        </w:trPr>
        <w:tc>
          <w:tcPr>
            <w:tcW w:w="3119" w:type="dxa"/>
            <w:vMerge/>
            <w:vAlign w:val="center"/>
          </w:tcPr>
          <w:p w14:paraId="75EAF07C" w14:textId="77777777" w:rsidR="00413968" w:rsidRPr="00C71874" w:rsidRDefault="0041396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118CAA5" w14:textId="7591717B" w:rsidR="00413968" w:rsidRPr="00C71874" w:rsidRDefault="004139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C2131</w:t>
            </w:r>
          </w:p>
        </w:tc>
        <w:tc>
          <w:tcPr>
            <w:tcW w:w="1141" w:type="dxa"/>
            <w:vAlign w:val="center"/>
          </w:tcPr>
          <w:p w14:paraId="3F22F0B0" w14:textId="77777777" w:rsidR="00413968" w:rsidRPr="00C71874" w:rsidRDefault="004139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Ústí nad Labem</w:t>
            </w:r>
          </w:p>
        </w:tc>
        <w:tc>
          <w:tcPr>
            <w:tcW w:w="3402" w:type="dxa"/>
            <w:vAlign w:val="center"/>
          </w:tcPr>
          <w:p w14:paraId="3A78541F" w14:textId="77777777" w:rsidR="00413968" w:rsidRPr="00C71874" w:rsidRDefault="0041396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OC City Center, Špitálské náměstí 3517/1a, 400 01 Ústí nad Labem</w:t>
            </w:r>
          </w:p>
        </w:tc>
        <w:tc>
          <w:tcPr>
            <w:tcW w:w="1701" w:type="dxa"/>
            <w:vAlign w:val="center"/>
          </w:tcPr>
          <w:p w14:paraId="35400E57" w14:textId="77777777" w:rsidR="00413968" w:rsidRPr="00C71874" w:rsidRDefault="0041396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413968" w:rsidRPr="00C71874" w14:paraId="6146A44A" w14:textId="77777777" w:rsidTr="00DD341D">
        <w:tc>
          <w:tcPr>
            <w:tcW w:w="3119" w:type="dxa"/>
            <w:vMerge/>
            <w:vAlign w:val="center"/>
          </w:tcPr>
          <w:p w14:paraId="68EFB882" w14:textId="77777777" w:rsidR="00413968" w:rsidRPr="00C71874" w:rsidRDefault="0041396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F863EAC" w14:textId="1CEE97D6" w:rsidR="00413968" w:rsidRPr="00C71874" w:rsidRDefault="004139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C2144</w:t>
            </w:r>
          </w:p>
        </w:tc>
        <w:tc>
          <w:tcPr>
            <w:tcW w:w="1141" w:type="dxa"/>
            <w:vAlign w:val="center"/>
          </w:tcPr>
          <w:p w14:paraId="6C1F3874" w14:textId="4E5659B2" w:rsidR="00413968" w:rsidRPr="00C71874" w:rsidRDefault="004139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Olomouc, Hodolany</w:t>
            </w:r>
          </w:p>
        </w:tc>
        <w:tc>
          <w:tcPr>
            <w:tcW w:w="3402" w:type="dxa"/>
            <w:vAlign w:val="center"/>
          </w:tcPr>
          <w:p w14:paraId="04C5B088" w14:textId="5506C17B" w:rsidR="00413968" w:rsidRPr="00C71874" w:rsidRDefault="0041396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OC CPI City Centre, tř. Kosmonautů 1294/29, Hodolany, 779 00 Olomouc</w:t>
            </w:r>
          </w:p>
        </w:tc>
        <w:tc>
          <w:tcPr>
            <w:tcW w:w="1701" w:type="dxa"/>
            <w:vAlign w:val="center"/>
          </w:tcPr>
          <w:p w14:paraId="2F120495" w14:textId="11776026" w:rsidR="00413968" w:rsidRPr="00C71874" w:rsidRDefault="0041396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413968" w:rsidRPr="00C71874" w14:paraId="2466CE50" w14:textId="77777777" w:rsidTr="00DD341D">
        <w:tc>
          <w:tcPr>
            <w:tcW w:w="3119" w:type="dxa"/>
            <w:vMerge/>
            <w:vAlign w:val="center"/>
          </w:tcPr>
          <w:p w14:paraId="77BFF771" w14:textId="77777777" w:rsidR="00413968" w:rsidRPr="00C71874" w:rsidRDefault="0041396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A849EA4" w14:textId="0843B8B9" w:rsidR="00413968" w:rsidRPr="00C71874" w:rsidRDefault="004139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C2145</w:t>
            </w:r>
          </w:p>
        </w:tc>
        <w:tc>
          <w:tcPr>
            <w:tcW w:w="1141" w:type="dxa"/>
            <w:vAlign w:val="center"/>
          </w:tcPr>
          <w:p w14:paraId="6CC6C554" w14:textId="6A5CEB18" w:rsidR="00413968" w:rsidRPr="00C71874" w:rsidRDefault="004139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Liberec</w:t>
            </w:r>
          </w:p>
        </w:tc>
        <w:tc>
          <w:tcPr>
            <w:tcW w:w="3402" w:type="dxa"/>
            <w:vAlign w:val="center"/>
          </w:tcPr>
          <w:p w14:paraId="208D19DC" w14:textId="4B308C43" w:rsidR="00413968" w:rsidRPr="00C71874" w:rsidRDefault="0041396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OC Plaza, Palachova 1404/2, 460 01 Liberec</w:t>
            </w:r>
          </w:p>
        </w:tc>
        <w:tc>
          <w:tcPr>
            <w:tcW w:w="1701" w:type="dxa"/>
            <w:vAlign w:val="center"/>
          </w:tcPr>
          <w:p w14:paraId="6025C797" w14:textId="3250869A" w:rsidR="00413968" w:rsidRPr="00C71874" w:rsidRDefault="0041396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413968" w:rsidRPr="00C71874" w14:paraId="3C9E7443" w14:textId="77777777" w:rsidTr="00DD341D">
        <w:tc>
          <w:tcPr>
            <w:tcW w:w="3119" w:type="dxa"/>
            <w:vMerge/>
            <w:vAlign w:val="center"/>
          </w:tcPr>
          <w:p w14:paraId="4545F2B0" w14:textId="77777777" w:rsidR="00413968" w:rsidRPr="00C71874" w:rsidRDefault="0041396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77C1C49" w14:textId="29124BBA" w:rsidR="00413968" w:rsidRPr="00C71874" w:rsidRDefault="004139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C2147</w:t>
            </w:r>
          </w:p>
        </w:tc>
        <w:tc>
          <w:tcPr>
            <w:tcW w:w="1141" w:type="dxa"/>
            <w:vAlign w:val="center"/>
          </w:tcPr>
          <w:p w14:paraId="5F55E7E5" w14:textId="08B12401" w:rsidR="00413968" w:rsidRPr="00C71874" w:rsidRDefault="004139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Brno</w:t>
            </w:r>
          </w:p>
        </w:tc>
        <w:tc>
          <w:tcPr>
            <w:tcW w:w="3402" w:type="dxa"/>
            <w:vAlign w:val="center"/>
          </w:tcPr>
          <w:p w14:paraId="7DAE320D" w14:textId="37392F11" w:rsidR="00413968" w:rsidRPr="00C71874" w:rsidRDefault="0041396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OC Moravské náměstí, Moravské náměstí 249/8, 602 00 Brno</w:t>
            </w:r>
          </w:p>
        </w:tc>
        <w:tc>
          <w:tcPr>
            <w:tcW w:w="1701" w:type="dxa"/>
            <w:vAlign w:val="center"/>
          </w:tcPr>
          <w:p w14:paraId="1EC31236" w14:textId="34812B3C" w:rsidR="00413968" w:rsidRPr="00C71874" w:rsidRDefault="0041396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413968" w:rsidRPr="00C71874" w14:paraId="6506F76C" w14:textId="77777777" w:rsidTr="00DD341D">
        <w:tc>
          <w:tcPr>
            <w:tcW w:w="3119" w:type="dxa"/>
            <w:vMerge/>
            <w:vAlign w:val="center"/>
          </w:tcPr>
          <w:p w14:paraId="29873A41" w14:textId="77777777" w:rsidR="00413968" w:rsidRPr="00C71874" w:rsidRDefault="0041396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3D2991E" w14:textId="3DEFF317" w:rsidR="00413968" w:rsidRPr="00C71874" w:rsidRDefault="004139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C2155</w:t>
            </w:r>
          </w:p>
        </w:tc>
        <w:tc>
          <w:tcPr>
            <w:tcW w:w="1141" w:type="dxa"/>
            <w:vAlign w:val="center"/>
          </w:tcPr>
          <w:p w14:paraId="0148F502" w14:textId="418E2634" w:rsidR="00413968" w:rsidRPr="00C71874" w:rsidRDefault="004139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Plzeň</w:t>
            </w:r>
          </w:p>
        </w:tc>
        <w:tc>
          <w:tcPr>
            <w:tcW w:w="3402" w:type="dxa"/>
            <w:vAlign w:val="center"/>
          </w:tcPr>
          <w:p w14:paraId="66EC10C9" w14:textId="2084F846" w:rsidR="00413968" w:rsidRPr="00C71874" w:rsidRDefault="0041396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OC Plzeň, Solní 261/18, Vnitřní Město, 301 00 Plzeň</w:t>
            </w:r>
          </w:p>
        </w:tc>
        <w:tc>
          <w:tcPr>
            <w:tcW w:w="1701" w:type="dxa"/>
            <w:vAlign w:val="center"/>
          </w:tcPr>
          <w:p w14:paraId="094CDEAB" w14:textId="4167C68E" w:rsidR="00413968" w:rsidRPr="00C71874" w:rsidRDefault="0041396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413968" w:rsidRPr="00C71874" w14:paraId="2EA27EA7" w14:textId="77777777" w:rsidTr="00DD341D">
        <w:tc>
          <w:tcPr>
            <w:tcW w:w="3119" w:type="dxa"/>
            <w:vMerge/>
            <w:vAlign w:val="center"/>
          </w:tcPr>
          <w:p w14:paraId="3DF24D14" w14:textId="77777777" w:rsidR="00413968" w:rsidRPr="00C71874" w:rsidRDefault="0041396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383CD03" w14:textId="394D8F00" w:rsidR="00413968" w:rsidRPr="00C71874" w:rsidRDefault="004139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C2165</w:t>
            </w:r>
          </w:p>
        </w:tc>
        <w:tc>
          <w:tcPr>
            <w:tcW w:w="1141" w:type="dxa"/>
            <w:vAlign w:val="center"/>
          </w:tcPr>
          <w:p w14:paraId="425CB046" w14:textId="644A7BB3" w:rsidR="00413968" w:rsidRPr="00C71874" w:rsidRDefault="0041396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Pardubice</w:t>
            </w:r>
          </w:p>
        </w:tc>
        <w:tc>
          <w:tcPr>
            <w:tcW w:w="3402" w:type="dxa"/>
            <w:vAlign w:val="center"/>
          </w:tcPr>
          <w:p w14:paraId="78E35281" w14:textId="05BF8E53" w:rsidR="00413968" w:rsidRPr="00C71874" w:rsidRDefault="0041396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OC Magnum, tř. Míru 2800, 530 02 Pardubice</w:t>
            </w:r>
          </w:p>
        </w:tc>
        <w:tc>
          <w:tcPr>
            <w:tcW w:w="1701" w:type="dxa"/>
            <w:vAlign w:val="center"/>
          </w:tcPr>
          <w:p w14:paraId="43E12057" w14:textId="5D0BEA8A" w:rsidR="00413968" w:rsidRPr="00C71874" w:rsidRDefault="0041396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580EE8" w:rsidRPr="00C71874" w14:paraId="2F507E09" w14:textId="77777777" w:rsidTr="00DD341D">
        <w:tc>
          <w:tcPr>
            <w:tcW w:w="3119" w:type="dxa"/>
            <w:vMerge w:val="restart"/>
            <w:vAlign w:val="center"/>
          </w:tcPr>
          <w:p w14:paraId="21D3E42D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Plazma Plus s.r.o.</w:t>
            </w:r>
          </w:p>
          <w:p w14:paraId="4630FAF8" w14:textId="63213DCB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IČ: 09533567</w:t>
            </w:r>
          </w:p>
        </w:tc>
        <w:tc>
          <w:tcPr>
            <w:tcW w:w="709" w:type="dxa"/>
            <w:vAlign w:val="center"/>
          </w:tcPr>
          <w:p w14:paraId="6018E464" w14:textId="6F73BE13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C2150</w:t>
            </w:r>
          </w:p>
        </w:tc>
        <w:tc>
          <w:tcPr>
            <w:tcW w:w="1141" w:type="dxa"/>
            <w:vAlign w:val="center"/>
          </w:tcPr>
          <w:p w14:paraId="35FECA89" w14:textId="6BBC488E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Znojmo</w:t>
            </w:r>
          </w:p>
        </w:tc>
        <w:tc>
          <w:tcPr>
            <w:tcW w:w="3402" w:type="dxa"/>
            <w:vAlign w:val="center"/>
          </w:tcPr>
          <w:p w14:paraId="0AACCD6E" w14:textId="321F4349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Plazma Plus Znojmo, Náměstí Svobody 210/818, 670 37 Znojmo</w:t>
            </w:r>
          </w:p>
        </w:tc>
        <w:tc>
          <w:tcPr>
            <w:tcW w:w="1701" w:type="dxa"/>
            <w:vAlign w:val="center"/>
          </w:tcPr>
          <w:p w14:paraId="22519867" w14:textId="4595B08B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580EE8" w:rsidRPr="00C71874" w14:paraId="7F63EE7E" w14:textId="77777777" w:rsidTr="00DD341D">
        <w:tc>
          <w:tcPr>
            <w:tcW w:w="3119" w:type="dxa"/>
            <w:vMerge/>
            <w:vAlign w:val="center"/>
          </w:tcPr>
          <w:p w14:paraId="42C89985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4B661A7" w14:textId="5AF65BB9" w:rsidR="00580EE8" w:rsidRPr="00C71874" w:rsidRDefault="00652C84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</w:t>
            </w:r>
            <w:r w:rsidR="00580EE8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2151</w:t>
            </w:r>
          </w:p>
        </w:tc>
        <w:tc>
          <w:tcPr>
            <w:tcW w:w="1141" w:type="dxa"/>
            <w:vAlign w:val="center"/>
          </w:tcPr>
          <w:p w14:paraId="03CD1173" w14:textId="2C06F86B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Přerov</w:t>
            </w:r>
          </w:p>
        </w:tc>
        <w:tc>
          <w:tcPr>
            <w:tcW w:w="3402" w:type="dxa"/>
            <w:vAlign w:val="center"/>
          </w:tcPr>
          <w:p w14:paraId="36C5508C" w14:textId="77777777" w:rsidR="004246A9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Plazma Plus Přerov, Palackého 2820/27, </w:t>
            </w:r>
          </w:p>
          <w:p w14:paraId="6D230AB8" w14:textId="477A380E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750 02 Přerov</w:t>
            </w:r>
          </w:p>
        </w:tc>
        <w:tc>
          <w:tcPr>
            <w:tcW w:w="1701" w:type="dxa"/>
            <w:vAlign w:val="center"/>
          </w:tcPr>
          <w:p w14:paraId="745F198B" w14:textId="0BFE382E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580EE8" w:rsidRPr="00C71874" w14:paraId="66459654" w14:textId="77777777" w:rsidTr="00DD341D">
        <w:tc>
          <w:tcPr>
            <w:tcW w:w="3119" w:type="dxa"/>
            <w:vMerge/>
            <w:vAlign w:val="center"/>
          </w:tcPr>
          <w:p w14:paraId="418F10E8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8886881" w14:textId="3829B96D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C2153</w:t>
            </w:r>
          </w:p>
        </w:tc>
        <w:tc>
          <w:tcPr>
            <w:tcW w:w="1141" w:type="dxa"/>
            <w:vAlign w:val="center"/>
          </w:tcPr>
          <w:p w14:paraId="141DD6A3" w14:textId="0B5584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Písek</w:t>
            </w:r>
          </w:p>
        </w:tc>
        <w:tc>
          <w:tcPr>
            <w:tcW w:w="3402" w:type="dxa"/>
            <w:vAlign w:val="center"/>
          </w:tcPr>
          <w:p w14:paraId="587CD167" w14:textId="77777777" w:rsidR="004246A9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Plazma Plus Písek, Velké náměstí 119/13, </w:t>
            </w:r>
          </w:p>
          <w:p w14:paraId="57BFE06A" w14:textId="7F3968F7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397 01 Písek</w:t>
            </w:r>
          </w:p>
        </w:tc>
        <w:tc>
          <w:tcPr>
            <w:tcW w:w="1701" w:type="dxa"/>
            <w:vAlign w:val="center"/>
          </w:tcPr>
          <w:p w14:paraId="77111AFF" w14:textId="46155AA6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580EE8" w:rsidRPr="00C71874" w14:paraId="297713F9" w14:textId="77777777" w:rsidTr="00DD341D">
        <w:tc>
          <w:tcPr>
            <w:tcW w:w="3119" w:type="dxa"/>
            <w:vMerge/>
            <w:vAlign w:val="center"/>
          </w:tcPr>
          <w:p w14:paraId="4C0B8430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0DAF8AE" w14:textId="33BB5B26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C2160</w:t>
            </w:r>
          </w:p>
        </w:tc>
        <w:tc>
          <w:tcPr>
            <w:tcW w:w="1141" w:type="dxa"/>
            <w:vAlign w:val="center"/>
          </w:tcPr>
          <w:p w14:paraId="1B8323D9" w14:textId="66C4471B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Zlín</w:t>
            </w:r>
          </w:p>
        </w:tc>
        <w:tc>
          <w:tcPr>
            <w:tcW w:w="3402" w:type="dxa"/>
            <w:vAlign w:val="center"/>
          </w:tcPr>
          <w:p w14:paraId="11030065" w14:textId="14CC96AD" w:rsidR="00580EE8" w:rsidRPr="00C71874" w:rsidRDefault="00580EE8" w:rsidP="004A2732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Plazma Plus Zlín, Dlouhá 4216, 760 01 Zlín</w:t>
            </w:r>
          </w:p>
        </w:tc>
        <w:tc>
          <w:tcPr>
            <w:tcW w:w="1701" w:type="dxa"/>
            <w:vAlign w:val="center"/>
          </w:tcPr>
          <w:p w14:paraId="3B32DDE3" w14:textId="4F91A609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580EE8" w:rsidRPr="00C71874" w14:paraId="6520888A" w14:textId="77777777" w:rsidTr="00DD341D">
        <w:tc>
          <w:tcPr>
            <w:tcW w:w="3119" w:type="dxa"/>
            <w:vMerge/>
            <w:vAlign w:val="center"/>
          </w:tcPr>
          <w:p w14:paraId="5A0A8FB8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2386321" w14:textId="4D7943E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C2166</w:t>
            </w:r>
          </w:p>
        </w:tc>
        <w:tc>
          <w:tcPr>
            <w:tcW w:w="1141" w:type="dxa"/>
            <w:vAlign w:val="center"/>
          </w:tcPr>
          <w:p w14:paraId="283FC84D" w14:textId="0BACCE4C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Vyškov</w:t>
            </w:r>
          </w:p>
        </w:tc>
        <w:tc>
          <w:tcPr>
            <w:tcW w:w="3402" w:type="dxa"/>
            <w:vAlign w:val="center"/>
          </w:tcPr>
          <w:p w14:paraId="55815FC1" w14:textId="77777777" w:rsidR="004246A9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Plazma Pus Vyškov, Nádražní 238/7, </w:t>
            </w:r>
          </w:p>
          <w:p w14:paraId="31F3E73F" w14:textId="4AAFCE12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692 01 Vyškov</w:t>
            </w:r>
          </w:p>
        </w:tc>
        <w:tc>
          <w:tcPr>
            <w:tcW w:w="1701" w:type="dxa"/>
            <w:vAlign w:val="center"/>
          </w:tcPr>
          <w:p w14:paraId="74FB3B58" w14:textId="75F38879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580EE8" w:rsidRPr="00C71874" w14:paraId="032AF60D" w14:textId="77777777" w:rsidTr="00DD341D">
        <w:tc>
          <w:tcPr>
            <w:tcW w:w="3119" w:type="dxa"/>
            <w:vAlign w:val="center"/>
          </w:tcPr>
          <w:p w14:paraId="178A96CF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 xml:space="preserve">PL </w:t>
            </w:r>
            <w:proofErr w:type="spellStart"/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Medical</w:t>
            </w:r>
            <w:proofErr w:type="spellEnd"/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, s.r.o.</w:t>
            </w:r>
          </w:p>
          <w:p w14:paraId="438B52BC" w14:textId="795301EC" w:rsidR="00580EE8" w:rsidRPr="00C71874" w:rsidRDefault="00580EE8" w:rsidP="00580EE8">
            <w:pPr>
              <w:widowControl w:val="0"/>
              <w:rPr>
                <w:rFonts w:asciiTheme="minorHAnsi" w:hAnsiTheme="minorHAnsi" w:cstheme="minorHAnsi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theme="minorHAnsi"/>
                <w:bCs/>
                <w:snapToGrid w:val="0"/>
                <w:sz w:val="18"/>
                <w:szCs w:val="18"/>
              </w:rPr>
              <w:t xml:space="preserve">IČ: </w:t>
            </w:r>
            <w:r w:rsidRPr="00C71874">
              <w:rPr>
                <w:rFonts w:asciiTheme="minorHAnsi" w:hAnsiTheme="minorHAnsi" w:cstheme="minorHAnsi"/>
                <w:bCs/>
                <w:sz w:val="18"/>
                <w:szCs w:val="18"/>
              </w:rPr>
              <w:t>09406298</w:t>
            </w:r>
          </w:p>
        </w:tc>
        <w:tc>
          <w:tcPr>
            <w:tcW w:w="709" w:type="dxa"/>
            <w:vAlign w:val="center"/>
          </w:tcPr>
          <w:p w14:paraId="52F1C040" w14:textId="35A47E66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C2148</w:t>
            </w:r>
          </w:p>
        </w:tc>
        <w:tc>
          <w:tcPr>
            <w:tcW w:w="1141" w:type="dxa"/>
            <w:vAlign w:val="center"/>
          </w:tcPr>
          <w:p w14:paraId="1F693BCE" w14:textId="4F815ABA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Jeseník</w:t>
            </w:r>
          </w:p>
        </w:tc>
        <w:tc>
          <w:tcPr>
            <w:tcW w:w="3402" w:type="dxa"/>
            <w:vAlign w:val="center"/>
          </w:tcPr>
          <w:p w14:paraId="23281E89" w14:textId="30916DC8" w:rsidR="00580EE8" w:rsidRPr="00C71874" w:rsidRDefault="00986751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Plazma centrum Jeseník,</w:t>
            </w:r>
            <w:r w:rsidR="001A5667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</w:t>
            </w:r>
            <w:r w:rsidR="00580EE8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Masarykovo nám. 68/13, 790 01 Jeseník</w:t>
            </w:r>
          </w:p>
        </w:tc>
        <w:tc>
          <w:tcPr>
            <w:tcW w:w="1701" w:type="dxa"/>
            <w:vAlign w:val="center"/>
          </w:tcPr>
          <w:p w14:paraId="5528394C" w14:textId="3998CD67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580EE8" w:rsidRPr="00C71874" w14:paraId="436CB048" w14:textId="77777777" w:rsidTr="00DD341D">
        <w:tc>
          <w:tcPr>
            <w:tcW w:w="3119" w:type="dxa"/>
            <w:vAlign w:val="center"/>
          </w:tcPr>
          <w:p w14:paraId="17F9E3BD" w14:textId="40C41585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proofErr w:type="spellStart"/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PMost</w:t>
            </w:r>
            <w:proofErr w:type="spellEnd"/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 xml:space="preserve"> 2021 s.r.o.</w:t>
            </w:r>
          </w:p>
          <w:p w14:paraId="54EE5916" w14:textId="7911A9FA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Cs/>
                <w:snapToGrid w:val="0"/>
                <w:sz w:val="18"/>
                <w:szCs w:val="18"/>
              </w:rPr>
              <w:t>IČ: 10673334</w:t>
            </w:r>
          </w:p>
        </w:tc>
        <w:tc>
          <w:tcPr>
            <w:tcW w:w="709" w:type="dxa"/>
            <w:vAlign w:val="center"/>
          </w:tcPr>
          <w:p w14:paraId="56DC8FE3" w14:textId="0291CE60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C2154</w:t>
            </w:r>
          </w:p>
        </w:tc>
        <w:tc>
          <w:tcPr>
            <w:tcW w:w="1141" w:type="dxa"/>
            <w:vAlign w:val="center"/>
          </w:tcPr>
          <w:p w14:paraId="6688CAB5" w14:textId="38F93164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Most</w:t>
            </w:r>
          </w:p>
        </w:tc>
        <w:tc>
          <w:tcPr>
            <w:tcW w:w="3402" w:type="dxa"/>
            <w:vAlign w:val="center"/>
          </w:tcPr>
          <w:p w14:paraId="28D57A64" w14:textId="385B3715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Lipová 675/33, 434 01 Most</w:t>
            </w:r>
          </w:p>
        </w:tc>
        <w:tc>
          <w:tcPr>
            <w:tcW w:w="1701" w:type="dxa"/>
            <w:vAlign w:val="center"/>
          </w:tcPr>
          <w:p w14:paraId="20C512BD" w14:textId="50D501DC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580EE8" w:rsidRPr="00C71874" w14:paraId="36C9905C" w14:textId="77777777" w:rsidTr="00DD341D">
        <w:tc>
          <w:tcPr>
            <w:tcW w:w="3119" w:type="dxa"/>
            <w:vAlign w:val="center"/>
          </w:tcPr>
          <w:p w14:paraId="570939E3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Rokycanská nemocnice a.s.</w:t>
            </w:r>
          </w:p>
          <w:p w14:paraId="17FE999A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26360900</w:t>
            </w:r>
          </w:p>
        </w:tc>
        <w:tc>
          <w:tcPr>
            <w:tcW w:w="709" w:type="dxa"/>
            <w:vAlign w:val="center"/>
          </w:tcPr>
          <w:p w14:paraId="1D575E26" w14:textId="0231DF4D" w:rsidR="00580EE8" w:rsidRPr="00C71874" w:rsidRDefault="00652C84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</w:t>
            </w:r>
            <w:r w:rsidR="00580EE8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2038</w:t>
            </w:r>
          </w:p>
        </w:tc>
        <w:tc>
          <w:tcPr>
            <w:tcW w:w="1141" w:type="dxa"/>
            <w:vAlign w:val="center"/>
          </w:tcPr>
          <w:p w14:paraId="3BC389EF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Rokycany</w:t>
            </w:r>
          </w:p>
        </w:tc>
        <w:tc>
          <w:tcPr>
            <w:tcW w:w="3402" w:type="dxa"/>
            <w:vAlign w:val="center"/>
          </w:tcPr>
          <w:p w14:paraId="578F5D28" w14:textId="77777777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proofErr w:type="spellStart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Voldušská</w:t>
            </w:r>
            <w:proofErr w:type="spellEnd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750, 337 01 Rokycany, Nové Město</w:t>
            </w:r>
          </w:p>
        </w:tc>
        <w:tc>
          <w:tcPr>
            <w:tcW w:w="1701" w:type="dxa"/>
            <w:vAlign w:val="center"/>
          </w:tcPr>
          <w:p w14:paraId="31F59E60" w14:textId="77777777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J7</w:t>
            </w:r>
          </w:p>
        </w:tc>
      </w:tr>
      <w:tr w:rsidR="00F81CF8" w:rsidRPr="00C71874" w14:paraId="62BD7F49" w14:textId="77777777" w:rsidTr="00DD341D">
        <w:tc>
          <w:tcPr>
            <w:tcW w:w="3119" w:type="dxa"/>
            <w:vMerge w:val="restart"/>
            <w:vAlign w:val="center"/>
          </w:tcPr>
          <w:p w14:paraId="6DB3D7D6" w14:textId="77777777" w:rsidR="00F81CF8" w:rsidRPr="00C71874" w:rsidRDefault="00F81CF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proofErr w:type="spellStart"/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sanaplasma</w:t>
            </w:r>
            <w:proofErr w:type="spellEnd"/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 xml:space="preserve"> s.r.o.</w:t>
            </w:r>
          </w:p>
          <w:p w14:paraId="276C1259" w14:textId="77777777" w:rsidR="00F81CF8" w:rsidRPr="00C71874" w:rsidRDefault="00F81CF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27616959</w:t>
            </w:r>
          </w:p>
        </w:tc>
        <w:tc>
          <w:tcPr>
            <w:tcW w:w="709" w:type="dxa"/>
            <w:vAlign w:val="center"/>
          </w:tcPr>
          <w:p w14:paraId="78089F7E" w14:textId="4E503C54" w:rsidR="00F81CF8" w:rsidRPr="00C71874" w:rsidRDefault="00F81CF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C2108</w:t>
            </w:r>
          </w:p>
        </w:tc>
        <w:tc>
          <w:tcPr>
            <w:tcW w:w="1141" w:type="dxa"/>
            <w:vAlign w:val="center"/>
          </w:tcPr>
          <w:p w14:paraId="7DDBA9B1" w14:textId="77777777" w:rsidR="00F81CF8" w:rsidRPr="00C71874" w:rsidRDefault="00F81CF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Zlín</w:t>
            </w:r>
          </w:p>
        </w:tc>
        <w:tc>
          <w:tcPr>
            <w:tcW w:w="3402" w:type="dxa"/>
            <w:vAlign w:val="center"/>
          </w:tcPr>
          <w:p w14:paraId="6BF57617" w14:textId="3CD422A5" w:rsidR="00F81CF8" w:rsidRPr="00C71874" w:rsidRDefault="00F81CF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Bartošova 5532, 760 01 Zlín </w:t>
            </w:r>
          </w:p>
        </w:tc>
        <w:tc>
          <w:tcPr>
            <w:tcW w:w="1701" w:type="dxa"/>
            <w:vAlign w:val="center"/>
          </w:tcPr>
          <w:p w14:paraId="42C034FC" w14:textId="77777777" w:rsidR="00F81CF8" w:rsidRPr="00C71874" w:rsidRDefault="00F81CF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F81CF8" w:rsidRPr="00C71874" w14:paraId="3AA68959" w14:textId="77777777" w:rsidTr="00DD341D">
        <w:tc>
          <w:tcPr>
            <w:tcW w:w="3119" w:type="dxa"/>
            <w:vMerge/>
            <w:vAlign w:val="center"/>
          </w:tcPr>
          <w:p w14:paraId="2D4EA5AB" w14:textId="2012B0E7" w:rsidR="00F81CF8" w:rsidRPr="00C71874" w:rsidRDefault="00F81CF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D3654DB" w14:textId="77273490" w:rsidR="00F81CF8" w:rsidRPr="00C71874" w:rsidRDefault="00F81CF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C2109</w:t>
            </w:r>
          </w:p>
        </w:tc>
        <w:tc>
          <w:tcPr>
            <w:tcW w:w="1141" w:type="dxa"/>
            <w:vAlign w:val="center"/>
          </w:tcPr>
          <w:p w14:paraId="68623730" w14:textId="77777777" w:rsidR="00F81CF8" w:rsidRPr="00C71874" w:rsidRDefault="00F81CF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Brno</w:t>
            </w:r>
          </w:p>
        </w:tc>
        <w:tc>
          <w:tcPr>
            <w:tcW w:w="3402" w:type="dxa"/>
            <w:vAlign w:val="center"/>
          </w:tcPr>
          <w:p w14:paraId="6F9F1696" w14:textId="33FE461A" w:rsidR="00F81CF8" w:rsidRPr="00C71874" w:rsidRDefault="00F81CF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Soukenická 2, 602 00 Brno-město</w:t>
            </w:r>
          </w:p>
        </w:tc>
        <w:tc>
          <w:tcPr>
            <w:tcW w:w="1701" w:type="dxa"/>
            <w:vAlign w:val="center"/>
          </w:tcPr>
          <w:p w14:paraId="45326DAE" w14:textId="77777777" w:rsidR="00F81CF8" w:rsidRPr="00C71874" w:rsidRDefault="00F81CF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F81CF8" w:rsidRPr="00C71874" w14:paraId="0F28E818" w14:textId="77777777" w:rsidTr="00DD341D">
        <w:tc>
          <w:tcPr>
            <w:tcW w:w="3119" w:type="dxa"/>
            <w:vMerge/>
            <w:vAlign w:val="center"/>
          </w:tcPr>
          <w:p w14:paraId="0C589946" w14:textId="0819534E" w:rsidR="00F81CF8" w:rsidRPr="00C71874" w:rsidRDefault="00F81CF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3DFCCAC7" w14:textId="3618652F" w:rsidR="00F81CF8" w:rsidRPr="00C71874" w:rsidRDefault="00F81CF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C2110</w:t>
            </w:r>
          </w:p>
        </w:tc>
        <w:tc>
          <w:tcPr>
            <w:tcW w:w="1141" w:type="dxa"/>
            <w:vMerge w:val="restart"/>
            <w:vAlign w:val="center"/>
          </w:tcPr>
          <w:p w14:paraId="25FBFE8C" w14:textId="77777777" w:rsidR="00F81CF8" w:rsidRPr="00C71874" w:rsidRDefault="00F81CF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Ostrava</w:t>
            </w:r>
          </w:p>
        </w:tc>
        <w:tc>
          <w:tcPr>
            <w:tcW w:w="3402" w:type="dxa"/>
            <w:vAlign w:val="center"/>
          </w:tcPr>
          <w:p w14:paraId="4F611AEC" w14:textId="77777777" w:rsidR="00F81CF8" w:rsidRPr="00C71874" w:rsidRDefault="00F81CF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Českobratrská 3321/46, 702 00 Ostrava</w:t>
            </w:r>
          </w:p>
        </w:tc>
        <w:tc>
          <w:tcPr>
            <w:tcW w:w="1701" w:type="dxa"/>
            <w:vAlign w:val="center"/>
          </w:tcPr>
          <w:p w14:paraId="5B52B64F" w14:textId="77777777" w:rsidR="00F81CF8" w:rsidRPr="00C71874" w:rsidRDefault="00F81CF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F81CF8" w:rsidRPr="00C71874" w14:paraId="06F54865" w14:textId="77777777" w:rsidTr="00DD341D">
        <w:tc>
          <w:tcPr>
            <w:tcW w:w="3119" w:type="dxa"/>
            <w:vMerge/>
            <w:vAlign w:val="center"/>
          </w:tcPr>
          <w:p w14:paraId="2F5C89B5" w14:textId="77777777" w:rsidR="00F81CF8" w:rsidRPr="00C71874" w:rsidRDefault="00F81CF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0C1BA5F2" w14:textId="77777777" w:rsidR="00F81CF8" w:rsidRPr="00C71874" w:rsidRDefault="00F81CF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Merge/>
            <w:vAlign w:val="center"/>
          </w:tcPr>
          <w:p w14:paraId="1BB9E971" w14:textId="77777777" w:rsidR="00F81CF8" w:rsidRPr="00C71874" w:rsidRDefault="00F81CF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463D5430" w14:textId="77777777" w:rsidR="00F81CF8" w:rsidRPr="00C71874" w:rsidRDefault="00F81CF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Kosmonautů 511/23b, 734 01 Karviná-Ráj</w:t>
            </w:r>
          </w:p>
        </w:tc>
        <w:tc>
          <w:tcPr>
            <w:tcW w:w="1701" w:type="dxa"/>
            <w:vAlign w:val="center"/>
          </w:tcPr>
          <w:p w14:paraId="39D3A1DC" w14:textId="77777777" w:rsidR="00F81CF8" w:rsidRPr="00C71874" w:rsidRDefault="00F81CF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</w:t>
            </w:r>
          </w:p>
        </w:tc>
      </w:tr>
      <w:tr w:rsidR="00F81CF8" w:rsidRPr="00C71874" w14:paraId="30B8883F" w14:textId="77777777" w:rsidTr="00DD341D">
        <w:tc>
          <w:tcPr>
            <w:tcW w:w="3119" w:type="dxa"/>
            <w:vMerge/>
            <w:vAlign w:val="center"/>
          </w:tcPr>
          <w:p w14:paraId="5CB13246" w14:textId="4E9D9274" w:rsidR="00F81CF8" w:rsidRPr="00C71874" w:rsidRDefault="00F81CF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6" w:space="0" w:color="000000"/>
            </w:tcBorders>
            <w:vAlign w:val="center"/>
          </w:tcPr>
          <w:p w14:paraId="14E27C2D" w14:textId="22F84BC2" w:rsidR="00F81CF8" w:rsidRPr="00C71874" w:rsidRDefault="00F81CF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C2111</w:t>
            </w:r>
          </w:p>
        </w:tc>
        <w:tc>
          <w:tcPr>
            <w:tcW w:w="1141" w:type="dxa"/>
            <w:tcBorders>
              <w:bottom w:val="single" w:sz="6" w:space="0" w:color="000000"/>
            </w:tcBorders>
            <w:vAlign w:val="center"/>
          </w:tcPr>
          <w:p w14:paraId="4FC28E88" w14:textId="77777777" w:rsidR="00F81CF8" w:rsidRPr="00C71874" w:rsidRDefault="00F81CF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Olomouc</w:t>
            </w:r>
          </w:p>
        </w:tc>
        <w:tc>
          <w:tcPr>
            <w:tcW w:w="3402" w:type="dxa"/>
            <w:tcBorders>
              <w:bottom w:val="single" w:sz="6" w:space="0" w:color="000000"/>
            </w:tcBorders>
            <w:vAlign w:val="center"/>
          </w:tcPr>
          <w:p w14:paraId="1B315C2A" w14:textId="494343B7" w:rsidR="00F81CF8" w:rsidRPr="00C71874" w:rsidRDefault="00F81CF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Wellnerova 1215/1, 772 00 Olomouc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  <w:vAlign w:val="center"/>
          </w:tcPr>
          <w:p w14:paraId="4FA965F0" w14:textId="77777777" w:rsidR="00F81CF8" w:rsidRPr="00C71874" w:rsidRDefault="00F81CF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F81CF8" w:rsidRPr="00C71874" w14:paraId="1B6D3D52" w14:textId="77777777" w:rsidTr="00DD341D">
        <w:tc>
          <w:tcPr>
            <w:tcW w:w="3119" w:type="dxa"/>
            <w:vMerge/>
            <w:vAlign w:val="center"/>
          </w:tcPr>
          <w:p w14:paraId="35BF244C" w14:textId="0E08520C" w:rsidR="00F81CF8" w:rsidRPr="00C71874" w:rsidRDefault="00F81CF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00E03E92" w14:textId="2A7F1178" w:rsidR="00F81CF8" w:rsidRPr="00C71874" w:rsidRDefault="00F81CF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C2112</w:t>
            </w:r>
          </w:p>
        </w:tc>
        <w:tc>
          <w:tcPr>
            <w:tcW w:w="1141" w:type="dxa"/>
            <w:vMerge w:val="restart"/>
            <w:vAlign w:val="center"/>
          </w:tcPr>
          <w:p w14:paraId="35CD1B0A" w14:textId="77777777" w:rsidR="00F81CF8" w:rsidRPr="00C71874" w:rsidRDefault="00F81CF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Pardubice</w:t>
            </w:r>
          </w:p>
        </w:tc>
        <w:tc>
          <w:tcPr>
            <w:tcW w:w="3402" w:type="dxa"/>
            <w:vAlign w:val="center"/>
          </w:tcPr>
          <w:p w14:paraId="60DAC336" w14:textId="41205CF3" w:rsidR="00F81CF8" w:rsidRPr="00C71874" w:rsidRDefault="00F81CF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Třída Míru 92, 530 02 Pardubice</w:t>
            </w:r>
          </w:p>
        </w:tc>
        <w:tc>
          <w:tcPr>
            <w:tcW w:w="1701" w:type="dxa"/>
            <w:vAlign w:val="center"/>
          </w:tcPr>
          <w:p w14:paraId="437FDDD0" w14:textId="77777777" w:rsidR="00F81CF8" w:rsidRPr="00C71874" w:rsidRDefault="00F81CF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F81CF8" w:rsidRPr="00C71874" w14:paraId="2DA36277" w14:textId="77777777" w:rsidTr="00DD341D">
        <w:tc>
          <w:tcPr>
            <w:tcW w:w="3119" w:type="dxa"/>
            <w:vMerge/>
            <w:vAlign w:val="center"/>
          </w:tcPr>
          <w:p w14:paraId="48D63493" w14:textId="77777777" w:rsidR="00F81CF8" w:rsidRPr="00C71874" w:rsidRDefault="00F81CF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single" w:sz="6" w:space="0" w:color="000000"/>
            </w:tcBorders>
            <w:vAlign w:val="center"/>
          </w:tcPr>
          <w:p w14:paraId="5CABD7AC" w14:textId="77777777" w:rsidR="00F81CF8" w:rsidRPr="00C71874" w:rsidRDefault="00F81CF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Merge/>
            <w:tcBorders>
              <w:bottom w:val="single" w:sz="6" w:space="0" w:color="000000"/>
            </w:tcBorders>
            <w:vAlign w:val="center"/>
          </w:tcPr>
          <w:p w14:paraId="477DCD62" w14:textId="77777777" w:rsidR="00F81CF8" w:rsidRPr="00C71874" w:rsidRDefault="00F81CF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3402" w:type="dxa"/>
            <w:tcBorders>
              <w:bottom w:val="single" w:sz="6" w:space="0" w:color="000000"/>
            </w:tcBorders>
            <w:vAlign w:val="center"/>
          </w:tcPr>
          <w:p w14:paraId="7D0F97B0" w14:textId="1B6C336C" w:rsidR="00F81CF8" w:rsidRPr="00C71874" w:rsidRDefault="00F81CF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U Koruny 414, 500 02 Hradec Králové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  <w:vAlign w:val="center"/>
          </w:tcPr>
          <w:p w14:paraId="5A3B3D16" w14:textId="77777777" w:rsidR="00F81CF8" w:rsidRPr="00C71874" w:rsidRDefault="00F81CF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J7</w:t>
            </w:r>
          </w:p>
        </w:tc>
      </w:tr>
      <w:tr w:rsidR="00F81CF8" w:rsidRPr="00C71874" w14:paraId="56C98265" w14:textId="77777777" w:rsidTr="00DD341D">
        <w:tc>
          <w:tcPr>
            <w:tcW w:w="3119" w:type="dxa"/>
            <w:vMerge/>
            <w:vAlign w:val="center"/>
          </w:tcPr>
          <w:p w14:paraId="123C1278" w14:textId="70404B08" w:rsidR="00F81CF8" w:rsidRPr="00C71874" w:rsidRDefault="00F81CF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59D42F6" w14:textId="67CDE0B7" w:rsidR="00F81CF8" w:rsidRPr="00C71874" w:rsidRDefault="00F81CF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C2113</w:t>
            </w: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14:paraId="1D1EA824" w14:textId="77777777" w:rsidR="00F81CF8" w:rsidRPr="00C71874" w:rsidRDefault="00F81CF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Ústí nad Labem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7C04C3B7" w14:textId="78F85498" w:rsidR="00F81CF8" w:rsidRPr="00C71874" w:rsidRDefault="00F81CF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Dlouhá 3458/2A, 400 01 Ústí nad Labem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DD53119" w14:textId="77777777" w:rsidR="00F81CF8" w:rsidRPr="00C71874" w:rsidRDefault="00F81CF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F81CF8" w:rsidRPr="00C71874" w14:paraId="12284747" w14:textId="77777777" w:rsidTr="00DD341D">
        <w:tc>
          <w:tcPr>
            <w:tcW w:w="3119" w:type="dxa"/>
            <w:vMerge/>
            <w:vAlign w:val="center"/>
          </w:tcPr>
          <w:p w14:paraId="01CDFDA0" w14:textId="6D8B6658" w:rsidR="00F81CF8" w:rsidRPr="00C71874" w:rsidRDefault="00F81CF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87A642" w14:textId="6032A831" w:rsidR="00F81CF8" w:rsidRPr="00C71874" w:rsidRDefault="00F81CF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C2114</w:t>
            </w:r>
          </w:p>
        </w:tc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22898" w14:textId="77777777" w:rsidR="00F81CF8" w:rsidRPr="00C71874" w:rsidRDefault="00F81CF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Liberec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296F4A" w14:textId="2A00BA50" w:rsidR="00F81CF8" w:rsidRPr="00C71874" w:rsidRDefault="00F81CF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Řeznická 1332/7, 460 01 Liberec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9F08FB" w14:textId="77777777" w:rsidR="00F81CF8" w:rsidRPr="00C71874" w:rsidRDefault="00F81CF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F81CF8" w:rsidRPr="00C71874" w14:paraId="655F172C" w14:textId="77777777" w:rsidTr="00DD341D">
        <w:tc>
          <w:tcPr>
            <w:tcW w:w="3119" w:type="dxa"/>
            <w:vMerge/>
            <w:vAlign w:val="center"/>
          </w:tcPr>
          <w:p w14:paraId="5F699391" w14:textId="17E2224D" w:rsidR="00F81CF8" w:rsidRPr="00C71874" w:rsidRDefault="00F81CF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704F019E" w14:textId="126B463B" w:rsidR="00F81CF8" w:rsidRPr="00C71874" w:rsidRDefault="00F81CF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C2115</w:t>
            </w:r>
          </w:p>
        </w:tc>
        <w:tc>
          <w:tcPr>
            <w:tcW w:w="1141" w:type="dxa"/>
            <w:tcBorders>
              <w:top w:val="single" w:sz="4" w:space="0" w:color="auto"/>
            </w:tcBorders>
            <w:vAlign w:val="center"/>
          </w:tcPr>
          <w:p w14:paraId="21FE0E20" w14:textId="77777777" w:rsidR="00F81CF8" w:rsidRPr="00C71874" w:rsidRDefault="00F81CF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Plzeň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3DF7C264" w14:textId="1CFCD193" w:rsidR="00F81CF8" w:rsidRPr="00C71874" w:rsidRDefault="00F81CF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Poděbradova 2842/1, 301 00 Plzeň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4E94DEB" w14:textId="77777777" w:rsidR="00F81CF8" w:rsidRPr="00C71874" w:rsidRDefault="00F81CF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F81CF8" w:rsidRPr="00C71874" w14:paraId="6CFB0B68" w14:textId="77777777" w:rsidTr="00DD341D">
        <w:tc>
          <w:tcPr>
            <w:tcW w:w="3119" w:type="dxa"/>
            <w:vMerge/>
            <w:vAlign w:val="center"/>
          </w:tcPr>
          <w:p w14:paraId="49DCFE5B" w14:textId="594A9FD7" w:rsidR="00F81CF8" w:rsidRPr="00C71874" w:rsidRDefault="00F81CF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E16D1BC" w14:textId="38720486" w:rsidR="00F81CF8" w:rsidRPr="00C71874" w:rsidRDefault="00F81CF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C2122</w:t>
            </w:r>
          </w:p>
        </w:tc>
        <w:tc>
          <w:tcPr>
            <w:tcW w:w="1141" w:type="dxa"/>
            <w:vAlign w:val="center"/>
          </w:tcPr>
          <w:p w14:paraId="0C78E9A0" w14:textId="77777777" w:rsidR="00F81CF8" w:rsidRPr="00C71874" w:rsidRDefault="00F81CF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Most</w:t>
            </w:r>
          </w:p>
        </w:tc>
        <w:tc>
          <w:tcPr>
            <w:tcW w:w="3402" w:type="dxa"/>
            <w:vAlign w:val="center"/>
          </w:tcPr>
          <w:p w14:paraId="4D7AC23D" w14:textId="2308A05D" w:rsidR="00F81CF8" w:rsidRPr="00C71874" w:rsidRDefault="00F81CF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Radniční 3400, 434 01 Most</w:t>
            </w:r>
          </w:p>
        </w:tc>
        <w:tc>
          <w:tcPr>
            <w:tcW w:w="1701" w:type="dxa"/>
            <w:vAlign w:val="center"/>
          </w:tcPr>
          <w:p w14:paraId="797A8987" w14:textId="4D7C4703" w:rsidR="00F81CF8" w:rsidRPr="00C71874" w:rsidRDefault="00F81CF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F81CF8" w:rsidRPr="00C71874" w14:paraId="3A79C958" w14:textId="77777777" w:rsidTr="00DD341D">
        <w:tc>
          <w:tcPr>
            <w:tcW w:w="3119" w:type="dxa"/>
            <w:vMerge/>
            <w:vAlign w:val="center"/>
          </w:tcPr>
          <w:p w14:paraId="13B49CDF" w14:textId="77777777" w:rsidR="00F81CF8" w:rsidRPr="00C71874" w:rsidRDefault="00F81CF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2F2CC70" w14:textId="184AF41A" w:rsidR="00F81CF8" w:rsidRPr="00C71874" w:rsidRDefault="00F81CF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C2170</w:t>
            </w:r>
          </w:p>
        </w:tc>
        <w:tc>
          <w:tcPr>
            <w:tcW w:w="1141" w:type="dxa"/>
            <w:vAlign w:val="center"/>
          </w:tcPr>
          <w:p w14:paraId="0799ABB9" w14:textId="04D2D10B" w:rsidR="00F81CF8" w:rsidRPr="00C71874" w:rsidRDefault="00F81CF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Chomutov</w:t>
            </w:r>
          </w:p>
        </w:tc>
        <w:tc>
          <w:tcPr>
            <w:tcW w:w="3402" w:type="dxa"/>
            <w:vAlign w:val="center"/>
          </w:tcPr>
          <w:p w14:paraId="2D5D932D" w14:textId="2EC77FF5" w:rsidR="00F81CF8" w:rsidRPr="00C71874" w:rsidRDefault="00F81CF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Žižkovo náměstí 5762, 430 01</w:t>
            </w:r>
            <w:r w:rsidR="000A6EAA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Chomutov</w:t>
            </w:r>
          </w:p>
        </w:tc>
        <w:tc>
          <w:tcPr>
            <w:tcW w:w="1701" w:type="dxa"/>
            <w:vAlign w:val="center"/>
          </w:tcPr>
          <w:p w14:paraId="79E3FD4F" w14:textId="15320804" w:rsidR="00F81CF8" w:rsidRPr="00C71874" w:rsidRDefault="00F81CF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580EE8" w:rsidRPr="00C71874" w14:paraId="3277C6E0" w14:textId="77777777" w:rsidTr="00DD341D">
        <w:tc>
          <w:tcPr>
            <w:tcW w:w="3119" w:type="dxa"/>
            <w:vAlign w:val="center"/>
          </w:tcPr>
          <w:p w14:paraId="4CBE2BE8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Uherskohradišťská nemocnice a.s.</w:t>
            </w:r>
          </w:p>
          <w:p w14:paraId="49539AC3" w14:textId="4D612656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27660915</w:t>
            </w:r>
          </w:p>
        </w:tc>
        <w:tc>
          <w:tcPr>
            <w:tcW w:w="709" w:type="dxa"/>
            <w:vAlign w:val="center"/>
          </w:tcPr>
          <w:p w14:paraId="2764F8D8" w14:textId="538E1DDE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C2051</w:t>
            </w:r>
          </w:p>
        </w:tc>
        <w:tc>
          <w:tcPr>
            <w:tcW w:w="1141" w:type="dxa"/>
            <w:vAlign w:val="center"/>
          </w:tcPr>
          <w:p w14:paraId="67AB2D50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Uherské Hradiště</w:t>
            </w:r>
          </w:p>
        </w:tc>
        <w:tc>
          <w:tcPr>
            <w:tcW w:w="3402" w:type="dxa"/>
            <w:vAlign w:val="center"/>
          </w:tcPr>
          <w:p w14:paraId="011EC2F7" w14:textId="13186E45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J. E. Purkyně 365, 686 06 Uherské Hradiště</w:t>
            </w:r>
          </w:p>
        </w:tc>
        <w:tc>
          <w:tcPr>
            <w:tcW w:w="1701" w:type="dxa"/>
            <w:vAlign w:val="center"/>
          </w:tcPr>
          <w:p w14:paraId="142A3674" w14:textId="1D7F2C69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J6, J7</w:t>
            </w:r>
          </w:p>
        </w:tc>
      </w:tr>
      <w:tr w:rsidR="00225CA9" w:rsidRPr="00C71874" w14:paraId="650E952E" w14:textId="77777777" w:rsidTr="00DD341D">
        <w:tc>
          <w:tcPr>
            <w:tcW w:w="3119" w:type="dxa"/>
            <w:vMerge w:val="restart"/>
            <w:vAlign w:val="center"/>
          </w:tcPr>
          <w:p w14:paraId="5CA757FD" w14:textId="77777777" w:rsidR="00225CA9" w:rsidRPr="00C71874" w:rsidRDefault="00225CA9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UNICAplasma s.r.o.</w:t>
            </w:r>
          </w:p>
          <w:p w14:paraId="41119B3B" w14:textId="1AE76412" w:rsidR="00225CA9" w:rsidRPr="00C71874" w:rsidRDefault="00225CA9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28294815</w:t>
            </w:r>
          </w:p>
        </w:tc>
        <w:tc>
          <w:tcPr>
            <w:tcW w:w="709" w:type="dxa"/>
            <w:vMerge w:val="restart"/>
            <w:vAlign w:val="center"/>
          </w:tcPr>
          <w:p w14:paraId="5B7CFC13" w14:textId="5CDB7136" w:rsidR="00225CA9" w:rsidRPr="00C71874" w:rsidRDefault="00225CA9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C2116</w:t>
            </w:r>
          </w:p>
        </w:tc>
        <w:tc>
          <w:tcPr>
            <w:tcW w:w="1141" w:type="dxa"/>
            <w:vMerge w:val="restart"/>
            <w:vAlign w:val="center"/>
          </w:tcPr>
          <w:p w14:paraId="64DF5658" w14:textId="528ACE99" w:rsidR="00225CA9" w:rsidRPr="00C71874" w:rsidRDefault="00225CA9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České Budějovice</w:t>
            </w:r>
          </w:p>
        </w:tc>
        <w:tc>
          <w:tcPr>
            <w:tcW w:w="3402" w:type="dxa"/>
            <w:vAlign w:val="center"/>
          </w:tcPr>
          <w:p w14:paraId="670047F5" w14:textId="364DEA8E" w:rsidR="00225CA9" w:rsidRPr="00C71874" w:rsidRDefault="00225CA9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Plazmaferetické centrum UNICAplasma, Prachatická 1658/2b, České Budějovice 2, 370 05 České</w:t>
            </w:r>
            <w:r w:rsidR="008F098C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Budějovice</w:t>
            </w:r>
          </w:p>
        </w:tc>
        <w:tc>
          <w:tcPr>
            <w:tcW w:w="1701" w:type="dxa"/>
            <w:vAlign w:val="center"/>
          </w:tcPr>
          <w:p w14:paraId="10D5619E" w14:textId="7697306B" w:rsidR="00225CA9" w:rsidRPr="00C71874" w:rsidRDefault="00780A97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225CA9" w:rsidRPr="00C71874" w14:paraId="4669762C" w14:textId="77777777" w:rsidTr="00DD341D">
        <w:tc>
          <w:tcPr>
            <w:tcW w:w="3119" w:type="dxa"/>
            <w:vMerge/>
            <w:vAlign w:val="center"/>
          </w:tcPr>
          <w:p w14:paraId="4AAA936D" w14:textId="77777777" w:rsidR="00225CA9" w:rsidRPr="00C71874" w:rsidRDefault="00225CA9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0CE6A8B9" w14:textId="77777777" w:rsidR="00225CA9" w:rsidRPr="00C71874" w:rsidRDefault="00225CA9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Merge/>
            <w:vAlign w:val="center"/>
          </w:tcPr>
          <w:p w14:paraId="07E378CF" w14:textId="77777777" w:rsidR="00225CA9" w:rsidRPr="00C71874" w:rsidRDefault="00225CA9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3C9E4822" w14:textId="2B8630B2" w:rsidR="00225CA9" w:rsidRPr="00C71874" w:rsidRDefault="001A5667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Plazmaferetické centrum UNICAplasma, </w:t>
            </w:r>
            <w:r w:rsidR="00ED073B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Globus, České Vrbné 2327, 370 11 České Budějovice 2</w:t>
            </w:r>
          </w:p>
        </w:tc>
        <w:tc>
          <w:tcPr>
            <w:tcW w:w="1701" w:type="dxa"/>
            <w:vAlign w:val="center"/>
          </w:tcPr>
          <w:p w14:paraId="1F421D44" w14:textId="34503529" w:rsidR="00225CA9" w:rsidRPr="00C71874" w:rsidRDefault="00780A97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J7</w:t>
            </w:r>
          </w:p>
        </w:tc>
      </w:tr>
      <w:tr w:rsidR="00ED073B" w:rsidRPr="00C71874" w14:paraId="2F8D10A1" w14:textId="77777777" w:rsidTr="00DD341D">
        <w:tc>
          <w:tcPr>
            <w:tcW w:w="3119" w:type="dxa"/>
            <w:vMerge/>
            <w:vAlign w:val="center"/>
          </w:tcPr>
          <w:p w14:paraId="24B7C3FB" w14:textId="12A4F067" w:rsidR="00ED073B" w:rsidRPr="00C71874" w:rsidRDefault="00ED073B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38E62FFA" w14:textId="0E1CAF95" w:rsidR="00ED073B" w:rsidRPr="00C71874" w:rsidRDefault="00ED073B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C2117</w:t>
            </w:r>
          </w:p>
        </w:tc>
        <w:tc>
          <w:tcPr>
            <w:tcW w:w="1141" w:type="dxa"/>
            <w:vMerge w:val="restart"/>
            <w:vAlign w:val="center"/>
          </w:tcPr>
          <w:p w14:paraId="71CB61B5" w14:textId="77777777" w:rsidR="00ED073B" w:rsidRPr="00C71874" w:rsidRDefault="00ED073B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Praha</w:t>
            </w:r>
          </w:p>
        </w:tc>
        <w:tc>
          <w:tcPr>
            <w:tcW w:w="3402" w:type="dxa"/>
          </w:tcPr>
          <w:p w14:paraId="22705F6E" w14:textId="6E2C9B87" w:rsidR="00ED073B" w:rsidRPr="00C71874" w:rsidRDefault="00ED073B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Plazmaferetické centrum UNICAplasma, Milady Horákové 109/116, 160 00 Praha 6</w:t>
            </w:r>
          </w:p>
        </w:tc>
        <w:tc>
          <w:tcPr>
            <w:tcW w:w="1701" w:type="dxa"/>
            <w:vAlign w:val="center"/>
          </w:tcPr>
          <w:p w14:paraId="4C09D068" w14:textId="5502A8BF" w:rsidR="00ED073B" w:rsidRPr="00C71874" w:rsidRDefault="00ED073B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J6</w:t>
            </w:r>
          </w:p>
        </w:tc>
      </w:tr>
      <w:tr w:rsidR="00ED073B" w:rsidRPr="00C71874" w14:paraId="43256816" w14:textId="77777777" w:rsidTr="00DD341D">
        <w:tc>
          <w:tcPr>
            <w:tcW w:w="3119" w:type="dxa"/>
            <w:vMerge/>
            <w:vAlign w:val="center"/>
          </w:tcPr>
          <w:p w14:paraId="12F41B4D" w14:textId="77777777" w:rsidR="00ED073B" w:rsidRPr="00C71874" w:rsidRDefault="00ED073B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39C8094D" w14:textId="77777777" w:rsidR="00ED073B" w:rsidRPr="00C71874" w:rsidRDefault="00ED073B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Merge/>
            <w:vAlign w:val="center"/>
          </w:tcPr>
          <w:p w14:paraId="4A19AEE1" w14:textId="77777777" w:rsidR="00ED073B" w:rsidRPr="00C71874" w:rsidRDefault="00ED073B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3402" w:type="dxa"/>
          </w:tcPr>
          <w:p w14:paraId="5656DAC2" w14:textId="1EE316C8" w:rsidR="00ED073B" w:rsidRPr="00C71874" w:rsidRDefault="00ED073B" w:rsidP="00696D1F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Plazmaferetické centrum UNICAplasma, </w:t>
            </w:r>
            <w:r w:rsidR="00696D1F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    </w:t>
            </w:r>
            <w:proofErr w:type="spellStart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Blox</w:t>
            </w:r>
            <w:proofErr w:type="spellEnd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, Evropská 2758/11 160 00 Praha 6</w:t>
            </w:r>
          </w:p>
        </w:tc>
        <w:tc>
          <w:tcPr>
            <w:tcW w:w="1701" w:type="dxa"/>
            <w:vAlign w:val="center"/>
          </w:tcPr>
          <w:p w14:paraId="5D132954" w14:textId="7811815A" w:rsidR="00ED073B" w:rsidRPr="00C71874" w:rsidRDefault="00ED073B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J7</w:t>
            </w:r>
          </w:p>
        </w:tc>
      </w:tr>
      <w:tr w:rsidR="00225CA9" w:rsidRPr="00C71874" w14:paraId="0DA513F0" w14:textId="77777777" w:rsidTr="00DD341D">
        <w:tc>
          <w:tcPr>
            <w:tcW w:w="3119" w:type="dxa"/>
            <w:vMerge/>
            <w:vAlign w:val="center"/>
          </w:tcPr>
          <w:p w14:paraId="5F5288E5" w14:textId="2CB673AF" w:rsidR="00225CA9" w:rsidRPr="00C71874" w:rsidRDefault="00225CA9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7C5A8FBB" w14:textId="6F0E9E7A" w:rsidR="00225CA9" w:rsidRPr="00C71874" w:rsidRDefault="00225CA9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C2123</w:t>
            </w:r>
          </w:p>
        </w:tc>
        <w:tc>
          <w:tcPr>
            <w:tcW w:w="1141" w:type="dxa"/>
            <w:vAlign w:val="center"/>
          </w:tcPr>
          <w:p w14:paraId="3948F145" w14:textId="77777777" w:rsidR="00225CA9" w:rsidRPr="00C71874" w:rsidRDefault="00225CA9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Ostrava</w:t>
            </w:r>
          </w:p>
        </w:tc>
        <w:tc>
          <w:tcPr>
            <w:tcW w:w="3402" w:type="dxa"/>
          </w:tcPr>
          <w:p w14:paraId="05505194" w14:textId="79A181BB" w:rsidR="00225CA9" w:rsidRPr="00C71874" w:rsidRDefault="00225CA9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Pla</w:t>
            </w:r>
            <w:r w:rsidR="001A5667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z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maferetické centrum UNICAplasma, Horní 266/73, 700 30 Ostrava-Dubina</w:t>
            </w:r>
          </w:p>
        </w:tc>
        <w:tc>
          <w:tcPr>
            <w:tcW w:w="1701" w:type="dxa"/>
            <w:vAlign w:val="center"/>
          </w:tcPr>
          <w:p w14:paraId="75565FC6" w14:textId="77777777" w:rsidR="00225CA9" w:rsidRPr="00C71874" w:rsidRDefault="00225CA9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225CA9" w:rsidRPr="00C71874" w14:paraId="7763F012" w14:textId="77777777" w:rsidTr="00DD341D">
        <w:tc>
          <w:tcPr>
            <w:tcW w:w="3119" w:type="dxa"/>
            <w:vMerge/>
            <w:vAlign w:val="center"/>
          </w:tcPr>
          <w:p w14:paraId="10FA8BF9" w14:textId="77777777" w:rsidR="00225CA9" w:rsidRPr="00C71874" w:rsidRDefault="00225CA9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76D88241" w14:textId="77777777" w:rsidR="00225CA9" w:rsidRPr="00C71874" w:rsidRDefault="00225CA9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6B09FDA8" w14:textId="218EA5F2" w:rsidR="00225CA9" w:rsidRPr="00C71874" w:rsidRDefault="00B26F60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Český Těšín</w:t>
            </w:r>
          </w:p>
        </w:tc>
        <w:tc>
          <w:tcPr>
            <w:tcW w:w="3402" w:type="dxa"/>
          </w:tcPr>
          <w:p w14:paraId="50039063" w14:textId="301EBE65" w:rsidR="00225CA9" w:rsidRPr="00C71874" w:rsidRDefault="00225CA9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Pla</w:t>
            </w:r>
            <w:r w:rsidR="001A5667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z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maferetické centrum UNICAplasma, </w:t>
            </w:r>
            <w:r w:rsidR="00B26F60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Bezručova 2137/17, 737 01 Český Těšín</w:t>
            </w:r>
          </w:p>
        </w:tc>
        <w:tc>
          <w:tcPr>
            <w:tcW w:w="1701" w:type="dxa"/>
            <w:vAlign w:val="center"/>
          </w:tcPr>
          <w:p w14:paraId="33C71456" w14:textId="77777777" w:rsidR="00225CA9" w:rsidRPr="00C71874" w:rsidRDefault="00225CA9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J7</w:t>
            </w:r>
          </w:p>
        </w:tc>
      </w:tr>
      <w:tr w:rsidR="00225CA9" w:rsidRPr="00C71874" w14:paraId="3BA515FB" w14:textId="77777777" w:rsidTr="00DD341D">
        <w:tc>
          <w:tcPr>
            <w:tcW w:w="3119" w:type="dxa"/>
            <w:vMerge/>
            <w:vAlign w:val="center"/>
          </w:tcPr>
          <w:p w14:paraId="5E3A995C" w14:textId="77777777" w:rsidR="00225CA9" w:rsidRPr="00C71874" w:rsidRDefault="00225CA9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091A38CA" w14:textId="77777777" w:rsidR="00225CA9" w:rsidRPr="00C71874" w:rsidRDefault="00225CA9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4E01531B" w14:textId="52BE4C88" w:rsidR="00225CA9" w:rsidRPr="00C71874" w:rsidRDefault="00B26F60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Frýdek Místek</w:t>
            </w:r>
          </w:p>
        </w:tc>
        <w:tc>
          <w:tcPr>
            <w:tcW w:w="3402" w:type="dxa"/>
          </w:tcPr>
          <w:p w14:paraId="23DE15B7" w14:textId="18BDBAB3" w:rsidR="00225CA9" w:rsidRPr="00C71874" w:rsidRDefault="00225CA9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Pla</w:t>
            </w:r>
            <w:r w:rsidR="001A5667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z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maferetické centrum UNICAplasma, 8. pěšího pluku 85, 738 01 Frýdek-Místek</w:t>
            </w:r>
          </w:p>
        </w:tc>
        <w:tc>
          <w:tcPr>
            <w:tcW w:w="1701" w:type="dxa"/>
            <w:vAlign w:val="center"/>
          </w:tcPr>
          <w:p w14:paraId="19F3DE55" w14:textId="7B3CE3F0" w:rsidR="00225CA9" w:rsidRPr="00C71874" w:rsidRDefault="00225CA9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J7</w:t>
            </w:r>
          </w:p>
        </w:tc>
      </w:tr>
      <w:tr w:rsidR="00225CA9" w:rsidRPr="00C71874" w14:paraId="44DFAA69" w14:textId="77777777" w:rsidTr="00DD341D">
        <w:trPr>
          <w:trHeight w:val="352"/>
        </w:trPr>
        <w:tc>
          <w:tcPr>
            <w:tcW w:w="3119" w:type="dxa"/>
            <w:vMerge/>
            <w:vAlign w:val="center"/>
          </w:tcPr>
          <w:p w14:paraId="075FC909" w14:textId="77777777" w:rsidR="00225CA9" w:rsidRPr="00C71874" w:rsidRDefault="00225CA9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00B0137A" w14:textId="1EE29B1E" w:rsidR="00225CA9" w:rsidRPr="00C71874" w:rsidRDefault="00225CA9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C2135</w:t>
            </w:r>
          </w:p>
        </w:tc>
        <w:tc>
          <w:tcPr>
            <w:tcW w:w="1141" w:type="dxa"/>
            <w:vAlign w:val="center"/>
          </w:tcPr>
          <w:p w14:paraId="7DE7D213" w14:textId="23EB6373" w:rsidR="00225CA9" w:rsidRPr="00C71874" w:rsidRDefault="00225CA9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Kladno</w:t>
            </w:r>
          </w:p>
        </w:tc>
        <w:tc>
          <w:tcPr>
            <w:tcW w:w="3402" w:type="dxa"/>
          </w:tcPr>
          <w:p w14:paraId="41731EA3" w14:textId="1D1BADDB" w:rsidR="00225CA9" w:rsidRPr="00C71874" w:rsidRDefault="00225CA9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Pla</w:t>
            </w:r>
            <w:r w:rsidR="001A5667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z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maferetické centrum UNICAplasma, Petra Bezruče 3388, 272 01 Kladno</w:t>
            </w:r>
          </w:p>
        </w:tc>
        <w:tc>
          <w:tcPr>
            <w:tcW w:w="1701" w:type="dxa"/>
            <w:vAlign w:val="center"/>
          </w:tcPr>
          <w:p w14:paraId="786B3BBD" w14:textId="50D32771" w:rsidR="00225CA9" w:rsidRPr="00C71874" w:rsidRDefault="00225CA9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225CA9" w:rsidRPr="00C71874" w14:paraId="3455EB5D" w14:textId="77777777" w:rsidTr="00DD341D">
        <w:tc>
          <w:tcPr>
            <w:tcW w:w="3119" w:type="dxa"/>
            <w:vMerge/>
            <w:vAlign w:val="center"/>
          </w:tcPr>
          <w:p w14:paraId="3235172B" w14:textId="77777777" w:rsidR="00225CA9" w:rsidRPr="00C71874" w:rsidRDefault="00225CA9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9C69A8C" w14:textId="3865B304" w:rsidR="00225CA9" w:rsidRPr="00C71874" w:rsidRDefault="00225CA9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C2143</w:t>
            </w:r>
          </w:p>
        </w:tc>
        <w:tc>
          <w:tcPr>
            <w:tcW w:w="1141" w:type="dxa"/>
            <w:vAlign w:val="center"/>
          </w:tcPr>
          <w:p w14:paraId="1323C31B" w14:textId="1C37AF68" w:rsidR="00225CA9" w:rsidRPr="00C71874" w:rsidRDefault="00225CA9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Tábor</w:t>
            </w:r>
          </w:p>
        </w:tc>
        <w:tc>
          <w:tcPr>
            <w:tcW w:w="3402" w:type="dxa"/>
          </w:tcPr>
          <w:p w14:paraId="5E0098E8" w14:textId="6E342ACF" w:rsidR="00225CA9" w:rsidRPr="00C71874" w:rsidRDefault="00225CA9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Plazmaferetické centrum UNICAplasma, nám. F. Křižíka 2881, 390 01 Tábor</w:t>
            </w:r>
          </w:p>
        </w:tc>
        <w:tc>
          <w:tcPr>
            <w:tcW w:w="1701" w:type="dxa"/>
            <w:vAlign w:val="center"/>
          </w:tcPr>
          <w:p w14:paraId="57F6DBAA" w14:textId="470649D6" w:rsidR="00225CA9" w:rsidRPr="00C71874" w:rsidRDefault="00225CA9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J3, J6, J7</w:t>
            </w:r>
          </w:p>
        </w:tc>
      </w:tr>
      <w:tr w:rsidR="00580EE8" w:rsidRPr="00C71874" w14:paraId="30DB26AE" w14:textId="77777777" w:rsidTr="008F098C">
        <w:tc>
          <w:tcPr>
            <w:tcW w:w="3119" w:type="dxa"/>
            <w:vAlign w:val="center"/>
          </w:tcPr>
          <w:p w14:paraId="4FFDD1A8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bookmarkStart w:id="1" w:name="_Hlk150806460"/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Ústav hematologie a krevní transfuze</w:t>
            </w:r>
            <w:bookmarkEnd w:id="1"/>
          </w:p>
          <w:p w14:paraId="57610241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00023736</w:t>
            </w:r>
          </w:p>
        </w:tc>
        <w:tc>
          <w:tcPr>
            <w:tcW w:w="709" w:type="dxa"/>
            <w:vAlign w:val="center"/>
          </w:tcPr>
          <w:p w14:paraId="3FA06ADA" w14:textId="76659DD8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C2088</w:t>
            </w:r>
          </w:p>
        </w:tc>
        <w:tc>
          <w:tcPr>
            <w:tcW w:w="1141" w:type="dxa"/>
            <w:vAlign w:val="center"/>
          </w:tcPr>
          <w:p w14:paraId="083014FA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Praha</w:t>
            </w:r>
          </w:p>
        </w:tc>
        <w:tc>
          <w:tcPr>
            <w:tcW w:w="3402" w:type="dxa"/>
            <w:vAlign w:val="center"/>
          </w:tcPr>
          <w:p w14:paraId="449BA79B" w14:textId="2ED856C5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bookmarkStart w:id="2" w:name="_Hlk150806482"/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U nemocnice 1, 128 20 Praha 2</w:t>
            </w:r>
            <w:bookmarkEnd w:id="2"/>
          </w:p>
        </w:tc>
        <w:tc>
          <w:tcPr>
            <w:tcW w:w="1701" w:type="dxa"/>
            <w:vAlign w:val="center"/>
          </w:tcPr>
          <w:p w14:paraId="2279AC7E" w14:textId="7900EEFB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J5, J6, J8, J7, J9</w:t>
            </w:r>
          </w:p>
        </w:tc>
      </w:tr>
      <w:tr w:rsidR="00580EE8" w:rsidRPr="00C71874" w14:paraId="756757DA" w14:textId="77777777" w:rsidTr="00DD341D">
        <w:tc>
          <w:tcPr>
            <w:tcW w:w="3119" w:type="dxa"/>
            <w:vMerge w:val="restart"/>
            <w:vAlign w:val="center"/>
          </w:tcPr>
          <w:p w14:paraId="6267B0EF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Ústřední vojenská nemocnice Praha – Vojenská fakultní nemocnice Praha</w:t>
            </w:r>
          </w:p>
          <w:p w14:paraId="3EFBA4DB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61383082</w:t>
            </w:r>
          </w:p>
        </w:tc>
        <w:tc>
          <w:tcPr>
            <w:tcW w:w="709" w:type="dxa"/>
            <w:vMerge w:val="restart"/>
            <w:vAlign w:val="center"/>
          </w:tcPr>
          <w:p w14:paraId="56F02BD7" w14:textId="3365606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C2012</w:t>
            </w:r>
          </w:p>
        </w:tc>
        <w:tc>
          <w:tcPr>
            <w:tcW w:w="1141" w:type="dxa"/>
            <w:vAlign w:val="center"/>
          </w:tcPr>
          <w:p w14:paraId="56CEBF7B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Praha</w:t>
            </w:r>
          </w:p>
        </w:tc>
        <w:tc>
          <w:tcPr>
            <w:tcW w:w="3402" w:type="dxa"/>
          </w:tcPr>
          <w:p w14:paraId="66AA63AB" w14:textId="513460E1" w:rsidR="00580EE8" w:rsidRPr="00C71874" w:rsidRDefault="00580EE8" w:rsidP="004139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U vojenské nemocnice </w:t>
            </w:r>
            <w:r w:rsidR="00413968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1200/1, Břevnov, 162 00 Praha 6</w:t>
            </w:r>
          </w:p>
        </w:tc>
        <w:tc>
          <w:tcPr>
            <w:tcW w:w="1701" w:type="dxa"/>
            <w:vAlign w:val="center"/>
          </w:tcPr>
          <w:p w14:paraId="31BE87AA" w14:textId="33DD1BDB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J2, J3, J5, J6, J7, J9</w:t>
            </w:r>
          </w:p>
        </w:tc>
      </w:tr>
      <w:tr w:rsidR="00580EE8" w:rsidRPr="00C71874" w14:paraId="4B995BE0" w14:textId="77777777" w:rsidTr="00DD341D">
        <w:tc>
          <w:tcPr>
            <w:tcW w:w="3119" w:type="dxa"/>
            <w:vMerge/>
            <w:vAlign w:val="center"/>
          </w:tcPr>
          <w:p w14:paraId="18A230E5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213A8DD8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5E606A57" w14:textId="4C62B963" w:rsidR="00580EE8" w:rsidRPr="00C71874" w:rsidRDefault="00DD341D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Mělník</w:t>
            </w:r>
          </w:p>
        </w:tc>
        <w:tc>
          <w:tcPr>
            <w:tcW w:w="3402" w:type="dxa"/>
          </w:tcPr>
          <w:p w14:paraId="28915F12" w14:textId="21066313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OS: Bezručova 715, 276 01 Mělník</w:t>
            </w:r>
          </w:p>
        </w:tc>
        <w:tc>
          <w:tcPr>
            <w:tcW w:w="1701" w:type="dxa"/>
            <w:vAlign w:val="center"/>
          </w:tcPr>
          <w:p w14:paraId="6BF90749" w14:textId="0FA3114C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J1, </w:t>
            </w:r>
            <w:r w:rsidR="00F738D6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J3,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J7</w:t>
            </w:r>
          </w:p>
        </w:tc>
      </w:tr>
      <w:tr w:rsidR="00580EE8" w:rsidRPr="00C71874" w14:paraId="4158D6B9" w14:textId="77777777" w:rsidTr="00DD341D">
        <w:tc>
          <w:tcPr>
            <w:tcW w:w="3119" w:type="dxa"/>
            <w:vMerge/>
            <w:vAlign w:val="center"/>
          </w:tcPr>
          <w:p w14:paraId="556690FE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5AD53A56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412BDBD2" w14:textId="7E9E5542" w:rsidR="00580EE8" w:rsidRPr="00C71874" w:rsidRDefault="00DD341D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Louny</w:t>
            </w:r>
          </w:p>
        </w:tc>
        <w:tc>
          <w:tcPr>
            <w:tcW w:w="3402" w:type="dxa"/>
          </w:tcPr>
          <w:p w14:paraId="7D89F6C5" w14:textId="0D1389FA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OS: Rybalkova 1400, 440 37 Louny</w:t>
            </w:r>
          </w:p>
        </w:tc>
        <w:tc>
          <w:tcPr>
            <w:tcW w:w="1701" w:type="dxa"/>
            <w:vAlign w:val="center"/>
          </w:tcPr>
          <w:p w14:paraId="30CCF17B" w14:textId="6BC204CD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J1, </w:t>
            </w:r>
            <w:r w:rsidR="00F738D6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J3,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J7</w:t>
            </w:r>
          </w:p>
        </w:tc>
      </w:tr>
      <w:tr w:rsidR="00580EE8" w:rsidRPr="00C71874" w14:paraId="785F440E" w14:textId="77777777" w:rsidTr="00DD341D">
        <w:tc>
          <w:tcPr>
            <w:tcW w:w="3119" w:type="dxa"/>
            <w:vMerge/>
            <w:vAlign w:val="center"/>
          </w:tcPr>
          <w:p w14:paraId="08324549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0B98BF57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14:paraId="7DF11A75" w14:textId="75572938" w:rsidR="00580EE8" w:rsidRPr="00C71874" w:rsidRDefault="00DC38D2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Vrchlabí</w:t>
            </w:r>
          </w:p>
        </w:tc>
        <w:tc>
          <w:tcPr>
            <w:tcW w:w="3402" w:type="dxa"/>
          </w:tcPr>
          <w:p w14:paraId="46E038A3" w14:textId="63FE2B82" w:rsidR="00580EE8" w:rsidRPr="00C71874" w:rsidRDefault="00DC38D2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OS: Fügnerova 50, 543 01 Vrchlabí</w:t>
            </w:r>
          </w:p>
        </w:tc>
        <w:tc>
          <w:tcPr>
            <w:tcW w:w="1701" w:type="dxa"/>
            <w:vAlign w:val="center"/>
          </w:tcPr>
          <w:p w14:paraId="22E9A4AD" w14:textId="77FEA4BB" w:rsidR="00580EE8" w:rsidRPr="00C71874" w:rsidRDefault="00DC38D2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J7</w:t>
            </w:r>
          </w:p>
        </w:tc>
      </w:tr>
      <w:tr w:rsidR="00580EE8" w:rsidRPr="00C71874" w14:paraId="78867912" w14:textId="77777777" w:rsidTr="008F098C">
        <w:tc>
          <w:tcPr>
            <w:tcW w:w="3119" w:type="dxa"/>
            <w:vAlign w:val="center"/>
          </w:tcPr>
          <w:p w14:paraId="79C2CAAA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Vsetínská nemocnice a.s.</w:t>
            </w:r>
          </w:p>
          <w:p w14:paraId="40E5C615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26871068</w:t>
            </w:r>
          </w:p>
        </w:tc>
        <w:tc>
          <w:tcPr>
            <w:tcW w:w="709" w:type="dxa"/>
            <w:vAlign w:val="center"/>
          </w:tcPr>
          <w:p w14:paraId="49ECE3E0" w14:textId="53302FDA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C2063</w:t>
            </w:r>
          </w:p>
        </w:tc>
        <w:tc>
          <w:tcPr>
            <w:tcW w:w="1141" w:type="dxa"/>
            <w:vAlign w:val="center"/>
          </w:tcPr>
          <w:p w14:paraId="1FEEF6D2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Vsetín</w:t>
            </w:r>
          </w:p>
        </w:tc>
        <w:tc>
          <w:tcPr>
            <w:tcW w:w="3402" w:type="dxa"/>
            <w:vAlign w:val="center"/>
          </w:tcPr>
          <w:p w14:paraId="151384FE" w14:textId="62201EE4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Nemocniční 955, 755 01 Vsetín</w:t>
            </w:r>
          </w:p>
        </w:tc>
        <w:tc>
          <w:tcPr>
            <w:tcW w:w="1701" w:type="dxa"/>
            <w:vAlign w:val="center"/>
          </w:tcPr>
          <w:p w14:paraId="28E1C670" w14:textId="75A9CEA2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J7</w:t>
            </w:r>
          </w:p>
        </w:tc>
      </w:tr>
      <w:tr w:rsidR="00580EE8" w:rsidRPr="00C71874" w14:paraId="6A992EB1" w14:textId="77777777" w:rsidTr="00DD341D">
        <w:tc>
          <w:tcPr>
            <w:tcW w:w="3119" w:type="dxa"/>
            <w:vMerge w:val="restart"/>
            <w:vAlign w:val="center"/>
          </w:tcPr>
          <w:p w14:paraId="59DFA531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b/>
                <w:snapToGrid w:val="0"/>
                <w:sz w:val="18"/>
                <w:szCs w:val="18"/>
              </w:rPr>
              <w:t>Všeobecná fakultní nemocnice v Praze</w:t>
            </w:r>
          </w:p>
          <w:p w14:paraId="73D13A2A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IČ: 00064165</w:t>
            </w:r>
          </w:p>
        </w:tc>
        <w:tc>
          <w:tcPr>
            <w:tcW w:w="709" w:type="dxa"/>
            <w:vMerge w:val="restart"/>
            <w:vAlign w:val="center"/>
          </w:tcPr>
          <w:p w14:paraId="3CB156A4" w14:textId="7AA88F44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C2002</w:t>
            </w:r>
          </w:p>
        </w:tc>
        <w:tc>
          <w:tcPr>
            <w:tcW w:w="1141" w:type="dxa"/>
            <w:vMerge w:val="restart"/>
            <w:vAlign w:val="center"/>
          </w:tcPr>
          <w:p w14:paraId="7A55B54E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Praha</w:t>
            </w:r>
          </w:p>
        </w:tc>
        <w:tc>
          <w:tcPr>
            <w:tcW w:w="3402" w:type="dxa"/>
          </w:tcPr>
          <w:p w14:paraId="7AC9BC9A" w14:textId="0E395450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U nemocnice 499/2, 128 08 Praha 2</w:t>
            </w:r>
          </w:p>
        </w:tc>
        <w:tc>
          <w:tcPr>
            <w:tcW w:w="1701" w:type="dxa"/>
            <w:vAlign w:val="center"/>
          </w:tcPr>
          <w:p w14:paraId="28554733" w14:textId="44826006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J3, J7</w:t>
            </w:r>
          </w:p>
        </w:tc>
      </w:tr>
      <w:tr w:rsidR="00580EE8" w:rsidRPr="00C71874" w14:paraId="2FA12562" w14:textId="77777777" w:rsidTr="00DD341D">
        <w:tc>
          <w:tcPr>
            <w:tcW w:w="3119" w:type="dxa"/>
            <w:vMerge/>
          </w:tcPr>
          <w:p w14:paraId="11A11ADD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6C904C9A" w14:textId="77777777" w:rsidR="00580EE8" w:rsidRPr="00C71874" w:rsidRDefault="00580EE8" w:rsidP="00580EE8">
            <w:pPr>
              <w:widowControl w:val="0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1141" w:type="dxa"/>
            <w:vMerge/>
            <w:vAlign w:val="center"/>
          </w:tcPr>
          <w:p w14:paraId="76D79240" w14:textId="77777777" w:rsidR="00580EE8" w:rsidRPr="00C71874" w:rsidRDefault="00580EE8" w:rsidP="00580EE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</w:p>
        </w:tc>
        <w:tc>
          <w:tcPr>
            <w:tcW w:w="3402" w:type="dxa"/>
          </w:tcPr>
          <w:p w14:paraId="2CD4DE69" w14:textId="79CA7541" w:rsidR="00580EE8" w:rsidRPr="00C71874" w:rsidRDefault="00580EE8" w:rsidP="009D4268">
            <w:pPr>
              <w:widowControl w:val="0"/>
              <w:jc w:val="both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K Interně 640, 156 00 Praha-</w:t>
            </w:r>
            <w:r w:rsidR="0017103A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Z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braslav</w:t>
            </w:r>
          </w:p>
        </w:tc>
        <w:tc>
          <w:tcPr>
            <w:tcW w:w="1701" w:type="dxa"/>
            <w:vAlign w:val="center"/>
          </w:tcPr>
          <w:p w14:paraId="7D653B4E" w14:textId="58AA9A40" w:rsidR="00580EE8" w:rsidRPr="00C71874" w:rsidRDefault="00580EE8" w:rsidP="009D4268">
            <w:pPr>
              <w:widowControl w:val="0"/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J1, J2, J3, J5, J6, J7</w:t>
            </w:r>
          </w:p>
        </w:tc>
      </w:tr>
    </w:tbl>
    <w:p w14:paraId="5423F8CB" w14:textId="77777777" w:rsidR="00BF50E1" w:rsidRPr="00C71874" w:rsidRDefault="00BF50E1">
      <w:pPr>
        <w:rPr>
          <w:rFonts w:asciiTheme="minorHAnsi" w:hAnsiTheme="minorHAnsi"/>
        </w:rPr>
      </w:pPr>
    </w:p>
    <w:p w14:paraId="53E02A6D" w14:textId="77777777" w:rsidR="00642DE9" w:rsidRPr="00C71874" w:rsidRDefault="00642DE9" w:rsidP="00BF50E1">
      <w:pPr>
        <w:ind w:left="-567"/>
        <w:rPr>
          <w:rFonts w:asciiTheme="minorHAnsi" w:hAnsiTheme="minorHAnsi"/>
        </w:rPr>
      </w:pPr>
    </w:p>
    <w:p w14:paraId="7D945ABD" w14:textId="77777777" w:rsidR="00642DE9" w:rsidRPr="00C71874" w:rsidRDefault="00642DE9" w:rsidP="00BF50E1">
      <w:pPr>
        <w:ind w:left="-567"/>
        <w:rPr>
          <w:rFonts w:asciiTheme="minorHAnsi" w:hAnsiTheme="minorHAnsi"/>
        </w:rPr>
      </w:pPr>
    </w:p>
    <w:p w14:paraId="60DF08E4" w14:textId="77777777" w:rsidR="00642DE9" w:rsidRPr="00C71874" w:rsidRDefault="00642DE9" w:rsidP="00BF50E1">
      <w:pPr>
        <w:ind w:left="-567"/>
        <w:rPr>
          <w:rFonts w:asciiTheme="minorHAnsi" w:hAnsiTheme="minorHAnsi"/>
        </w:rPr>
      </w:pPr>
    </w:p>
    <w:p w14:paraId="0B3B8301" w14:textId="73974362" w:rsidR="001A5E69" w:rsidRPr="00C71874" w:rsidRDefault="004F6FC3" w:rsidP="001C68DD">
      <w:pPr>
        <w:ind w:left="-567"/>
        <w:rPr>
          <w:rFonts w:asciiTheme="minorHAnsi" w:hAnsiTheme="minorHAnsi"/>
        </w:rPr>
      </w:pPr>
      <w:r w:rsidRPr="00C71874">
        <w:rPr>
          <w:rFonts w:asciiTheme="minorHAnsi" w:hAnsiTheme="minorHAnsi"/>
        </w:rPr>
        <w:t xml:space="preserve"> </w:t>
      </w:r>
    </w:p>
    <w:tbl>
      <w:tblPr>
        <w:tblW w:w="8941" w:type="dxa"/>
        <w:tblInd w:w="-5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941"/>
      </w:tblGrid>
      <w:tr w:rsidR="001A5E69" w:rsidRPr="00C71874" w14:paraId="5844D0D4" w14:textId="77777777">
        <w:tc>
          <w:tcPr>
            <w:tcW w:w="8941" w:type="dxa"/>
          </w:tcPr>
          <w:p w14:paraId="051D835A" w14:textId="77777777" w:rsidR="001A5E69" w:rsidRPr="00C71874" w:rsidRDefault="001A5E69">
            <w:pPr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Rozsah činnosti</w:t>
            </w:r>
          </w:p>
        </w:tc>
      </w:tr>
      <w:tr w:rsidR="001A5E69" w:rsidRPr="00C71874" w14:paraId="6466F916" w14:textId="77777777">
        <w:tc>
          <w:tcPr>
            <w:tcW w:w="8941" w:type="dxa"/>
          </w:tcPr>
          <w:p w14:paraId="630C27FD" w14:textId="77777777" w:rsidR="001A5E69" w:rsidRPr="00C71874" w:rsidRDefault="001A5E69">
            <w:pPr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J1        Odběry krve</w:t>
            </w:r>
          </w:p>
        </w:tc>
      </w:tr>
      <w:tr w:rsidR="001A5E69" w:rsidRPr="00C71874" w14:paraId="7C1ED688" w14:textId="77777777">
        <w:tc>
          <w:tcPr>
            <w:tcW w:w="8941" w:type="dxa"/>
          </w:tcPr>
          <w:p w14:paraId="5D6EBB93" w14:textId="77777777" w:rsidR="001A5E69" w:rsidRPr="00C71874" w:rsidRDefault="001A5E69">
            <w:pPr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J2        Odběry krve mimo adresu výrobních prostor</w:t>
            </w:r>
          </w:p>
        </w:tc>
      </w:tr>
      <w:tr w:rsidR="001A5E69" w:rsidRPr="00C71874" w14:paraId="4D209285" w14:textId="77777777">
        <w:tc>
          <w:tcPr>
            <w:tcW w:w="8941" w:type="dxa"/>
          </w:tcPr>
          <w:p w14:paraId="46192155" w14:textId="77777777" w:rsidR="001A5E69" w:rsidRPr="00C71874" w:rsidRDefault="001A5E69">
            <w:pPr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J3        Aferézy</w:t>
            </w:r>
          </w:p>
        </w:tc>
      </w:tr>
      <w:tr w:rsidR="001A5E69" w:rsidRPr="00C71874" w14:paraId="5B58C217" w14:textId="77777777">
        <w:tc>
          <w:tcPr>
            <w:tcW w:w="8941" w:type="dxa"/>
          </w:tcPr>
          <w:p w14:paraId="75A1CD95" w14:textId="3F196471" w:rsidR="001A5E69" w:rsidRPr="00C71874" w:rsidRDefault="001A5E69">
            <w:pPr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J4        Výroba plné krve pr</w:t>
            </w:r>
            <w:r w:rsidR="00D847B2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o autotransf</w:t>
            </w:r>
            <w:r w:rsidR="00164B16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uz</w:t>
            </w:r>
            <w:r w:rsidR="00D847B2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 (pokud se nevyrábí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 </w:t>
            </w:r>
            <w:r w:rsidR="00D847B2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iné TP)</w:t>
            </w:r>
          </w:p>
        </w:tc>
      </w:tr>
      <w:tr w:rsidR="001A5E69" w:rsidRPr="00C71874" w14:paraId="5C5159E2" w14:textId="77777777">
        <w:tc>
          <w:tcPr>
            <w:tcW w:w="8941" w:type="dxa"/>
          </w:tcPr>
          <w:p w14:paraId="771ADB06" w14:textId="77777777" w:rsidR="001A5E69" w:rsidRPr="00C71874" w:rsidRDefault="001A5E69">
            <w:pPr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J5        Zpracování odběrů krve a jejích složek na TP</w:t>
            </w:r>
          </w:p>
        </w:tc>
      </w:tr>
      <w:tr w:rsidR="001A5E69" w:rsidRPr="00C71874" w14:paraId="5C9F42F2" w14:textId="77777777">
        <w:tc>
          <w:tcPr>
            <w:tcW w:w="8941" w:type="dxa"/>
          </w:tcPr>
          <w:p w14:paraId="37F211BD" w14:textId="77777777" w:rsidR="001A5E69" w:rsidRPr="00C71874" w:rsidRDefault="001A5E69" w:rsidP="00D3600A">
            <w:pPr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 xml:space="preserve">J6        Výroba plazmy pro frakcionaci </w:t>
            </w:r>
          </w:p>
        </w:tc>
      </w:tr>
      <w:tr w:rsidR="001A5E69" w:rsidRPr="00C71874" w14:paraId="51BAD149" w14:textId="77777777">
        <w:tc>
          <w:tcPr>
            <w:tcW w:w="8941" w:type="dxa"/>
          </w:tcPr>
          <w:p w14:paraId="64D81C19" w14:textId="77777777" w:rsidR="001A5E69" w:rsidRPr="00C71874" w:rsidRDefault="001A5E69">
            <w:pPr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J7        Laboratorní kontroly související s</w:t>
            </w:r>
            <w:r w:rsidR="00D3600A"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 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výrobní činností</w:t>
            </w:r>
          </w:p>
        </w:tc>
      </w:tr>
      <w:tr w:rsidR="001A5E69" w:rsidRPr="00C71874" w14:paraId="0051A622" w14:textId="77777777">
        <w:tc>
          <w:tcPr>
            <w:tcW w:w="8941" w:type="dxa"/>
          </w:tcPr>
          <w:p w14:paraId="06FBAE12" w14:textId="77777777" w:rsidR="001A5E69" w:rsidRPr="00C71874" w:rsidRDefault="001A5E69">
            <w:pPr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J8        Nákup, skladování a výdej krevních derivátů</w:t>
            </w:r>
          </w:p>
        </w:tc>
      </w:tr>
      <w:tr w:rsidR="00D3600A" w:rsidRPr="00C71874" w14:paraId="7834D741" w14:textId="77777777">
        <w:tc>
          <w:tcPr>
            <w:tcW w:w="8941" w:type="dxa"/>
          </w:tcPr>
          <w:p w14:paraId="575F25AA" w14:textId="77777777" w:rsidR="00D3600A" w:rsidRPr="00C71874" w:rsidRDefault="00D3600A">
            <w:pPr>
              <w:rPr>
                <w:rFonts w:asciiTheme="minorHAnsi" w:hAnsiTheme="minorHAnsi" w:cs="Arial"/>
                <w:snapToGrid w:val="0"/>
                <w:sz w:val="18"/>
                <w:szCs w:val="18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</w:rPr>
              <w:t>J9        Výroba suroviny pro další výrobu LP (vyjma výroby plazmy pro frakcionaci – viz J6)</w:t>
            </w:r>
          </w:p>
        </w:tc>
      </w:tr>
    </w:tbl>
    <w:p w14:paraId="1E32C171" w14:textId="77777777" w:rsidR="001A5E69" w:rsidRPr="00C71874" w:rsidRDefault="001A5E69" w:rsidP="009552B4">
      <w:pPr>
        <w:rPr>
          <w:rFonts w:asciiTheme="minorHAnsi" w:hAnsiTheme="minorHAnsi"/>
        </w:rPr>
      </w:pPr>
    </w:p>
    <w:p w14:paraId="51B875D5" w14:textId="77777777" w:rsidR="00164B16" w:rsidRPr="00C71874" w:rsidRDefault="00164B16" w:rsidP="009552B4">
      <w:pPr>
        <w:rPr>
          <w:rFonts w:asciiTheme="minorHAnsi" w:hAnsiTheme="minorHAnsi"/>
        </w:rPr>
      </w:pPr>
    </w:p>
    <w:p w14:paraId="03E7D7D2" w14:textId="77777777" w:rsidR="00A44203" w:rsidRPr="00C71874" w:rsidRDefault="00A44203" w:rsidP="009552B4">
      <w:pPr>
        <w:rPr>
          <w:rFonts w:asciiTheme="minorHAnsi" w:hAnsiTheme="minorHAnsi"/>
        </w:rPr>
      </w:pPr>
    </w:p>
    <w:tbl>
      <w:tblPr>
        <w:tblW w:w="8941" w:type="dxa"/>
        <w:tblInd w:w="-5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941"/>
      </w:tblGrid>
      <w:tr w:rsidR="00164B16" w:rsidRPr="00C71874" w14:paraId="6C8A4DBD" w14:textId="77777777" w:rsidTr="0060619D">
        <w:tc>
          <w:tcPr>
            <w:tcW w:w="8941" w:type="dxa"/>
          </w:tcPr>
          <w:p w14:paraId="2970EEEA" w14:textId="2E5C0566" w:rsidR="00164B16" w:rsidRPr="00C71874" w:rsidRDefault="00A44203" w:rsidP="0060619D">
            <w:pPr>
              <w:jc w:val="center"/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>Blood establishment</w:t>
            </w:r>
            <w:r w:rsidR="0098715F"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 xml:space="preserve"> activities</w:t>
            </w:r>
          </w:p>
        </w:tc>
      </w:tr>
      <w:tr w:rsidR="00164B16" w:rsidRPr="00C71874" w14:paraId="5EBE5235" w14:textId="77777777" w:rsidTr="0060619D">
        <w:tc>
          <w:tcPr>
            <w:tcW w:w="8941" w:type="dxa"/>
          </w:tcPr>
          <w:p w14:paraId="10D5377C" w14:textId="6ED268F6" w:rsidR="00164B16" w:rsidRPr="00C71874" w:rsidRDefault="00164B16" w:rsidP="0060619D">
            <w:pPr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>J1       Blood collection</w:t>
            </w:r>
          </w:p>
        </w:tc>
      </w:tr>
      <w:tr w:rsidR="00164B16" w:rsidRPr="00C71874" w14:paraId="1DF491A8" w14:textId="77777777" w:rsidTr="0060619D">
        <w:tc>
          <w:tcPr>
            <w:tcW w:w="8941" w:type="dxa"/>
          </w:tcPr>
          <w:p w14:paraId="4664A401" w14:textId="19119623" w:rsidR="00164B16" w:rsidRPr="00C71874" w:rsidRDefault="00164B16" w:rsidP="0060619D">
            <w:pPr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 xml:space="preserve">J2       Blood collections outside the production </w:t>
            </w:r>
            <w:r w:rsidR="00A44203"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>site</w:t>
            </w:r>
          </w:p>
        </w:tc>
      </w:tr>
      <w:tr w:rsidR="00164B16" w:rsidRPr="00C71874" w14:paraId="5DB93D6B" w14:textId="77777777" w:rsidTr="0060619D">
        <w:tc>
          <w:tcPr>
            <w:tcW w:w="8941" w:type="dxa"/>
          </w:tcPr>
          <w:p w14:paraId="4A84A4F6" w14:textId="52B97E6D" w:rsidR="00164B16" w:rsidRPr="00C71874" w:rsidRDefault="00164B16" w:rsidP="0060619D">
            <w:pPr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>J3       A</w:t>
            </w:r>
            <w:r w:rsidR="00BF7184"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>pheresis</w:t>
            </w:r>
          </w:p>
        </w:tc>
      </w:tr>
      <w:tr w:rsidR="00164B16" w:rsidRPr="00C71874" w14:paraId="1BC59E9C" w14:textId="77777777" w:rsidTr="0060619D">
        <w:tc>
          <w:tcPr>
            <w:tcW w:w="8941" w:type="dxa"/>
          </w:tcPr>
          <w:p w14:paraId="267619B9" w14:textId="313400E7" w:rsidR="00164B16" w:rsidRPr="00C71874" w:rsidRDefault="00164B16" w:rsidP="0060619D">
            <w:pPr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 xml:space="preserve">J4       </w:t>
            </w:r>
            <w:r w:rsidR="00BF7184"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>Whole blood component processing for autologous use only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 xml:space="preserve"> (</w:t>
            </w:r>
            <w:r w:rsidR="00BF7184"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>only if no other blood components are produced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>)</w:t>
            </w:r>
          </w:p>
        </w:tc>
      </w:tr>
      <w:tr w:rsidR="00164B16" w:rsidRPr="00C71874" w14:paraId="67623C12" w14:textId="77777777" w:rsidTr="0060619D">
        <w:tc>
          <w:tcPr>
            <w:tcW w:w="8941" w:type="dxa"/>
          </w:tcPr>
          <w:p w14:paraId="07627654" w14:textId="33136793" w:rsidR="00164B16" w:rsidRPr="00C71874" w:rsidRDefault="00164B16" w:rsidP="0060619D">
            <w:pPr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 xml:space="preserve">J5       </w:t>
            </w:r>
            <w:r w:rsidR="00BF7184"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>Processing</w:t>
            </w:r>
          </w:p>
        </w:tc>
      </w:tr>
      <w:tr w:rsidR="00164B16" w:rsidRPr="00C71874" w14:paraId="37A55401" w14:textId="77777777" w:rsidTr="0060619D">
        <w:tc>
          <w:tcPr>
            <w:tcW w:w="8941" w:type="dxa"/>
          </w:tcPr>
          <w:p w14:paraId="3EA76A49" w14:textId="0A793B16" w:rsidR="00164B16" w:rsidRPr="00C71874" w:rsidRDefault="00164B16" w:rsidP="0060619D">
            <w:pPr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 xml:space="preserve">J6     </w:t>
            </w:r>
            <w:r w:rsidR="00A44203"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 xml:space="preserve"> 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 xml:space="preserve"> </w:t>
            </w:r>
            <w:r w:rsidR="00A44203"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>Pr</w:t>
            </w:r>
            <w:r w:rsidR="00BF7184"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>ocessing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 xml:space="preserve"> </w:t>
            </w:r>
            <w:r w:rsidR="00A44203"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>of plasma for fractionation</w:t>
            </w:r>
          </w:p>
        </w:tc>
      </w:tr>
      <w:tr w:rsidR="00164B16" w:rsidRPr="00C71874" w14:paraId="44AF9DF5" w14:textId="77777777" w:rsidTr="0060619D">
        <w:tc>
          <w:tcPr>
            <w:tcW w:w="8941" w:type="dxa"/>
          </w:tcPr>
          <w:p w14:paraId="5C9469E7" w14:textId="67DC75CF" w:rsidR="00164B16" w:rsidRPr="00C71874" w:rsidRDefault="00164B16" w:rsidP="0060619D">
            <w:pPr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 xml:space="preserve">J7       </w:t>
            </w:r>
            <w:r w:rsidR="00BF7184"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>Laboratory testing</w:t>
            </w:r>
          </w:p>
        </w:tc>
      </w:tr>
      <w:tr w:rsidR="00164B16" w:rsidRPr="00C71874" w14:paraId="0D967973" w14:textId="77777777" w:rsidTr="0060619D">
        <w:tc>
          <w:tcPr>
            <w:tcW w:w="8941" w:type="dxa"/>
          </w:tcPr>
          <w:p w14:paraId="204B8E15" w14:textId="0FA07698" w:rsidR="00164B16" w:rsidRPr="00C71874" w:rsidRDefault="00164B16" w:rsidP="0060619D">
            <w:pPr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 xml:space="preserve">J8       </w:t>
            </w:r>
            <w:r w:rsidR="0098715F"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>Purchasing, storage and issuing of blood derivatives</w:t>
            </w:r>
          </w:p>
        </w:tc>
      </w:tr>
      <w:tr w:rsidR="00164B16" w:rsidRPr="002C0BFF" w14:paraId="6F12CCFB" w14:textId="77777777" w:rsidTr="0060619D">
        <w:tc>
          <w:tcPr>
            <w:tcW w:w="8941" w:type="dxa"/>
          </w:tcPr>
          <w:p w14:paraId="60BDDEA2" w14:textId="2183B172" w:rsidR="00164B16" w:rsidRPr="0098715F" w:rsidRDefault="00164B16" w:rsidP="00A44203">
            <w:pPr>
              <w:tabs>
                <w:tab w:val="left" w:pos="361"/>
              </w:tabs>
              <w:ind w:left="361" w:hanging="361"/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</w:pP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 xml:space="preserve">J9       </w:t>
            </w:r>
            <w:r w:rsidR="00A44203"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>P</w:t>
            </w:r>
            <w:r w:rsidR="008F7D4D"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 xml:space="preserve">roduction </w:t>
            </w:r>
            <w:r w:rsidR="00A44203"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 xml:space="preserve">of other blood component </w:t>
            </w:r>
            <w:r w:rsidR="008F7D4D"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 xml:space="preserve">for </w:t>
            </w:r>
            <w:r w:rsidR="0098715F"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 xml:space="preserve">subsequent </w:t>
            </w:r>
            <w:r w:rsidR="00A44203"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>manufacture of medicinal products</w:t>
            </w:r>
            <w:r w:rsidR="008F7D4D"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 xml:space="preserve"> (except plasma for</w:t>
            </w:r>
            <w:r w:rsidR="00A44203"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 xml:space="preserve"> </w:t>
            </w:r>
            <w:r w:rsidR="008F7D4D"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>fractionation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 xml:space="preserve"> – </w:t>
            </w:r>
            <w:r w:rsidR="008F7D4D"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>see</w:t>
            </w:r>
            <w:r w:rsidRPr="00C71874">
              <w:rPr>
                <w:rFonts w:asciiTheme="minorHAnsi" w:hAnsiTheme="minorHAnsi" w:cs="Arial"/>
                <w:snapToGrid w:val="0"/>
                <w:sz w:val="18"/>
                <w:szCs w:val="18"/>
                <w:lang w:val="en-GB"/>
              </w:rPr>
              <w:t xml:space="preserve"> J6)</w:t>
            </w:r>
          </w:p>
        </w:tc>
      </w:tr>
    </w:tbl>
    <w:p w14:paraId="3F4EBB1C" w14:textId="77777777" w:rsidR="00164B16" w:rsidRPr="002C0BFF" w:rsidRDefault="00164B16" w:rsidP="00164B16">
      <w:pPr>
        <w:rPr>
          <w:rFonts w:asciiTheme="minorHAnsi" w:hAnsiTheme="minorHAnsi"/>
        </w:rPr>
      </w:pPr>
    </w:p>
    <w:p w14:paraId="4CC129E4" w14:textId="77777777" w:rsidR="00164B16" w:rsidRPr="002C0BFF" w:rsidRDefault="00164B16" w:rsidP="009552B4">
      <w:pPr>
        <w:rPr>
          <w:rFonts w:asciiTheme="minorHAnsi" w:hAnsiTheme="minorHAnsi"/>
        </w:rPr>
      </w:pPr>
    </w:p>
    <w:sectPr w:rsidR="00164B16" w:rsidRPr="002C0BFF" w:rsidSect="00D47A15">
      <w:pgSz w:w="12240" w:h="15840"/>
      <w:pgMar w:top="1134" w:right="1418" w:bottom="1134" w:left="1418" w:header="709" w:footer="709" w:gutter="0"/>
      <w:cols w:space="709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53A9B"/>
    <w:multiLevelType w:val="hybridMultilevel"/>
    <w:tmpl w:val="5D26E766"/>
    <w:lvl w:ilvl="0" w:tplc="0405000F">
      <w:start w:val="7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553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E69"/>
    <w:rsid w:val="000019F2"/>
    <w:rsid w:val="00011971"/>
    <w:rsid w:val="00011F5F"/>
    <w:rsid w:val="00013E38"/>
    <w:rsid w:val="00013F11"/>
    <w:rsid w:val="0001516F"/>
    <w:rsid w:val="000153C5"/>
    <w:rsid w:val="00023C0E"/>
    <w:rsid w:val="000365DD"/>
    <w:rsid w:val="00040211"/>
    <w:rsid w:val="000439CD"/>
    <w:rsid w:val="00044279"/>
    <w:rsid w:val="0004523C"/>
    <w:rsid w:val="00047A16"/>
    <w:rsid w:val="00047D07"/>
    <w:rsid w:val="00047DA1"/>
    <w:rsid w:val="00051A8B"/>
    <w:rsid w:val="00052CB4"/>
    <w:rsid w:val="00057A64"/>
    <w:rsid w:val="000625E2"/>
    <w:rsid w:val="00074DFB"/>
    <w:rsid w:val="00076D3A"/>
    <w:rsid w:val="00083BBB"/>
    <w:rsid w:val="00084099"/>
    <w:rsid w:val="000865EF"/>
    <w:rsid w:val="000938E3"/>
    <w:rsid w:val="000963BB"/>
    <w:rsid w:val="000965DB"/>
    <w:rsid w:val="00096BFD"/>
    <w:rsid w:val="000A1E65"/>
    <w:rsid w:val="000A1F72"/>
    <w:rsid w:val="000A2D0A"/>
    <w:rsid w:val="000A3187"/>
    <w:rsid w:val="000A4550"/>
    <w:rsid w:val="000A6EAA"/>
    <w:rsid w:val="000B1DA2"/>
    <w:rsid w:val="000B26EC"/>
    <w:rsid w:val="000B3E21"/>
    <w:rsid w:val="000B5892"/>
    <w:rsid w:val="000B6F5A"/>
    <w:rsid w:val="000C271D"/>
    <w:rsid w:val="000C2844"/>
    <w:rsid w:val="000C45D7"/>
    <w:rsid w:val="000C48DC"/>
    <w:rsid w:val="000C4B67"/>
    <w:rsid w:val="000C78AC"/>
    <w:rsid w:val="000C7EAB"/>
    <w:rsid w:val="000D54AE"/>
    <w:rsid w:val="000D6DBA"/>
    <w:rsid w:val="000E3A70"/>
    <w:rsid w:val="000E79D7"/>
    <w:rsid w:val="000F04D1"/>
    <w:rsid w:val="000F2023"/>
    <w:rsid w:val="001001DD"/>
    <w:rsid w:val="00103555"/>
    <w:rsid w:val="0010641D"/>
    <w:rsid w:val="00106B3C"/>
    <w:rsid w:val="00110968"/>
    <w:rsid w:val="00110DD2"/>
    <w:rsid w:val="0011183D"/>
    <w:rsid w:val="00112814"/>
    <w:rsid w:val="001139BE"/>
    <w:rsid w:val="00117D67"/>
    <w:rsid w:val="00120CB5"/>
    <w:rsid w:val="00125528"/>
    <w:rsid w:val="001307FF"/>
    <w:rsid w:val="001312BF"/>
    <w:rsid w:val="0013287C"/>
    <w:rsid w:val="0013437F"/>
    <w:rsid w:val="001345C4"/>
    <w:rsid w:val="00136563"/>
    <w:rsid w:val="0013657B"/>
    <w:rsid w:val="001449A1"/>
    <w:rsid w:val="00150943"/>
    <w:rsid w:val="00151C47"/>
    <w:rsid w:val="00152AAB"/>
    <w:rsid w:val="00152F9B"/>
    <w:rsid w:val="001541B6"/>
    <w:rsid w:val="001574F5"/>
    <w:rsid w:val="00160B99"/>
    <w:rsid w:val="00164B16"/>
    <w:rsid w:val="001672EA"/>
    <w:rsid w:val="0017044A"/>
    <w:rsid w:val="0017103A"/>
    <w:rsid w:val="0017326F"/>
    <w:rsid w:val="00174836"/>
    <w:rsid w:val="00177802"/>
    <w:rsid w:val="00181DD1"/>
    <w:rsid w:val="001830D3"/>
    <w:rsid w:val="00183151"/>
    <w:rsid w:val="00183FD8"/>
    <w:rsid w:val="00193FC0"/>
    <w:rsid w:val="00197289"/>
    <w:rsid w:val="001A0E14"/>
    <w:rsid w:val="001A352B"/>
    <w:rsid w:val="001A5667"/>
    <w:rsid w:val="001A5E69"/>
    <w:rsid w:val="001A780A"/>
    <w:rsid w:val="001B185D"/>
    <w:rsid w:val="001B5527"/>
    <w:rsid w:val="001B7A34"/>
    <w:rsid w:val="001C0953"/>
    <w:rsid w:val="001C0DD7"/>
    <w:rsid w:val="001C2E2F"/>
    <w:rsid w:val="001C3223"/>
    <w:rsid w:val="001C5C5C"/>
    <w:rsid w:val="001C68DD"/>
    <w:rsid w:val="001C6F42"/>
    <w:rsid w:val="001C7181"/>
    <w:rsid w:val="001C75BC"/>
    <w:rsid w:val="001D5274"/>
    <w:rsid w:val="001D7B30"/>
    <w:rsid w:val="001E2DFF"/>
    <w:rsid w:val="001E5A47"/>
    <w:rsid w:val="001F0331"/>
    <w:rsid w:val="001F04ED"/>
    <w:rsid w:val="001F0E58"/>
    <w:rsid w:val="001F3B83"/>
    <w:rsid w:val="001F62F4"/>
    <w:rsid w:val="00207E02"/>
    <w:rsid w:val="00215246"/>
    <w:rsid w:val="00217139"/>
    <w:rsid w:val="002204D1"/>
    <w:rsid w:val="00220B38"/>
    <w:rsid w:val="00221F21"/>
    <w:rsid w:val="002237AF"/>
    <w:rsid w:val="002247F3"/>
    <w:rsid w:val="00225CA9"/>
    <w:rsid w:val="00225EDB"/>
    <w:rsid w:val="00226ED9"/>
    <w:rsid w:val="00231400"/>
    <w:rsid w:val="0023253E"/>
    <w:rsid w:val="00233A46"/>
    <w:rsid w:val="0023538E"/>
    <w:rsid w:val="00236B04"/>
    <w:rsid w:val="00237C0F"/>
    <w:rsid w:val="00242CB7"/>
    <w:rsid w:val="00244DA2"/>
    <w:rsid w:val="00247C35"/>
    <w:rsid w:val="00252A8E"/>
    <w:rsid w:val="00263FEC"/>
    <w:rsid w:val="00264BB4"/>
    <w:rsid w:val="002653BA"/>
    <w:rsid w:val="00266128"/>
    <w:rsid w:val="00275556"/>
    <w:rsid w:val="00277477"/>
    <w:rsid w:val="00283C15"/>
    <w:rsid w:val="00287073"/>
    <w:rsid w:val="00290D3E"/>
    <w:rsid w:val="00291356"/>
    <w:rsid w:val="0029212C"/>
    <w:rsid w:val="00295944"/>
    <w:rsid w:val="002A002A"/>
    <w:rsid w:val="002A03EA"/>
    <w:rsid w:val="002A190C"/>
    <w:rsid w:val="002A756F"/>
    <w:rsid w:val="002A76BE"/>
    <w:rsid w:val="002B03CA"/>
    <w:rsid w:val="002B6371"/>
    <w:rsid w:val="002C0BFF"/>
    <w:rsid w:val="002C73AA"/>
    <w:rsid w:val="002D4240"/>
    <w:rsid w:val="002D5A82"/>
    <w:rsid w:val="002D7043"/>
    <w:rsid w:val="002D72D1"/>
    <w:rsid w:val="002D7408"/>
    <w:rsid w:val="002E3EDE"/>
    <w:rsid w:val="002E7DD8"/>
    <w:rsid w:val="002F0A45"/>
    <w:rsid w:val="002F0D89"/>
    <w:rsid w:val="00304374"/>
    <w:rsid w:val="00307C3A"/>
    <w:rsid w:val="003117AE"/>
    <w:rsid w:val="003120D6"/>
    <w:rsid w:val="00317287"/>
    <w:rsid w:val="00317B19"/>
    <w:rsid w:val="00317BCC"/>
    <w:rsid w:val="003219AB"/>
    <w:rsid w:val="00321A65"/>
    <w:rsid w:val="0032477D"/>
    <w:rsid w:val="00324F2E"/>
    <w:rsid w:val="00330160"/>
    <w:rsid w:val="00330D67"/>
    <w:rsid w:val="00334385"/>
    <w:rsid w:val="00336081"/>
    <w:rsid w:val="00336A25"/>
    <w:rsid w:val="00337FF2"/>
    <w:rsid w:val="00340290"/>
    <w:rsid w:val="00342E71"/>
    <w:rsid w:val="0034464F"/>
    <w:rsid w:val="00346A70"/>
    <w:rsid w:val="00350E9C"/>
    <w:rsid w:val="00354371"/>
    <w:rsid w:val="00356031"/>
    <w:rsid w:val="00360177"/>
    <w:rsid w:val="003606D9"/>
    <w:rsid w:val="00360895"/>
    <w:rsid w:val="00364C0A"/>
    <w:rsid w:val="00364FC4"/>
    <w:rsid w:val="00366C6E"/>
    <w:rsid w:val="00370A98"/>
    <w:rsid w:val="00371F35"/>
    <w:rsid w:val="003747E7"/>
    <w:rsid w:val="0037698D"/>
    <w:rsid w:val="00376B07"/>
    <w:rsid w:val="003778DD"/>
    <w:rsid w:val="003812BB"/>
    <w:rsid w:val="00391FC8"/>
    <w:rsid w:val="00397B38"/>
    <w:rsid w:val="003A3DFD"/>
    <w:rsid w:val="003A5A48"/>
    <w:rsid w:val="003A69FB"/>
    <w:rsid w:val="003B252C"/>
    <w:rsid w:val="003B3388"/>
    <w:rsid w:val="003B4749"/>
    <w:rsid w:val="003B4DE7"/>
    <w:rsid w:val="003B4E90"/>
    <w:rsid w:val="003B5191"/>
    <w:rsid w:val="003B58CC"/>
    <w:rsid w:val="003B771B"/>
    <w:rsid w:val="003C052E"/>
    <w:rsid w:val="003C2856"/>
    <w:rsid w:val="003C3408"/>
    <w:rsid w:val="003C795B"/>
    <w:rsid w:val="003D3506"/>
    <w:rsid w:val="003D4B52"/>
    <w:rsid w:val="003D6DB5"/>
    <w:rsid w:val="003D72E4"/>
    <w:rsid w:val="003E0510"/>
    <w:rsid w:val="003E08BF"/>
    <w:rsid w:val="003E104A"/>
    <w:rsid w:val="003E28A4"/>
    <w:rsid w:val="003F0FCE"/>
    <w:rsid w:val="003F1A6B"/>
    <w:rsid w:val="003F236F"/>
    <w:rsid w:val="003F3C40"/>
    <w:rsid w:val="003F60C6"/>
    <w:rsid w:val="003F68AC"/>
    <w:rsid w:val="003F6F5C"/>
    <w:rsid w:val="0040224C"/>
    <w:rsid w:val="00404620"/>
    <w:rsid w:val="004070AD"/>
    <w:rsid w:val="00407841"/>
    <w:rsid w:val="00407EFC"/>
    <w:rsid w:val="00411196"/>
    <w:rsid w:val="00412AAC"/>
    <w:rsid w:val="00413968"/>
    <w:rsid w:val="0041636E"/>
    <w:rsid w:val="00417177"/>
    <w:rsid w:val="00417585"/>
    <w:rsid w:val="00417AF8"/>
    <w:rsid w:val="004205F1"/>
    <w:rsid w:val="0042101A"/>
    <w:rsid w:val="00423BB6"/>
    <w:rsid w:val="004246A9"/>
    <w:rsid w:val="0042566A"/>
    <w:rsid w:val="00432010"/>
    <w:rsid w:val="00433A31"/>
    <w:rsid w:val="00436A70"/>
    <w:rsid w:val="004461CC"/>
    <w:rsid w:val="00447252"/>
    <w:rsid w:val="00447BAE"/>
    <w:rsid w:val="0045077C"/>
    <w:rsid w:val="00451810"/>
    <w:rsid w:val="004526B5"/>
    <w:rsid w:val="00455D78"/>
    <w:rsid w:val="004567A9"/>
    <w:rsid w:val="0045699C"/>
    <w:rsid w:val="00471F39"/>
    <w:rsid w:val="00472F1C"/>
    <w:rsid w:val="00475CEC"/>
    <w:rsid w:val="00476A6B"/>
    <w:rsid w:val="004850E2"/>
    <w:rsid w:val="004900F9"/>
    <w:rsid w:val="0049193E"/>
    <w:rsid w:val="00492783"/>
    <w:rsid w:val="00492B3D"/>
    <w:rsid w:val="004935A7"/>
    <w:rsid w:val="004A2732"/>
    <w:rsid w:val="004B08C7"/>
    <w:rsid w:val="004B164D"/>
    <w:rsid w:val="004B46CE"/>
    <w:rsid w:val="004B539E"/>
    <w:rsid w:val="004B5C36"/>
    <w:rsid w:val="004C4057"/>
    <w:rsid w:val="004C6195"/>
    <w:rsid w:val="004C6B4F"/>
    <w:rsid w:val="004C7F64"/>
    <w:rsid w:val="004D3CD3"/>
    <w:rsid w:val="004D6DE6"/>
    <w:rsid w:val="004D7873"/>
    <w:rsid w:val="004D7CBA"/>
    <w:rsid w:val="004E2CCB"/>
    <w:rsid w:val="004F69DF"/>
    <w:rsid w:val="004F6FC3"/>
    <w:rsid w:val="00503516"/>
    <w:rsid w:val="0050359B"/>
    <w:rsid w:val="00504D59"/>
    <w:rsid w:val="00507464"/>
    <w:rsid w:val="00513BA7"/>
    <w:rsid w:val="00513D03"/>
    <w:rsid w:val="005164BC"/>
    <w:rsid w:val="005166AD"/>
    <w:rsid w:val="0051703C"/>
    <w:rsid w:val="005177C6"/>
    <w:rsid w:val="005203B6"/>
    <w:rsid w:val="00520C84"/>
    <w:rsid w:val="00523FDC"/>
    <w:rsid w:val="00525376"/>
    <w:rsid w:val="00525D18"/>
    <w:rsid w:val="005323B9"/>
    <w:rsid w:val="00532F44"/>
    <w:rsid w:val="00533B80"/>
    <w:rsid w:val="00535CBB"/>
    <w:rsid w:val="0054226D"/>
    <w:rsid w:val="00544E07"/>
    <w:rsid w:val="0054693B"/>
    <w:rsid w:val="00551A79"/>
    <w:rsid w:val="00553EF8"/>
    <w:rsid w:val="005563B6"/>
    <w:rsid w:val="005577DB"/>
    <w:rsid w:val="00561B6D"/>
    <w:rsid w:val="00561E03"/>
    <w:rsid w:val="00563057"/>
    <w:rsid w:val="0056310B"/>
    <w:rsid w:val="005662E2"/>
    <w:rsid w:val="0056685C"/>
    <w:rsid w:val="00567703"/>
    <w:rsid w:val="00572966"/>
    <w:rsid w:val="0057608E"/>
    <w:rsid w:val="00580EE8"/>
    <w:rsid w:val="00585F13"/>
    <w:rsid w:val="00590842"/>
    <w:rsid w:val="0059184F"/>
    <w:rsid w:val="00591E4C"/>
    <w:rsid w:val="005927FA"/>
    <w:rsid w:val="00596C13"/>
    <w:rsid w:val="00597C21"/>
    <w:rsid w:val="005A381B"/>
    <w:rsid w:val="005A39B9"/>
    <w:rsid w:val="005A47D5"/>
    <w:rsid w:val="005A5AD2"/>
    <w:rsid w:val="005A5E4D"/>
    <w:rsid w:val="005A7A91"/>
    <w:rsid w:val="005B29AF"/>
    <w:rsid w:val="005B5717"/>
    <w:rsid w:val="005B676C"/>
    <w:rsid w:val="005C24E6"/>
    <w:rsid w:val="005C4DED"/>
    <w:rsid w:val="005C69E1"/>
    <w:rsid w:val="005D0C28"/>
    <w:rsid w:val="005D24DC"/>
    <w:rsid w:val="005D5273"/>
    <w:rsid w:val="005D5E09"/>
    <w:rsid w:val="005D68CC"/>
    <w:rsid w:val="005D6943"/>
    <w:rsid w:val="005D6A7A"/>
    <w:rsid w:val="005E15F7"/>
    <w:rsid w:val="005E3108"/>
    <w:rsid w:val="005E5D56"/>
    <w:rsid w:val="005F27DF"/>
    <w:rsid w:val="005F3776"/>
    <w:rsid w:val="005F7E95"/>
    <w:rsid w:val="00601DD5"/>
    <w:rsid w:val="00605E03"/>
    <w:rsid w:val="00606AFE"/>
    <w:rsid w:val="00613685"/>
    <w:rsid w:val="00621840"/>
    <w:rsid w:val="0062316C"/>
    <w:rsid w:val="00625F8E"/>
    <w:rsid w:val="00626EE1"/>
    <w:rsid w:val="00630E87"/>
    <w:rsid w:val="00630FD8"/>
    <w:rsid w:val="00640FFD"/>
    <w:rsid w:val="0064142F"/>
    <w:rsid w:val="00642DE9"/>
    <w:rsid w:val="00643DF5"/>
    <w:rsid w:val="00646804"/>
    <w:rsid w:val="00651DFC"/>
    <w:rsid w:val="00652849"/>
    <w:rsid w:val="00652A5D"/>
    <w:rsid w:val="00652C84"/>
    <w:rsid w:val="00652E53"/>
    <w:rsid w:val="00653EDA"/>
    <w:rsid w:val="00654566"/>
    <w:rsid w:val="0065579E"/>
    <w:rsid w:val="0065759B"/>
    <w:rsid w:val="006645BD"/>
    <w:rsid w:val="006652D2"/>
    <w:rsid w:val="006654B0"/>
    <w:rsid w:val="00666547"/>
    <w:rsid w:val="006667B4"/>
    <w:rsid w:val="00666F8C"/>
    <w:rsid w:val="00667E5D"/>
    <w:rsid w:val="00677BC7"/>
    <w:rsid w:val="006804E2"/>
    <w:rsid w:val="0068126F"/>
    <w:rsid w:val="006827B4"/>
    <w:rsid w:val="00683488"/>
    <w:rsid w:val="00687695"/>
    <w:rsid w:val="006949F1"/>
    <w:rsid w:val="00694B3D"/>
    <w:rsid w:val="00696BBC"/>
    <w:rsid w:val="00696D1F"/>
    <w:rsid w:val="006A2BC2"/>
    <w:rsid w:val="006A4774"/>
    <w:rsid w:val="006A6CAA"/>
    <w:rsid w:val="006A7074"/>
    <w:rsid w:val="006B3B54"/>
    <w:rsid w:val="006B6454"/>
    <w:rsid w:val="006B68EC"/>
    <w:rsid w:val="006B77EF"/>
    <w:rsid w:val="006C16E7"/>
    <w:rsid w:val="006C3158"/>
    <w:rsid w:val="006C71A7"/>
    <w:rsid w:val="006D2711"/>
    <w:rsid w:val="006D6D74"/>
    <w:rsid w:val="006E6603"/>
    <w:rsid w:val="006F3B67"/>
    <w:rsid w:val="006F4BA2"/>
    <w:rsid w:val="00701210"/>
    <w:rsid w:val="00702E7F"/>
    <w:rsid w:val="00706B15"/>
    <w:rsid w:val="0071022C"/>
    <w:rsid w:val="007111B0"/>
    <w:rsid w:val="007113E5"/>
    <w:rsid w:val="0071288F"/>
    <w:rsid w:val="00713AE4"/>
    <w:rsid w:val="00713B9C"/>
    <w:rsid w:val="00714104"/>
    <w:rsid w:val="00716A7A"/>
    <w:rsid w:val="00721739"/>
    <w:rsid w:val="007237AB"/>
    <w:rsid w:val="007243D7"/>
    <w:rsid w:val="007258B9"/>
    <w:rsid w:val="007312C2"/>
    <w:rsid w:val="00731A2C"/>
    <w:rsid w:val="007346F3"/>
    <w:rsid w:val="0073548B"/>
    <w:rsid w:val="00736CBA"/>
    <w:rsid w:val="0074086E"/>
    <w:rsid w:val="0074258D"/>
    <w:rsid w:val="00742C86"/>
    <w:rsid w:val="007435FE"/>
    <w:rsid w:val="00744B98"/>
    <w:rsid w:val="00747BC4"/>
    <w:rsid w:val="00752881"/>
    <w:rsid w:val="00752C8D"/>
    <w:rsid w:val="007537F2"/>
    <w:rsid w:val="00757CF5"/>
    <w:rsid w:val="00760A55"/>
    <w:rsid w:val="00761144"/>
    <w:rsid w:val="00761BF3"/>
    <w:rsid w:val="00764526"/>
    <w:rsid w:val="007653CC"/>
    <w:rsid w:val="007658BE"/>
    <w:rsid w:val="00765F23"/>
    <w:rsid w:val="00766533"/>
    <w:rsid w:val="0077505B"/>
    <w:rsid w:val="00775465"/>
    <w:rsid w:val="00780A97"/>
    <w:rsid w:val="00782BF5"/>
    <w:rsid w:val="00783FB1"/>
    <w:rsid w:val="007863D3"/>
    <w:rsid w:val="0078667B"/>
    <w:rsid w:val="00790F2D"/>
    <w:rsid w:val="00797447"/>
    <w:rsid w:val="007A3224"/>
    <w:rsid w:val="007A3CAD"/>
    <w:rsid w:val="007A4C58"/>
    <w:rsid w:val="007B0303"/>
    <w:rsid w:val="007B7EFC"/>
    <w:rsid w:val="007C0C48"/>
    <w:rsid w:val="007C2430"/>
    <w:rsid w:val="007C45CD"/>
    <w:rsid w:val="007C6B42"/>
    <w:rsid w:val="007C77BE"/>
    <w:rsid w:val="007C7F2F"/>
    <w:rsid w:val="007D1374"/>
    <w:rsid w:val="007D3435"/>
    <w:rsid w:val="007D41CC"/>
    <w:rsid w:val="007D59CC"/>
    <w:rsid w:val="007D642F"/>
    <w:rsid w:val="007E014B"/>
    <w:rsid w:val="007E1B1B"/>
    <w:rsid w:val="007E202F"/>
    <w:rsid w:val="007E5C61"/>
    <w:rsid w:val="007E621E"/>
    <w:rsid w:val="007E72FD"/>
    <w:rsid w:val="00801AF2"/>
    <w:rsid w:val="00807A19"/>
    <w:rsid w:val="008109B8"/>
    <w:rsid w:val="00810EFB"/>
    <w:rsid w:val="00813222"/>
    <w:rsid w:val="00816F27"/>
    <w:rsid w:val="008240F6"/>
    <w:rsid w:val="00825F8F"/>
    <w:rsid w:val="008269FB"/>
    <w:rsid w:val="008309D4"/>
    <w:rsid w:val="008331AD"/>
    <w:rsid w:val="00837CB9"/>
    <w:rsid w:val="0084192C"/>
    <w:rsid w:val="00843761"/>
    <w:rsid w:val="0084765F"/>
    <w:rsid w:val="008517D3"/>
    <w:rsid w:val="008536A8"/>
    <w:rsid w:val="00860B49"/>
    <w:rsid w:val="008662AF"/>
    <w:rsid w:val="008667A9"/>
    <w:rsid w:val="0087006D"/>
    <w:rsid w:val="00873747"/>
    <w:rsid w:val="00873E38"/>
    <w:rsid w:val="008754AE"/>
    <w:rsid w:val="008770B1"/>
    <w:rsid w:val="008773A8"/>
    <w:rsid w:val="00883E52"/>
    <w:rsid w:val="00891262"/>
    <w:rsid w:val="00892AE2"/>
    <w:rsid w:val="00895940"/>
    <w:rsid w:val="00897C9F"/>
    <w:rsid w:val="008A3992"/>
    <w:rsid w:val="008B1EA5"/>
    <w:rsid w:val="008B3938"/>
    <w:rsid w:val="008B6D27"/>
    <w:rsid w:val="008B76CE"/>
    <w:rsid w:val="008C0285"/>
    <w:rsid w:val="008C0724"/>
    <w:rsid w:val="008C18EA"/>
    <w:rsid w:val="008C4CD7"/>
    <w:rsid w:val="008C55A2"/>
    <w:rsid w:val="008D0FA1"/>
    <w:rsid w:val="008D4F27"/>
    <w:rsid w:val="008D7915"/>
    <w:rsid w:val="008E3747"/>
    <w:rsid w:val="008E5451"/>
    <w:rsid w:val="008E5942"/>
    <w:rsid w:val="008E5B18"/>
    <w:rsid w:val="008E7E4F"/>
    <w:rsid w:val="008F098C"/>
    <w:rsid w:val="008F2513"/>
    <w:rsid w:val="008F2854"/>
    <w:rsid w:val="008F2F8E"/>
    <w:rsid w:val="008F3708"/>
    <w:rsid w:val="008F3F89"/>
    <w:rsid w:val="008F5209"/>
    <w:rsid w:val="008F69B3"/>
    <w:rsid w:val="008F70B1"/>
    <w:rsid w:val="008F7D4D"/>
    <w:rsid w:val="009015E0"/>
    <w:rsid w:val="009052EB"/>
    <w:rsid w:val="00910A4C"/>
    <w:rsid w:val="00912A57"/>
    <w:rsid w:val="009141AE"/>
    <w:rsid w:val="009156C4"/>
    <w:rsid w:val="009211CB"/>
    <w:rsid w:val="00926AA9"/>
    <w:rsid w:val="0092750C"/>
    <w:rsid w:val="00927F92"/>
    <w:rsid w:val="0093066A"/>
    <w:rsid w:val="009354D9"/>
    <w:rsid w:val="00937BE3"/>
    <w:rsid w:val="00940F4A"/>
    <w:rsid w:val="0094208D"/>
    <w:rsid w:val="0095300E"/>
    <w:rsid w:val="009552B4"/>
    <w:rsid w:val="00967082"/>
    <w:rsid w:val="00970CB3"/>
    <w:rsid w:val="0097457A"/>
    <w:rsid w:val="009755EC"/>
    <w:rsid w:val="00981DB5"/>
    <w:rsid w:val="009839C8"/>
    <w:rsid w:val="00984000"/>
    <w:rsid w:val="00985290"/>
    <w:rsid w:val="009859B7"/>
    <w:rsid w:val="00986751"/>
    <w:rsid w:val="0098715F"/>
    <w:rsid w:val="009A10A3"/>
    <w:rsid w:val="009A1298"/>
    <w:rsid w:val="009A5D7C"/>
    <w:rsid w:val="009A7D6A"/>
    <w:rsid w:val="009B21DB"/>
    <w:rsid w:val="009B3B6B"/>
    <w:rsid w:val="009B49FD"/>
    <w:rsid w:val="009C04C5"/>
    <w:rsid w:val="009C6645"/>
    <w:rsid w:val="009D26BD"/>
    <w:rsid w:val="009D38E4"/>
    <w:rsid w:val="009D39C4"/>
    <w:rsid w:val="009D4268"/>
    <w:rsid w:val="009D491C"/>
    <w:rsid w:val="009D52A3"/>
    <w:rsid w:val="009D6098"/>
    <w:rsid w:val="009D7FCA"/>
    <w:rsid w:val="009E0881"/>
    <w:rsid w:val="009E155E"/>
    <w:rsid w:val="009F1AE7"/>
    <w:rsid w:val="009F5991"/>
    <w:rsid w:val="009F59F4"/>
    <w:rsid w:val="009F68B0"/>
    <w:rsid w:val="009F68E6"/>
    <w:rsid w:val="00A007E5"/>
    <w:rsid w:val="00A06E54"/>
    <w:rsid w:val="00A07816"/>
    <w:rsid w:val="00A118F3"/>
    <w:rsid w:val="00A12585"/>
    <w:rsid w:val="00A12D00"/>
    <w:rsid w:val="00A13926"/>
    <w:rsid w:val="00A15BF3"/>
    <w:rsid w:val="00A17DA8"/>
    <w:rsid w:val="00A20505"/>
    <w:rsid w:val="00A2197E"/>
    <w:rsid w:val="00A21BDA"/>
    <w:rsid w:val="00A22B85"/>
    <w:rsid w:val="00A402AC"/>
    <w:rsid w:val="00A41778"/>
    <w:rsid w:val="00A44203"/>
    <w:rsid w:val="00A46FD3"/>
    <w:rsid w:val="00A473D4"/>
    <w:rsid w:val="00A50BF0"/>
    <w:rsid w:val="00A51EED"/>
    <w:rsid w:val="00A605BE"/>
    <w:rsid w:val="00A63B9B"/>
    <w:rsid w:val="00A64FCD"/>
    <w:rsid w:val="00A65F2B"/>
    <w:rsid w:val="00A671BD"/>
    <w:rsid w:val="00A67734"/>
    <w:rsid w:val="00A67DE8"/>
    <w:rsid w:val="00A70322"/>
    <w:rsid w:val="00A72748"/>
    <w:rsid w:val="00A73678"/>
    <w:rsid w:val="00A75C1A"/>
    <w:rsid w:val="00A80582"/>
    <w:rsid w:val="00A818BD"/>
    <w:rsid w:val="00A8289D"/>
    <w:rsid w:val="00A86A39"/>
    <w:rsid w:val="00AA00AC"/>
    <w:rsid w:val="00AA3A9F"/>
    <w:rsid w:val="00AA45DD"/>
    <w:rsid w:val="00AA5F78"/>
    <w:rsid w:val="00AA7BBD"/>
    <w:rsid w:val="00AA7C76"/>
    <w:rsid w:val="00AC01E4"/>
    <w:rsid w:val="00AC0C22"/>
    <w:rsid w:val="00AC19D5"/>
    <w:rsid w:val="00AC1AB7"/>
    <w:rsid w:val="00AC75AB"/>
    <w:rsid w:val="00AC76A6"/>
    <w:rsid w:val="00AD18DC"/>
    <w:rsid w:val="00AD1B0F"/>
    <w:rsid w:val="00AD1C57"/>
    <w:rsid w:val="00AD1E04"/>
    <w:rsid w:val="00AD3A6E"/>
    <w:rsid w:val="00AE1C9E"/>
    <w:rsid w:val="00AE1FD8"/>
    <w:rsid w:val="00AE5C9C"/>
    <w:rsid w:val="00AE7B21"/>
    <w:rsid w:val="00AF1D15"/>
    <w:rsid w:val="00AF6F2A"/>
    <w:rsid w:val="00B0034A"/>
    <w:rsid w:val="00B01F12"/>
    <w:rsid w:val="00B04D56"/>
    <w:rsid w:val="00B066D2"/>
    <w:rsid w:val="00B07221"/>
    <w:rsid w:val="00B10930"/>
    <w:rsid w:val="00B137E9"/>
    <w:rsid w:val="00B140CA"/>
    <w:rsid w:val="00B15655"/>
    <w:rsid w:val="00B204E6"/>
    <w:rsid w:val="00B26AE1"/>
    <w:rsid w:val="00B26E89"/>
    <w:rsid w:val="00B26F60"/>
    <w:rsid w:val="00B30FFD"/>
    <w:rsid w:val="00B32C88"/>
    <w:rsid w:val="00B349BF"/>
    <w:rsid w:val="00B45817"/>
    <w:rsid w:val="00B53B79"/>
    <w:rsid w:val="00B569DE"/>
    <w:rsid w:val="00B6244E"/>
    <w:rsid w:val="00B6790C"/>
    <w:rsid w:val="00B71327"/>
    <w:rsid w:val="00B722E2"/>
    <w:rsid w:val="00B723DA"/>
    <w:rsid w:val="00B7337C"/>
    <w:rsid w:val="00B770D9"/>
    <w:rsid w:val="00B84A44"/>
    <w:rsid w:val="00B84DA1"/>
    <w:rsid w:val="00B87CAD"/>
    <w:rsid w:val="00B90AE2"/>
    <w:rsid w:val="00B918FE"/>
    <w:rsid w:val="00B92A92"/>
    <w:rsid w:val="00B92F99"/>
    <w:rsid w:val="00B93495"/>
    <w:rsid w:val="00BA1267"/>
    <w:rsid w:val="00BA20DA"/>
    <w:rsid w:val="00BA48F1"/>
    <w:rsid w:val="00BB0313"/>
    <w:rsid w:val="00BB0E09"/>
    <w:rsid w:val="00BB0FE3"/>
    <w:rsid w:val="00BB23BD"/>
    <w:rsid w:val="00BB66C4"/>
    <w:rsid w:val="00BB6980"/>
    <w:rsid w:val="00BB72FF"/>
    <w:rsid w:val="00BC5D72"/>
    <w:rsid w:val="00BD1D13"/>
    <w:rsid w:val="00BD2158"/>
    <w:rsid w:val="00BD2DC5"/>
    <w:rsid w:val="00BD4F1C"/>
    <w:rsid w:val="00BD6192"/>
    <w:rsid w:val="00BD6C53"/>
    <w:rsid w:val="00BD6CEF"/>
    <w:rsid w:val="00BE14DD"/>
    <w:rsid w:val="00BE4950"/>
    <w:rsid w:val="00BF43B4"/>
    <w:rsid w:val="00BF47B0"/>
    <w:rsid w:val="00BF50E1"/>
    <w:rsid w:val="00BF6386"/>
    <w:rsid w:val="00BF7184"/>
    <w:rsid w:val="00BF7D0B"/>
    <w:rsid w:val="00C11C6D"/>
    <w:rsid w:val="00C14A55"/>
    <w:rsid w:val="00C15C4A"/>
    <w:rsid w:val="00C16DC4"/>
    <w:rsid w:val="00C17452"/>
    <w:rsid w:val="00C1762C"/>
    <w:rsid w:val="00C22D29"/>
    <w:rsid w:val="00C30E86"/>
    <w:rsid w:val="00C43FB1"/>
    <w:rsid w:val="00C44E21"/>
    <w:rsid w:val="00C464B0"/>
    <w:rsid w:val="00C521F3"/>
    <w:rsid w:val="00C56314"/>
    <w:rsid w:val="00C6618D"/>
    <w:rsid w:val="00C71874"/>
    <w:rsid w:val="00C72D0C"/>
    <w:rsid w:val="00C741C1"/>
    <w:rsid w:val="00C81994"/>
    <w:rsid w:val="00C84322"/>
    <w:rsid w:val="00C924DE"/>
    <w:rsid w:val="00C945AE"/>
    <w:rsid w:val="00C96DA9"/>
    <w:rsid w:val="00CA0E45"/>
    <w:rsid w:val="00CA17DE"/>
    <w:rsid w:val="00CA2D7E"/>
    <w:rsid w:val="00CA503E"/>
    <w:rsid w:val="00CA5BD1"/>
    <w:rsid w:val="00CB4A49"/>
    <w:rsid w:val="00CB4D3E"/>
    <w:rsid w:val="00CB4F3E"/>
    <w:rsid w:val="00CC0A77"/>
    <w:rsid w:val="00CC1282"/>
    <w:rsid w:val="00CC559D"/>
    <w:rsid w:val="00CC78A7"/>
    <w:rsid w:val="00CC78C1"/>
    <w:rsid w:val="00CD1EB9"/>
    <w:rsid w:val="00CD2A58"/>
    <w:rsid w:val="00CD4AC1"/>
    <w:rsid w:val="00CD5040"/>
    <w:rsid w:val="00CD5EBB"/>
    <w:rsid w:val="00CF035C"/>
    <w:rsid w:val="00CF34D1"/>
    <w:rsid w:val="00CF4144"/>
    <w:rsid w:val="00CF4D4A"/>
    <w:rsid w:val="00CF4DEE"/>
    <w:rsid w:val="00D014D4"/>
    <w:rsid w:val="00D04008"/>
    <w:rsid w:val="00D064EB"/>
    <w:rsid w:val="00D16324"/>
    <w:rsid w:val="00D17F28"/>
    <w:rsid w:val="00D2001A"/>
    <w:rsid w:val="00D221E6"/>
    <w:rsid w:val="00D2428D"/>
    <w:rsid w:val="00D248A8"/>
    <w:rsid w:val="00D2518F"/>
    <w:rsid w:val="00D27B21"/>
    <w:rsid w:val="00D331A2"/>
    <w:rsid w:val="00D3407D"/>
    <w:rsid w:val="00D34FC5"/>
    <w:rsid w:val="00D3600A"/>
    <w:rsid w:val="00D360FD"/>
    <w:rsid w:val="00D3649B"/>
    <w:rsid w:val="00D36AA1"/>
    <w:rsid w:val="00D41BE7"/>
    <w:rsid w:val="00D44157"/>
    <w:rsid w:val="00D454B6"/>
    <w:rsid w:val="00D46925"/>
    <w:rsid w:val="00D47833"/>
    <w:rsid w:val="00D47A15"/>
    <w:rsid w:val="00D50131"/>
    <w:rsid w:val="00D567D0"/>
    <w:rsid w:val="00D617A5"/>
    <w:rsid w:val="00D64BDA"/>
    <w:rsid w:val="00D6751E"/>
    <w:rsid w:val="00D7075E"/>
    <w:rsid w:val="00D72FC2"/>
    <w:rsid w:val="00D75E1B"/>
    <w:rsid w:val="00D7688B"/>
    <w:rsid w:val="00D82B89"/>
    <w:rsid w:val="00D847B2"/>
    <w:rsid w:val="00D84A64"/>
    <w:rsid w:val="00D8743E"/>
    <w:rsid w:val="00D9187A"/>
    <w:rsid w:val="00D95D79"/>
    <w:rsid w:val="00D96657"/>
    <w:rsid w:val="00DA04A6"/>
    <w:rsid w:val="00DA1BFB"/>
    <w:rsid w:val="00DA4740"/>
    <w:rsid w:val="00DA55BF"/>
    <w:rsid w:val="00DA7D4E"/>
    <w:rsid w:val="00DC1EC3"/>
    <w:rsid w:val="00DC2216"/>
    <w:rsid w:val="00DC2F9A"/>
    <w:rsid w:val="00DC3228"/>
    <w:rsid w:val="00DC38D2"/>
    <w:rsid w:val="00DC41AB"/>
    <w:rsid w:val="00DD0E47"/>
    <w:rsid w:val="00DD2E85"/>
    <w:rsid w:val="00DD341D"/>
    <w:rsid w:val="00DD5CD2"/>
    <w:rsid w:val="00DD79C1"/>
    <w:rsid w:val="00DE08AB"/>
    <w:rsid w:val="00DE2F22"/>
    <w:rsid w:val="00DE3E64"/>
    <w:rsid w:val="00DE4102"/>
    <w:rsid w:val="00DE47C3"/>
    <w:rsid w:val="00DE7DC6"/>
    <w:rsid w:val="00DF1AE9"/>
    <w:rsid w:val="00DF3477"/>
    <w:rsid w:val="00E02442"/>
    <w:rsid w:val="00E047F4"/>
    <w:rsid w:val="00E04945"/>
    <w:rsid w:val="00E123AC"/>
    <w:rsid w:val="00E13B5F"/>
    <w:rsid w:val="00E1762F"/>
    <w:rsid w:val="00E232D2"/>
    <w:rsid w:val="00E30D75"/>
    <w:rsid w:val="00E3209E"/>
    <w:rsid w:val="00E32535"/>
    <w:rsid w:val="00E379B5"/>
    <w:rsid w:val="00E413F1"/>
    <w:rsid w:val="00E41803"/>
    <w:rsid w:val="00E42CD9"/>
    <w:rsid w:val="00E42EF6"/>
    <w:rsid w:val="00E449EE"/>
    <w:rsid w:val="00E44D4B"/>
    <w:rsid w:val="00E455D3"/>
    <w:rsid w:val="00E47604"/>
    <w:rsid w:val="00E5112D"/>
    <w:rsid w:val="00E532B9"/>
    <w:rsid w:val="00E55F2F"/>
    <w:rsid w:val="00E609FA"/>
    <w:rsid w:val="00E63794"/>
    <w:rsid w:val="00E73252"/>
    <w:rsid w:val="00E76282"/>
    <w:rsid w:val="00E76B53"/>
    <w:rsid w:val="00E77B1C"/>
    <w:rsid w:val="00E83BA5"/>
    <w:rsid w:val="00E86DA1"/>
    <w:rsid w:val="00E932CD"/>
    <w:rsid w:val="00E97F8C"/>
    <w:rsid w:val="00E97F9D"/>
    <w:rsid w:val="00EA4F65"/>
    <w:rsid w:val="00EA6275"/>
    <w:rsid w:val="00EB1696"/>
    <w:rsid w:val="00EB207C"/>
    <w:rsid w:val="00EB5059"/>
    <w:rsid w:val="00EB5215"/>
    <w:rsid w:val="00EC2BCD"/>
    <w:rsid w:val="00EC635A"/>
    <w:rsid w:val="00EC7FBF"/>
    <w:rsid w:val="00ED02AC"/>
    <w:rsid w:val="00ED073B"/>
    <w:rsid w:val="00ED1026"/>
    <w:rsid w:val="00ED242C"/>
    <w:rsid w:val="00ED3155"/>
    <w:rsid w:val="00EE7396"/>
    <w:rsid w:val="00EE7B68"/>
    <w:rsid w:val="00EF0B94"/>
    <w:rsid w:val="00EF293A"/>
    <w:rsid w:val="00EF463F"/>
    <w:rsid w:val="00EF4B82"/>
    <w:rsid w:val="00EF4FE3"/>
    <w:rsid w:val="00EF58E5"/>
    <w:rsid w:val="00F01B5B"/>
    <w:rsid w:val="00F02C58"/>
    <w:rsid w:val="00F0459F"/>
    <w:rsid w:val="00F0784D"/>
    <w:rsid w:val="00F131C7"/>
    <w:rsid w:val="00F1416E"/>
    <w:rsid w:val="00F16E7D"/>
    <w:rsid w:val="00F20BA3"/>
    <w:rsid w:val="00F213D3"/>
    <w:rsid w:val="00F21427"/>
    <w:rsid w:val="00F21FD1"/>
    <w:rsid w:val="00F23641"/>
    <w:rsid w:val="00F24103"/>
    <w:rsid w:val="00F2539F"/>
    <w:rsid w:val="00F26F28"/>
    <w:rsid w:val="00F330B9"/>
    <w:rsid w:val="00F33D0D"/>
    <w:rsid w:val="00F34091"/>
    <w:rsid w:val="00F36450"/>
    <w:rsid w:val="00F37026"/>
    <w:rsid w:val="00F406AC"/>
    <w:rsid w:val="00F40799"/>
    <w:rsid w:val="00F45098"/>
    <w:rsid w:val="00F53D6D"/>
    <w:rsid w:val="00F544DC"/>
    <w:rsid w:val="00F56FB1"/>
    <w:rsid w:val="00F5776B"/>
    <w:rsid w:val="00F607CF"/>
    <w:rsid w:val="00F60CF5"/>
    <w:rsid w:val="00F63F9E"/>
    <w:rsid w:val="00F64403"/>
    <w:rsid w:val="00F668E8"/>
    <w:rsid w:val="00F66D7B"/>
    <w:rsid w:val="00F6717F"/>
    <w:rsid w:val="00F70EE1"/>
    <w:rsid w:val="00F7378D"/>
    <w:rsid w:val="00F738D6"/>
    <w:rsid w:val="00F74C8C"/>
    <w:rsid w:val="00F75B14"/>
    <w:rsid w:val="00F81CF8"/>
    <w:rsid w:val="00F8333F"/>
    <w:rsid w:val="00F9323C"/>
    <w:rsid w:val="00F94D93"/>
    <w:rsid w:val="00FA2C61"/>
    <w:rsid w:val="00FA3A7A"/>
    <w:rsid w:val="00FB0B10"/>
    <w:rsid w:val="00FB1BAD"/>
    <w:rsid w:val="00FB217B"/>
    <w:rsid w:val="00FC1C19"/>
    <w:rsid w:val="00FC22A0"/>
    <w:rsid w:val="00FC24B8"/>
    <w:rsid w:val="00FC6277"/>
    <w:rsid w:val="00FC77E8"/>
    <w:rsid w:val="00FD1C87"/>
    <w:rsid w:val="00FE2954"/>
    <w:rsid w:val="00FE5343"/>
    <w:rsid w:val="00FE592B"/>
    <w:rsid w:val="00FE7D14"/>
    <w:rsid w:val="00FF00A5"/>
    <w:rsid w:val="00FF0A92"/>
    <w:rsid w:val="00FF1445"/>
    <w:rsid w:val="00FF6C0D"/>
    <w:rsid w:val="00FF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F3E7F5"/>
  <w14:defaultImageDpi w14:val="0"/>
  <w15:docId w15:val="{81F31633-A473-47DC-A08C-8E0305F95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3F3C4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uiPriority w:val="99"/>
    <w:pPr>
      <w:jc w:val="center"/>
    </w:pPr>
    <w:rPr>
      <w:b/>
      <w:bCs/>
      <w:sz w:val="28"/>
      <w:szCs w:val="28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0"/>
      <w:szCs w:val="20"/>
    </w:rPr>
  </w:style>
  <w:style w:type="character" w:styleId="Hypertextovodkaz">
    <w:name w:val="Hyperlink"/>
    <w:basedOn w:val="Standardnpsmoodstavce"/>
    <w:uiPriority w:val="99"/>
    <w:rsid w:val="00EB5215"/>
    <w:rPr>
      <w:rFonts w:cs="Times New Roman"/>
      <w:color w:val="0000FF"/>
      <w:u w:val="single"/>
    </w:rPr>
  </w:style>
  <w:style w:type="character" w:styleId="Siln">
    <w:name w:val="Strong"/>
    <w:basedOn w:val="Standardnpsmoodstavce"/>
    <w:uiPriority w:val="99"/>
    <w:qFormat/>
    <w:rsid w:val="00C15C4A"/>
    <w:rPr>
      <w:rFonts w:cs="Times New Roman"/>
      <w:b/>
      <w:bCs/>
    </w:rPr>
  </w:style>
  <w:style w:type="paragraph" w:styleId="Normlnweb">
    <w:name w:val="Normal (Web)"/>
    <w:basedOn w:val="Normln"/>
    <w:uiPriority w:val="99"/>
    <w:rsid w:val="00BD6CEF"/>
    <w:pPr>
      <w:autoSpaceDE/>
      <w:autoSpaceDN/>
      <w:jc w:val="both"/>
    </w:pPr>
    <w:rPr>
      <w:sz w:val="24"/>
      <w:szCs w:val="24"/>
    </w:rPr>
  </w:style>
  <w:style w:type="character" w:styleId="Sledovanodkaz">
    <w:name w:val="FollowedHyperlink"/>
    <w:basedOn w:val="Standardnpsmoodstavce"/>
    <w:uiPriority w:val="99"/>
    <w:rsid w:val="00F74C8C"/>
    <w:rPr>
      <w:rFonts w:cs="Times New Roman"/>
      <w:color w:val="800080"/>
      <w:u w:val="single"/>
    </w:rPr>
  </w:style>
  <w:style w:type="character" w:styleId="Zmnka">
    <w:name w:val="Mention"/>
    <w:basedOn w:val="Standardnpsmoodstavce"/>
    <w:uiPriority w:val="99"/>
    <w:semiHidden/>
    <w:unhideWhenUsed/>
    <w:rsid w:val="006949F1"/>
    <w:rPr>
      <w:color w:val="2B579A"/>
      <w:shd w:val="clear" w:color="auto" w:fill="E6E6E6"/>
    </w:rPr>
  </w:style>
  <w:style w:type="character" w:styleId="Nevyeenzmnka">
    <w:name w:val="Unresolved Mention"/>
    <w:basedOn w:val="Standardnpsmoodstavce"/>
    <w:uiPriority w:val="99"/>
    <w:semiHidden/>
    <w:unhideWhenUsed/>
    <w:rsid w:val="00525376"/>
    <w:rPr>
      <w:color w:val="808080"/>
      <w:shd w:val="clear" w:color="auto" w:fill="E6E6E6"/>
    </w:rPr>
  </w:style>
  <w:style w:type="paragraph" w:styleId="Odstavecseseznamem">
    <w:name w:val="List Paragraph"/>
    <w:basedOn w:val="Normln"/>
    <w:uiPriority w:val="34"/>
    <w:qFormat/>
    <w:rsid w:val="005D0C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3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4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8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7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0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A96F9-24F2-42BD-98D0-7F8D85156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2495</Words>
  <Characters>14725</Characters>
  <Application>Microsoft Office Word</Application>
  <DocSecurity>0</DocSecurity>
  <Lines>122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Přehled zařízení transfúzní služby, kterým byla povolena výroba transfúzních přípravků a surovin pro další výrobu k 6</vt:lpstr>
    </vt:vector>
  </TitlesOfParts>
  <Company>SUKL</Company>
  <LinksUpToDate>false</LinksUpToDate>
  <CharactersWithSpaces>17186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Přehled zařízení transfúzní služby, kterým byla povolena výroba transfúzních přípravků a surovin pro další výrobu k 6</dc:title>
  <dc:creator>Durdikova Zdena, Ing.</dc:creator>
  <cp:lastModifiedBy>Šimečková Kateřina</cp:lastModifiedBy>
  <cp:revision>3</cp:revision>
  <cp:lastPrinted>2024-09-27T07:07:00Z</cp:lastPrinted>
  <dcterms:created xsi:type="dcterms:W3CDTF">2026-10-01T05:39:00Z</dcterms:created>
  <dcterms:modified xsi:type="dcterms:W3CDTF">2026-10-01T05:44:00Z</dcterms:modified>
</cp:coreProperties>
</file>