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468A" w14:textId="76579AE7" w:rsidR="001A5E69" w:rsidRPr="00A80582" w:rsidRDefault="001A5E69">
      <w:pPr>
        <w:pStyle w:val="Zkladntext"/>
        <w:rPr>
          <w:rFonts w:asciiTheme="minorHAnsi" w:hAnsiTheme="minorHAnsi"/>
          <w:color w:val="000000"/>
          <w:sz w:val="24"/>
          <w:szCs w:val="24"/>
        </w:rPr>
      </w:pPr>
      <w:r w:rsidRPr="00A80582">
        <w:rPr>
          <w:rFonts w:asciiTheme="minorHAnsi" w:hAnsiTheme="minorHAnsi"/>
          <w:color w:val="000000"/>
          <w:sz w:val="24"/>
          <w:szCs w:val="24"/>
        </w:rPr>
        <w:t>Přehled zařízení transf</w:t>
      </w:r>
      <w:r w:rsidR="001D5274" w:rsidRPr="00A80582">
        <w:rPr>
          <w:rFonts w:asciiTheme="minorHAnsi" w:hAnsiTheme="minorHAnsi"/>
          <w:color w:val="000000"/>
          <w:sz w:val="24"/>
          <w:szCs w:val="24"/>
        </w:rPr>
        <w:t>u</w:t>
      </w:r>
      <w:r w:rsidRPr="00A80582">
        <w:rPr>
          <w:rFonts w:asciiTheme="minorHAnsi" w:hAnsiTheme="minorHAnsi"/>
          <w:color w:val="000000"/>
          <w:sz w:val="24"/>
          <w:szCs w:val="24"/>
        </w:rPr>
        <w:t xml:space="preserve">zní služby, kterým byla povolena výroba </w:t>
      </w:r>
      <w:r w:rsidR="00A44203" w:rsidRPr="00A80582">
        <w:rPr>
          <w:rFonts w:asciiTheme="minorHAnsi" w:hAnsiTheme="minorHAnsi"/>
          <w:color w:val="000000"/>
          <w:sz w:val="24"/>
          <w:szCs w:val="24"/>
        </w:rPr>
        <w:t>podle zákona o léčivech</w:t>
      </w:r>
      <w:r w:rsidRPr="00A80582">
        <w:rPr>
          <w:rFonts w:asciiTheme="minorHAnsi" w:hAnsiTheme="minorHAnsi"/>
          <w:color w:val="000000"/>
          <w:sz w:val="24"/>
          <w:szCs w:val="24"/>
        </w:rPr>
        <w:t xml:space="preserve"> k</w:t>
      </w:r>
      <w:r w:rsidR="00D2518F" w:rsidRPr="00A80582">
        <w:rPr>
          <w:rFonts w:asciiTheme="minorHAnsi" w:hAnsiTheme="minorHAnsi"/>
          <w:color w:val="000000"/>
          <w:sz w:val="24"/>
          <w:szCs w:val="24"/>
        </w:rPr>
        <w:t> 01.0</w:t>
      </w:r>
      <w:r w:rsidR="000C7EAB" w:rsidRPr="00A80582">
        <w:rPr>
          <w:rFonts w:asciiTheme="minorHAnsi" w:hAnsiTheme="minorHAnsi"/>
          <w:color w:val="000000"/>
          <w:sz w:val="24"/>
          <w:szCs w:val="24"/>
        </w:rPr>
        <w:t>4</w:t>
      </w:r>
      <w:r w:rsidR="00D2518F" w:rsidRPr="00A80582">
        <w:rPr>
          <w:rFonts w:asciiTheme="minorHAnsi" w:hAnsiTheme="minorHAnsi"/>
          <w:color w:val="000000"/>
          <w:sz w:val="24"/>
          <w:szCs w:val="24"/>
        </w:rPr>
        <w:t>.2026</w:t>
      </w:r>
    </w:p>
    <w:p w14:paraId="3A379406" w14:textId="77777777" w:rsidR="00D72FC2" w:rsidRPr="00A80582" w:rsidRDefault="00D72FC2">
      <w:pPr>
        <w:pStyle w:val="Zkladntext"/>
        <w:rPr>
          <w:rFonts w:asciiTheme="minorHAnsi" w:hAnsiTheme="minorHAnsi"/>
          <w:color w:val="000000"/>
          <w:sz w:val="24"/>
          <w:szCs w:val="24"/>
        </w:rPr>
      </w:pPr>
    </w:p>
    <w:p w14:paraId="01577C22" w14:textId="74635809" w:rsidR="0098715F" w:rsidRPr="00A80582" w:rsidRDefault="0098715F" w:rsidP="0098715F">
      <w:pPr>
        <w:pStyle w:val="Zkladntext"/>
        <w:rPr>
          <w:rFonts w:asciiTheme="minorHAnsi" w:hAnsiTheme="minorHAnsi"/>
          <w:color w:val="000000"/>
          <w:sz w:val="22"/>
          <w:szCs w:val="22"/>
          <w:lang w:val="en-GB"/>
        </w:rPr>
      </w:pPr>
      <w:r w:rsidRPr="00A80582">
        <w:rPr>
          <w:rFonts w:asciiTheme="minorHAnsi" w:hAnsiTheme="minorHAnsi"/>
          <w:color w:val="000000"/>
          <w:sz w:val="22"/>
          <w:szCs w:val="22"/>
          <w:lang w:val="en-GB"/>
        </w:rPr>
        <w:t xml:space="preserve">(List of Blood Establishments </w:t>
      </w:r>
      <w:r w:rsidR="00A44203" w:rsidRPr="00A80582">
        <w:rPr>
          <w:rFonts w:asciiTheme="minorHAnsi" w:hAnsiTheme="minorHAnsi"/>
          <w:color w:val="000000"/>
          <w:sz w:val="22"/>
          <w:szCs w:val="22"/>
          <w:lang w:val="en-GB"/>
        </w:rPr>
        <w:t>authorised according to Act on Pharmaceuticals</w:t>
      </w:r>
      <w:r w:rsidR="00D72FC2" w:rsidRPr="00A80582">
        <w:rPr>
          <w:rFonts w:asciiTheme="minorHAnsi" w:hAnsiTheme="minorHAnsi"/>
          <w:color w:val="000000"/>
          <w:sz w:val="22"/>
          <w:szCs w:val="22"/>
          <w:lang w:val="en-GB"/>
        </w:rPr>
        <w:t xml:space="preserve"> </w:t>
      </w:r>
      <w:r w:rsidRPr="00A80582">
        <w:rPr>
          <w:rFonts w:asciiTheme="minorHAnsi" w:hAnsiTheme="minorHAnsi"/>
          <w:color w:val="000000"/>
          <w:sz w:val="22"/>
          <w:szCs w:val="22"/>
          <w:lang w:val="en-GB"/>
        </w:rPr>
        <w:t xml:space="preserve">up to the </w:t>
      </w:r>
      <w:r w:rsidR="00D2518F" w:rsidRPr="00A80582">
        <w:rPr>
          <w:rFonts w:asciiTheme="minorHAnsi" w:hAnsiTheme="minorHAnsi"/>
          <w:color w:val="000000"/>
          <w:sz w:val="22"/>
          <w:szCs w:val="22"/>
          <w:lang w:val="en-GB"/>
        </w:rPr>
        <w:t>2026-0</w:t>
      </w:r>
      <w:r w:rsidR="00B30FFD">
        <w:rPr>
          <w:rFonts w:asciiTheme="minorHAnsi" w:hAnsiTheme="minorHAnsi"/>
          <w:color w:val="000000"/>
          <w:sz w:val="22"/>
          <w:szCs w:val="22"/>
          <w:lang w:val="en-GB"/>
        </w:rPr>
        <w:t>4</w:t>
      </w:r>
      <w:r w:rsidR="00D2518F" w:rsidRPr="00A80582">
        <w:rPr>
          <w:rFonts w:asciiTheme="minorHAnsi" w:hAnsiTheme="minorHAnsi"/>
          <w:color w:val="000000"/>
          <w:sz w:val="22"/>
          <w:szCs w:val="22"/>
          <w:lang w:val="en-GB"/>
        </w:rPr>
        <w:t>-01</w:t>
      </w:r>
      <w:r w:rsidR="00D72FC2" w:rsidRPr="00A80582">
        <w:rPr>
          <w:rFonts w:asciiTheme="minorHAnsi" w:hAnsiTheme="minorHAnsi"/>
          <w:color w:val="000000"/>
          <w:sz w:val="22"/>
          <w:szCs w:val="22"/>
          <w:lang w:val="en-GB"/>
        </w:rPr>
        <w:t>)</w:t>
      </w:r>
    </w:p>
    <w:p w14:paraId="5BEB349C" w14:textId="77777777" w:rsidR="0098715F" w:rsidRPr="00A80582" w:rsidRDefault="0098715F">
      <w:pPr>
        <w:pStyle w:val="Zkladntext"/>
        <w:rPr>
          <w:rFonts w:asciiTheme="minorHAnsi" w:hAnsiTheme="minorHAnsi"/>
          <w:color w:val="000000"/>
          <w:sz w:val="24"/>
          <w:szCs w:val="24"/>
        </w:rPr>
      </w:pPr>
    </w:p>
    <w:p w14:paraId="775BF37A" w14:textId="77777777" w:rsidR="00D847B2" w:rsidRPr="00A80582" w:rsidRDefault="00D847B2">
      <w:pPr>
        <w:rPr>
          <w:rFonts w:asciiTheme="minorHAnsi" w:hAnsiTheme="minorHAnsi"/>
          <w:sz w:val="16"/>
          <w:szCs w:val="16"/>
        </w:rPr>
      </w:pPr>
    </w:p>
    <w:tbl>
      <w:tblPr>
        <w:tblW w:w="1007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709"/>
        <w:gridCol w:w="1141"/>
        <w:gridCol w:w="3402"/>
        <w:gridCol w:w="1701"/>
      </w:tblGrid>
      <w:tr w:rsidR="003C795B" w:rsidRPr="00A80582" w14:paraId="7A7BC601" w14:textId="77777777" w:rsidTr="00DD341D">
        <w:tc>
          <w:tcPr>
            <w:tcW w:w="3119" w:type="dxa"/>
            <w:vAlign w:val="center"/>
          </w:tcPr>
          <w:p w14:paraId="1D988F27" w14:textId="77777777" w:rsidR="003C795B" w:rsidRPr="00A80582" w:rsidRDefault="003C795B" w:rsidP="00EF4FE3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ZTS</w:t>
            </w:r>
          </w:p>
        </w:tc>
        <w:tc>
          <w:tcPr>
            <w:tcW w:w="709" w:type="dxa"/>
            <w:vAlign w:val="center"/>
          </w:tcPr>
          <w:p w14:paraId="00B87A27" w14:textId="77777777" w:rsidR="003C795B" w:rsidRPr="00A80582" w:rsidRDefault="003C795B" w:rsidP="00304374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  <w:proofErr w:type="spellStart"/>
            <w:r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Identif</w:t>
            </w:r>
            <w:proofErr w:type="spellEnd"/>
            <w:r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.</w:t>
            </w:r>
          </w:p>
          <w:p w14:paraId="4032D960" w14:textId="77777777" w:rsidR="003C795B" w:rsidRPr="00A80582" w:rsidRDefault="005D0C28" w:rsidP="00304374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K</w:t>
            </w:r>
            <w:r w:rsidR="003C795B"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ód</w:t>
            </w:r>
          </w:p>
        </w:tc>
        <w:tc>
          <w:tcPr>
            <w:tcW w:w="1141" w:type="dxa"/>
            <w:vAlign w:val="center"/>
          </w:tcPr>
          <w:p w14:paraId="79C9FBFC" w14:textId="77777777" w:rsidR="003C795B" w:rsidRPr="00A80582" w:rsidRDefault="003C795B" w:rsidP="00304374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Město</w:t>
            </w:r>
          </w:p>
        </w:tc>
        <w:tc>
          <w:tcPr>
            <w:tcW w:w="3402" w:type="dxa"/>
            <w:vAlign w:val="center"/>
          </w:tcPr>
          <w:p w14:paraId="54D4DC1F" w14:textId="77777777" w:rsidR="003C795B" w:rsidRPr="00A80582" w:rsidRDefault="003C795B" w:rsidP="00304374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Adresa ZTS</w:t>
            </w:r>
          </w:p>
          <w:p w14:paraId="050D688F" w14:textId="77777777" w:rsidR="003C795B" w:rsidRPr="00A80582" w:rsidRDefault="003C795B" w:rsidP="004246A9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(místo výroby)</w:t>
            </w:r>
          </w:p>
        </w:tc>
        <w:tc>
          <w:tcPr>
            <w:tcW w:w="1701" w:type="dxa"/>
            <w:vAlign w:val="center"/>
          </w:tcPr>
          <w:p w14:paraId="6E70DA83" w14:textId="77777777" w:rsidR="003C795B" w:rsidRPr="00A80582" w:rsidRDefault="003C795B" w:rsidP="00304374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Rozsah činnosti</w:t>
            </w:r>
          </w:p>
        </w:tc>
      </w:tr>
      <w:tr w:rsidR="00E609FA" w:rsidRPr="00A80582" w14:paraId="29CDC28C" w14:textId="77777777" w:rsidTr="00DD341D">
        <w:tc>
          <w:tcPr>
            <w:tcW w:w="3119" w:type="dxa"/>
            <w:vAlign w:val="center"/>
          </w:tcPr>
          <w:p w14:paraId="6863C35E" w14:textId="77777777" w:rsidR="00E609FA" w:rsidRPr="00A80582" w:rsidRDefault="00E609FA" w:rsidP="00E609FA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Alfa Plazma s.r.o.</w:t>
            </w:r>
          </w:p>
          <w:p w14:paraId="0F42E54E" w14:textId="04FD04C4" w:rsidR="00E609FA" w:rsidRPr="00A80582" w:rsidRDefault="00E609FA" w:rsidP="00E609FA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17939305</w:t>
            </w:r>
          </w:p>
        </w:tc>
        <w:tc>
          <w:tcPr>
            <w:tcW w:w="709" w:type="dxa"/>
            <w:vAlign w:val="center"/>
          </w:tcPr>
          <w:p w14:paraId="1463A719" w14:textId="579668A0" w:rsidR="00E609FA" w:rsidRPr="00A80582" w:rsidRDefault="00E609FA" w:rsidP="00304374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C2169</w:t>
            </w:r>
          </w:p>
        </w:tc>
        <w:tc>
          <w:tcPr>
            <w:tcW w:w="1141" w:type="dxa"/>
            <w:vAlign w:val="center"/>
          </w:tcPr>
          <w:p w14:paraId="4E0E21AE" w14:textId="052C6C5A" w:rsidR="00E609FA" w:rsidRPr="00A80582" w:rsidRDefault="00E609FA" w:rsidP="00304374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Krnov</w:t>
            </w:r>
          </w:p>
        </w:tc>
        <w:tc>
          <w:tcPr>
            <w:tcW w:w="3402" w:type="dxa"/>
            <w:vAlign w:val="center"/>
          </w:tcPr>
          <w:p w14:paraId="0F2EE183" w14:textId="564E947C" w:rsidR="00E609FA" w:rsidRPr="00A80582" w:rsidRDefault="00E609FA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Kasárenská 2501/7, Pod Bezručovým </w:t>
            </w:r>
            <w:r w:rsidR="00544E0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rchem, 794 01</w:t>
            </w:r>
            <w:r w:rsidR="003A5A4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Krnov</w:t>
            </w:r>
          </w:p>
        </w:tc>
        <w:tc>
          <w:tcPr>
            <w:tcW w:w="1701" w:type="dxa"/>
            <w:vAlign w:val="center"/>
          </w:tcPr>
          <w:p w14:paraId="148E1524" w14:textId="3C950187" w:rsidR="00E609FA" w:rsidRPr="00A80582" w:rsidRDefault="00E609FA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C84322" w:rsidRPr="00A80582" w14:paraId="4CB380D6" w14:textId="77777777" w:rsidTr="00DD341D">
        <w:tc>
          <w:tcPr>
            <w:tcW w:w="3119" w:type="dxa"/>
            <w:vAlign w:val="center"/>
          </w:tcPr>
          <w:p w14:paraId="6EE444D6" w14:textId="77777777" w:rsidR="00C84322" w:rsidRPr="00A80582" w:rsidRDefault="00C84322" w:rsidP="00C84322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A PLAZMA a.s.</w:t>
            </w:r>
          </w:p>
          <w:p w14:paraId="3311DC31" w14:textId="7D69FF7F" w:rsidR="00C84322" w:rsidRPr="00A80582" w:rsidRDefault="00C84322" w:rsidP="00C84322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00542024</w:t>
            </w:r>
          </w:p>
        </w:tc>
        <w:tc>
          <w:tcPr>
            <w:tcW w:w="709" w:type="dxa"/>
            <w:vAlign w:val="center"/>
          </w:tcPr>
          <w:p w14:paraId="4F390E0E" w14:textId="2A0E3F54" w:rsidR="00C84322" w:rsidRPr="00A80582" w:rsidRDefault="00C84322" w:rsidP="00304374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C2159</w:t>
            </w:r>
          </w:p>
        </w:tc>
        <w:tc>
          <w:tcPr>
            <w:tcW w:w="1141" w:type="dxa"/>
            <w:vAlign w:val="center"/>
          </w:tcPr>
          <w:p w14:paraId="5ADD0926" w14:textId="2ADEF618" w:rsidR="00C84322" w:rsidRPr="00A80582" w:rsidRDefault="00C84322" w:rsidP="00304374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 9</w:t>
            </w:r>
          </w:p>
        </w:tc>
        <w:tc>
          <w:tcPr>
            <w:tcW w:w="3402" w:type="dxa"/>
            <w:vAlign w:val="center"/>
          </w:tcPr>
          <w:p w14:paraId="6CB4DD61" w14:textId="6889D2CB" w:rsidR="00C84322" w:rsidRPr="00A80582" w:rsidRDefault="00C84322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A PLASMA Prosek, Lovosická 440/40, Střížkov, 190 00 Praha 9</w:t>
            </w:r>
          </w:p>
        </w:tc>
        <w:tc>
          <w:tcPr>
            <w:tcW w:w="1701" w:type="dxa"/>
            <w:vAlign w:val="center"/>
          </w:tcPr>
          <w:p w14:paraId="719DC5A0" w14:textId="6D68F3F2" w:rsidR="00C84322" w:rsidRPr="00A80582" w:rsidRDefault="00C84322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5BCBC2A3" w14:textId="77777777" w:rsidTr="00DD341D">
        <w:tc>
          <w:tcPr>
            <w:tcW w:w="3119" w:type="dxa"/>
            <w:vMerge w:val="restart"/>
            <w:vAlign w:val="center"/>
          </w:tcPr>
          <w:p w14:paraId="7967FC49" w14:textId="77777777" w:rsidR="00683488" w:rsidRPr="00A80582" w:rsidRDefault="00683488" w:rsidP="00317B19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Amber Plasma a.s.</w:t>
            </w:r>
          </w:p>
          <w:p w14:paraId="25467A53" w14:textId="43509774" w:rsidR="00683488" w:rsidRPr="00A80582" w:rsidRDefault="00683488" w:rsidP="00317B19">
            <w:pPr>
              <w:widowControl w:val="0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IČ: 27829049</w:t>
            </w:r>
          </w:p>
        </w:tc>
        <w:tc>
          <w:tcPr>
            <w:tcW w:w="709" w:type="dxa"/>
            <w:vAlign w:val="center"/>
          </w:tcPr>
          <w:p w14:paraId="1BCF9B18" w14:textId="4C735981" w:rsidR="00683488" w:rsidRPr="00A80582" w:rsidRDefault="00683488" w:rsidP="00304374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C2130</w:t>
            </w:r>
          </w:p>
        </w:tc>
        <w:tc>
          <w:tcPr>
            <w:tcW w:w="1141" w:type="dxa"/>
            <w:vAlign w:val="center"/>
          </w:tcPr>
          <w:p w14:paraId="067DB280" w14:textId="77777777" w:rsidR="00683488" w:rsidRPr="00A80582" w:rsidRDefault="00683488" w:rsidP="00304374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Chomutov</w:t>
            </w:r>
          </w:p>
        </w:tc>
        <w:tc>
          <w:tcPr>
            <w:tcW w:w="3402" w:type="dxa"/>
            <w:vAlign w:val="center"/>
          </w:tcPr>
          <w:p w14:paraId="1F35969E" w14:textId="77777777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Školní 5336, 430 01 Chomutov</w:t>
            </w:r>
          </w:p>
        </w:tc>
        <w:tc>
          <w:tcPr>
            <w:tcW w:w="1701" w:type="dxa"/>
            <w:vAlign w:val="center"/>
          </w:tcPr>
          <w:p w14:paraId="65DFF520" w14:textId="77777777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30443418" w14:textId="77777777" w:rsidTr="00DD341D">
        <w:tc>
          <w:tcPr>
            <w:tcW w:w="3119" w:type="dxa"/>
            <w:vMerge/>
            <w:vAlign w:val="center"/>
          </w:tcPr>
          <w:p w14:paraId="32F6C447" w14:textId="77777777" w:rsidR="00683488" w:rsidRPr="00A80582" w:rsidRDefault="00683488" w:rsidP="00317B19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D4A232" w14:textId="003D80B6" w:rsidR="00683488" w:rsidRPr="00A80582" w:rsidRDefault="00683488" w:rsidP="00304374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C2132</w:t>
            </w:r>
          </w:p>
        </w:tc>
        <w:tc>
          <w:tcPr>
            <w:tcW w:w="1141" w:type="dxa"/>
            <w:vAlign w:val="center"/>
          </w:tcPr>
          <w:p w14:paraId="5B5F402A" w14:textId="77777777" w:rsidR="00683488" w:rsidRPr="00A80582" w:rsidRDefault="00683488" w:rsidP="00304374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Teplice</w:t>
            </w:r>
          </w:p>
        </w:tc>
        <w:tc>
          <w:tcPr>
            <w:tcW w:w="3402" w:type="dxa"/>
            <w:vAlign w:val="center"/>
          </w:tcPr>
          <w:p w14:paraId="702D6997" w14:textId="77777777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U Hřiště 900/6, 415 01 Teplice</w:t>
            </w:r>
          </w:p>
        </w:tc>
        <w:tc>
          <w:tcPr>
            <w:tcW w:w="1701" w:type="dxa"/>
            <w:vAlign w:val="center"/>
          </w:tcPr>
          <w:p w14:paraId="1938B9FF" w14:textId="77777777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5673F82A" w14:textId="77777777" w:rsidTr="00DD341D">
        <w:tc>
          <w:tcPr>
            <w:tcW w:w="3119" w:type="dxa"/>
            <w:vMerge/>
            <w:vAlign w:val="center"/>
          </w:tcPr>
          <w:p w14:paraId="1669E26B" w14:textId="77777777" w:rsidR="00683488" w:rsidRPr="00A80582" w:rsidRDefault="00683488" w:rsidP="003B4DE7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1FD8F7" w14:textId="527F673C" w:rsidR="00683488" w:rsidRPr="00A80582" w:rsidRDefault="00683488" w:rsidP="003B4DE7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C2134</w:t>
            </w:r>
          </w:p>
        </w:tc>
        <w:tc>
          <w:tcPr>
            <w:tcW w:w="1141" w:type="dxa"/>
            <w:vAlign w:val="center"/>
          </w:tcPr>
          <w:p w14:paraId="1BD3817B" w14:textId="3B9E77C5" w:rsidR="00683488" w:rsidRPr="00A80582" w:rsidRDefault="00683488" w:rsidP="003B4DE7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  <w:vAlign w:val="center"/>
          </w:tcPr>
          <w:p w14:paraId="1C1B0801" w14:textId="27C466EB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V hůrkách 2145/1, Stodůlky, 158 00 Praha 5</w:t>
            </w:r>
          </w:p>
        </w:tc>
        <w:tc>
          <w:tcPr>
            <w:tcW w:w="1701" w:type="dxa"/>
            <w:vAlign w:val="center"/>
          </w:tcPr>
          <w:p w14:paraId="540ECA4E" w14:textId="64C34AAF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7BA1024D" w14:textId="77777777" w:rsidTr="00DD341D">
        <w:tc>
          <w:tcPr>
            <w:tcW w:w="3119" w:type="dxa"/>
            <w:vMerge/>
            <w:vAlign w:val="center"/>
          </w:tcPr>
          <w:p w14:paraId="753D039C" w14:textId="77777777" w:rsidR="00683488" w:rsidRPr="00A80582" w:rsidRDefault="00683488" w:rsidP="003B4DE7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0C07554" w14:textId="7CA84D93" w:rsidR="00683488" w:rsidRPr="00A80582" w:rsidRDefault="00683488" w:rsidP="003B4DE7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C2138</w:t>
            </w:r>
          </w:p>
        </w:tc>
        <w:tc>
          <w:tcPr>
            <w:tcW w:w="1141" w:type="dxa"/>
            <w:vAlign w:val="center"/>
          </w:tcPr>
          <w:p w14:paraId="3261E285" w14:textId="326A22AD" w:rsidR="00683488" w:rsidRPr="00A80582" w:rsidRDefault="00683488" w:rsidP="003B4DE7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Litoměřice</w:t>
            </w:r>
          </w:p>
        </w:tc>
        <w:tc>
          <w:tcPr>
            <w:tcW w:w="3402" w:type="dxa"/>
            <w:vAlign w:val="center"/>
          </w:tcPr>
          <w:p w14:paraId="703BDB56" w14:textId="541235AF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Dlouhá 195/49, 412 01 Litoměřice</w:t>
            </w:r>
          </w:p>
        </w:tc>
        <w:tc>
          <w:tcPr>
            <w:tcW w:w="1701" w:type="dxa"/>
            <w:vAlign w:val="center"/>
          </w:tcPr>
          <w:p w14:paraId="435A55F9" w14:textId="79BDCAC2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3B4BC5E1" w14:textId="77777777" w:rsidTr="00DD341D">
        <w:tc>
          <w:tcPr>
            <w:tcW w:w="3119" w:type="dxa"/>
            <w:vMerge/>
            <w:vAlign w:val="center"/>
          </w:tcPr>
          <w:p w14:paraId="06FE9B05" w14:textId="77777777" w:rsidR="00683488" w:rsidRPr="00A80582" w:rsidRDefault="00683488" w:rsidP="003B4DE7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08DC31D" w14:textId="5FB4F464" w:rsidR="00683488" w:rsidRPr="00A80582" w:rsidRDefault="00683488" w:rsidP="003B4DE7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C2139</w:t>
            </w:r>
          </w:p>
        </w:tc>
        <w:tc>
          <w:tcPr>
            <w:tcW w:w="1141" w:type="dxa"/>
            <w:vAlign w:val="center"/>
          </w:tcPr>
          <w:p w14:paraId="09832780" w14:textId="1BF06F04" w:rsidR="00683488" w:rsidRPr="00A80582" w:rsidRDefault="00683488" w:rsidP="003B4DE7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Děčín</w:t>
            </w:r>
          </w:p>
        </w:tc>
        <w:tc>
          <w:tcPr>
            <w:tcW w:w="3402" w:type="dxa"/>
            <w:vAlign w:val="center"/>
          </w:tcPr>
          <w:p w14:paraId="078F05A3" w14:textId="3B4FD92C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Plzeňská 79/1, 405 02 Děčín IV – Podmokly</w:t>
            </w:r>
          </w:p>
        </w:tc>
        <w:tc>
          <w:tcPr>
            <w:tcW w:w="1701" w:type="dxa"/>
            <w:vAlign w:val="center"/>
          </w:tcPr>
          <w:p w14:paraId="14D7F12B" w14:textId="41AB0E5B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52A88285" w14:textId="77777777" w:rsidTr="00DD341D">
        <w:tc>
          <w:tcPr>
            <w:tcW w:w="3119" w:type="dxa"/>
            <w:vMerge/>
            <w:vAlign w:val="center"/>
          </w:tcPr>
          <w:p w14:paraId="6F76E560" w14:textId="77777777" w:rsidR="00683488" w:rsidRPr="00A80582" w:rsidRDefault="00683488" w:rsidP="003B4DE7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4A8A30" w14:textId="3C108110" w:rsidR="00683488" w:rsidRPr="00A80582" w:rsidRDefault="00683488" w:rsidP="003B4DE7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C2141</w:t>
            </w:r>
          </w:p>
        </w:tc>
        <w:tc>
          <w:tcPr>
            <w:tcW w:w="1141" w:type="dxa"/>
            <w:vAlign w:val="center"/>
          </w:tcPr>
          <w:p w14:paraId="29A42616" w14:textId="18515781" w:rsidR="00683488" w:rsidRPr="00A80582" w:rsidRDefault="00683488" w:rsidP="003B4DE7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Příbram</w:t>
            </w:r>
          </w:p>
        </w:tc>
        <w:tc>
          <w:tcPr>
            <w:tcW w:w="3402" w:type="dxa"/>
            <w:vAlign w:val="center"/>
          </w:tcPr>
          <w:p w14:paraId="1955DAE2" w14:textId="27A2698E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náměstí T.G. Masaryka 3, 261 01 Příbram</w:t>
            </w:r>
          </w:p>
        </w:tc>
        <w:tc>
          <w:tcPr>
            <w:tcW w:w="1701" w:type="dxa"/>
            <w:vAlign w:val="center"/>
          </w:tcPr>
          <w:p w14:paraId="0DBACF1F" w14:textId="543C51A8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15D33147" w14:textId="77777777" w:rsidTr="00DD341D">
        <w:tc>
          <w:tcPr>
            <w:tcW w:w="3119" w:type="dxa"/>
            <w:vMerge/>
            <w:vAlign w:val="center"/>
          </w:tcPr>
          <w:p w14:paraId="00A25708" w14:textId="77777777" w:rsidR="00683488" w:rsidRPr="00A80582" w:rsidRDefault="00683488" w:rsidP="003B4DE7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EF17F6E" w14:textId="60340965" w:rsidR="00683488" w:rsidRPr="00A80582" w:rsidRDefault="00683488" w:rsidP="003B4DE7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C2142</w:t>
            </w:r>
          </w:p>
        </w:tc>
        <w:tc>
          <w:tcPr>
            <w:tcW w:w="1141" w:type="dxa"/>
            <w:vAlign w:val="center"/>
          </w:tcPr>
          <w:p w14:paraId="41B2A1A3" w14:textId="44FA871C" w:rsidR="00683488" w:rsidRPr="00A80582" w:rsidRDefault="00683488" w:rsidP="003B4DE7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Jablonec nad Nisou</w:t>
            </w:r>
          </w:p>
        </w:tc>
        <w:tc>
          <w:tcPr>
            <w:tcW w:w="3402" w:type="dxa"/>
            <w:vAlign w:val="center"/>
          </w:tcPr>
          <w:p w14:paraId="7CEFC733" w14:textId="0E051A1C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Amber Plasma Jablonec, Komenského 446/6, 466 01</w:t>
            </w:r>
            <w:r w:rsidR="00544E07"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Jablonec nad Nisou</w:t>
            </w:r>
          </w:p>
        </w:tc>
        <w:tc>
          <w:tcPr>
            <w:tcW w:w="1701" w:type="dxa"/>
            <w:vAlign w:val="center"/>
          </w:tcPr>
          <w:p w14:paraId="15B9D954" w14:textId="66E67F56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0AA30682" w14:textId="77777777" w:rsidTr="00DD341D">
        <w:tc>
          <w:tcPr>
            <w:tcW w:w="3119" w:type="dxa"/>
            <w:vMerge/>
            <w:vAlign w:val="center"/>
          </w:tcPr>
          <w:p w14:paraId="4292AA84" w14:textId="77777777" w:rsidR="00683488" w:rsidRPr="00A80582" w:rsidRDefault="00683488" w:rsidP="00E44D4B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A45FC0" w14:textId="6E5F68E4" w:rsidR="00683488" w:rsidRPr="00A80582" w:rsidRDefault="00683488" w:rsidP="00E44D4B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C2146</w:t>
            </w:r>
          </w:p>
        </w:tc>
        <w:tc>
          <w:tcPr>
            <w:tcW w:w="1141" w:type="dxa"/>
            <w:vAlign w:val="center"/>
          </w:tcPr>
          <w:p w14:paraId="2FF9FB67" w14:textId="7EFBDB1E" w:rsidR="00683488" w:rsidRPr="00A80582" w:rsidRDefault="00683488" w:rsidP="00E44D4B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Karlovy Vary</w:t>
            </w:r>
          </w:p>
        </w:tc>
        <w:tc>
          <w:tcPr>
            <w:tcW w:w="3402" w:type="dxa"/>
            <w:vAlign w:val="center"/>
          </w:tcPr>
          <w:p w14:paraId="242E702B" w14:textId="0C74A04C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Amber Plasma Karlovy Vary, Jugoslávská 1706/3, 360</w:t>
            </w:r>
            <w:r w:rsidR="003A5A48"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01 Karlovy Vary</w:t>
            </w:r>
          </w:p>
        </w:tc>
        <w:tc>
          <w:tcPr>
            <w:tcW w:w="1701" w:type="dxa"/>
            <w:vAlign w:val="center"/>
          </w:tcPr>
          <w:p w14:paraId="2491DB9E" w14:textId="0C15A9D7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040D4CB3" w14:textId="77777777" w:rsidTr="00DD341D">
        <w:tc>
          <w:tcPr>
            <w:tcW w:w="3119" w:type="dxa"/>
            <w:vMerge/>
            <w:vAlign w:val="center"/>
          </w:tcPr>
          <w:p w14:paraId="6A8003A3" w14:textId="77777777" w:rsidR="00683488" w:rsidRPr="00A80582" w:rsidRDefault="00683488" w:rsidP="00E44D4B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186373" w14:textId="1B5C730C" w:rsidR="00683488" w:rsidRPr="00A80582" w:rsidRDefault="00683488" w:rsidP="00E44D4B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C2149</w:t>
            </w:r>
          </w:p>
        </w:tc>
        <w:tc>
          <w:tcPr>
            <w:tcW w:w="1141" w:type="dxa"/>
            <w:vAlign w:val="center"/>
          </w:tcPr>
          <w:p w14:paraId="5EAC0772" w14:textId="4319C64B" w:rsidR="00683488" w:rsidRPr="00A80582" w:rsidRDefault="00683488" w:rsidP="00E44D4B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Plzeň</w:t>
            </w:r>
          </w:p>
        </w:tc>
        <w:tc>
          <w:tcPr>
            <w:tcW w:w="3402" w:type="dxa"/>
            <w:vAlign w:val="center"/>
          </w:tcPr>
          <w:p w14:paraId="08A683FF" w14:textId="74AEE60C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Amber Plasma Plzeň, Technická 3037/6</w:t>
            </w:r>
            <w:r w:rsidR="003A5A48"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 xml:space="preserve">, </w:t>
            </w: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301 00 Plzeň</w:t>
            </w:r>
          </w:p>
        </w:tc>
        <w:tc>
          <w:tcPr>
            <w:tcW w:w="1701" w:type="dxa"/>
            <w:vAlign w:val="center"/>
          </w:tcPr>
          <w:p w14:paraId="77229078" w14:textId="406D3F21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153960FE" w14:textId="77777777" w:rsidTr="00DD341D">
        <w:tc>
          <w:tcPr>
            <w:tcW w:w="3119" w:type="dxa"/>
            <w:vMerge/>
            <w:vAlign w:val="center"/>
          </w:tcPr>
          <w:p w14:paraId="4B6468F9" w14:textId="77777777" w:rsidR="00683488" w:rsidRPr="00A80582" w:rsidRDefault="00683488" w:rsidP="00E44D4B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1BE901" w14:textId="5D033C27" w:rsidR="00683488" w:rsidRPr="00A80582" w:rsidRDefault="00683488" w:rsidP="00E44D4B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C2156</w:t>
            </w:r>
          </w:p>
        </w:tc>
        <w:tc>
          <w:tcPr>
            <w:tcW w:w="1141" w:type="dxa"/>
            <w:vAlign w:val="center"/>
          </w:tcPr>
          <w:p w14:paraId="57C6AF51" w14:textId="1C5704F3" w:rsidR="00683488" w:rsidRPr="00A80582" w:rsidRDefault="00683488" w:rsidP="00E44D4B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Česká Lípa</w:t>
            </w:r>
          </w:p>
        </w:tc>
        <w:tc>
          <w:tcPr>
            <w:tcW w:w="3402" w:type="dxa"/>
            <w:vAlign w:val="center"/>
          </w:tcPr>
          <w:p w14:paraId="7C409C1A" w14:textId="7636574C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Amber Plasma Česká Lípa, Berkova 107/2, 470 01 Česká</w:t>
            </w:r>
            <w:r w:rsidR="003A5A48"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Lípa</w:t>
            </w:r>
          </w:p>
        </w:tc>
        <w:tc>
          <w:tcPr>
            <w:tcW w:w="1701" w:type="dxa"/>
            <w:vAlign w:val="center"/>
          </w:tcPr>
          <w:p w14:paraId="55B17DF1" w14:textId="09D8B4D3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27B66C5A" w14:textId="77777777" w:rsidTr="00DD341D">
        <w:tc>
          <w:tcPr>
            <w:tcW w:w="3119" w:type="dxa"/>
            <w:vMerge/>
            <w:vAlign w:val="center"/>
          </w:tcPr>
          <w:p w14:paraId="56CF1B39" w14:textId="77777777" w:rsidR="00683488" w:rsidRPr="00A80582" w:rsidRDefault="00683488" w:rsidP="00E44D4B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5433C5" w14:textId="0517C1ED" w:rsidR="00683488" w:rsidRPr="00A80582" w:rsidRDefault="00683488" w:rsidP="00E44D4B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C2157</w:t>
            </w:r>
          </w:p>
        </w:tc>
        <w:tc>
          <w:tcPr>
            <w:tcW w:w="1141" w:type="dxa"/>
            <w:vAlign w:val="center"/>
          </w:tcPr>
          <w:p w14:paraId="53530A25" w14:textId="7F4CB3E4" w:rsidR="00683488" w:rsidRPr="00A80582" w:rsidRDefault="00683488" w:rsidP="00E44D4B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Mladá Boleslav</w:t>
            </w:r>
          </w:p>
        </w:tc>
        <w:tc>
          <w:tcPr>
            <w:tcW w:w="3402" w:type="dxa"/>
            <w:vAlign w:val="center"/>
          </w:tcPr>
          <w:p w14:paraId="33B917C4" w14:textId="221AC335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Amber Plasma Mladá Boleslav, třída Václava Klementa</w:t>
            </w:r>
            <w:r w:rsidR="00544E07"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1459, OC Bondy vchod A, 293 01 Mladá Boleslav II</w:t>
            </w:r>
          </w:p>
        </w:tc>
        <w:tc>
          <w:tcPr>
            <w:tcW w:w="1701" w:type="dxa"/>
            <w:vAlign w:val="center"/>
          </w:tcPr>
          <w:p w14:paraId="5ED18A60" w14:textId="3C3E44F8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078526F4" w14:textId="77777777" w:rsidTr="00DD341D">
        <w:tc>
          <w:tcPr>
            <w:tcW w:w="3119" w:type="dxa"/>
            <w:vMerge/>
            <w:vAlign w:val="center"/>
          </w:tcPr>
          <w:p w14:paraId="20F6AE78" w14:textId="77777777" w:rsidR="00683488" w:rsidRPr="00A80582" w:rsidRDefault="00683488" w:rsidP="00E44D4B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8FE90B" w14:textId="5B3FE282" w:rsidR="00683488" w:rsidRPr="00A80582" w:rsidRDefault="00683488" w:rsidP="00E44D4B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C2162</w:t>
            </w:r>
          </w:p>
        </w:tc>
        <w:tc>
          <w:tcPr>
            <w:tcW w:w="1141" w:type="dxa"/>
            <w:vAlign w:val="center"/>
          </w:tcPr>
          <w:p w14:paraId="55EC0E5B" w14:textId="4B7545CC" w:rsidR="00683488" w:rsidRPr="00A80582" w:rsidRDefault="00683488" w:rsidP="00E44D4B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Cheb</w:t>
            </w:r>
          </w:p>
        </w:tc>
        <w:tc>
          <w:tcPr>
            <w:tcW w:w="3402" w:type="dxa"/>
            <w:vAlign w:val="center"/>
          </w:tcPr>
          <w:p w14:paraId="09A9B336" w14:textId="77777777" w:rsidR="00544E07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 xml:space="preserve">Amber Plasma Cheb, Svobody 547/19, </w:t>
            </w:r>
          </w:p>
          <w:p w14:paraId="5BEF9E36" w14:textId="77BF86F7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350 02 Cheb</w:t>
            </w:r>
          </w:p>
        </w:tc>
        <w:tc>
          <w:tcPr>
            <w:tcW w:w="1701" w:type="dxa"/>
            <w:vAlign w:val="center"/>
          </w:tcPr>
          <w:p w14:paraId="12955FB4" w14:textId="23E57EFA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1A5667" w:rsidRPr="00A80582" w14:paraId="3740557B" w14:textId="77777777" w:rsidTr="00DD341D">
        <w:tc>
          <w:tcPr>
            <w:tcW w:w="3119" w:type="dxa"/>
            <w:vMerge w:val="restart"/>
            <w:vAlign w:val="center"/>
          </w:tcPr>
          <w:p w14:paraId="3C999944" w14:textId="77777777" w:rsidR="001A5667" w:rsidRPr="00A80582" w:rsidRDefault="001A5667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AGEL Středomoravská nemocniční a.s.</w:t>
            </w:r>
          </w:p>
          <w:p w14:paraId="6B999B45" w14:textId="77777777" w:rsidR="001A5667" w:rsidRPr="00A80582" w:rsidRDefault="001A5667" w:rsidP="00E44D4B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27797660</w:t>
            </w:r>
          </w:p>
        </w:tc>
        <w:tc>
          <w:tcPr>
            <w:tcW w:w="709" w:type="dxa"/>
            <w:vAlign w:val="center"/>
          </w:tcPr>
          <w:p w14:paraId="7EE69089" w14:textId="47594594" w:rsidR="001A5667" w:rsidRPr="00A80582" w:rsidRDefault="001A5667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C2049</w:t>
            </w:r>
          </w:p>
        </w:tc>
        <w:tc>
          <w:tcPr>
            <w:tcW w:w="1141" w:type="dxa"/>
            <w:vAlign w:val="center"/>
          </w:tcPr>
          <w:p w14:paraId="6E43DC51" w14:textId="77777777" w:rsidR="001A5667" w:rsidRPr="00A80582" w:rsidRDefault="001A5667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Prostějov</w:t>
            </w:r>
          </w:p>
        </w:tc>
        <w:tc>
          <w:tcPr>
            <w:tcW w:w="3402" w:type="dxa"/>
          </w:tcPr>
          <w:p w14:paraId="7B49D1FA" w14:textId="08015881" w:rsidR="001A5667" w:rsidRPr="00A80582" w:rsidRDefault="001A5667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Nemocnice AGEL Prostějov: Mathonova 291/1, 796 04 Prostějov</w:t>
            </w:r>
          </w:p>
        </w:tc>
        <w:tc>
          <w:tcPr>
            <w:tcW w:w="1701" w:type="dxa"/>
            <w:vAlign w:val="center"/>
          </w:tcPr>
          <w:p w14:paraId="5A0970FC" w14:textId="77777777" w:rsidR="001A5667" w:rsidRPr="00A80582" w:rsidRDefault="001A5667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1A5667" w:rsidRPr="00A80582" w14:paraId="665300BA" w14:textId="77777777" w:rsidTr="00DD341D">
        <w:tc>
          <w:tcPr>
            <w:tcW w:w="3119" w:type="dxa"/>
            <w:vMerge/>
            <w:vAlign w:val="center"/>
          </w:tcPr>
          <w:p w14:paraId="620512CB" w14:textId="02839532" w:rsidR="001A5667" w:rsidRPr="00A80582" w:rsidRDefault="001A5667" w:rsidP="00E44D4B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AEEC6E" w14:textId="46CF0918" w:rsidR="001A5667" w:rsidRPr="00A80582" w:rsidRDefault="001A5667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C2061</w:t>
            </w:r>
          </w:p>
        </w:tc>
        <w:tc>
          <w:tcPr>
            <w:tcW w:w="1141" w:type="dxa"/>
            <w:vAlign w:val="center"/>
          </w:tcPr>
          <w:p w14:paraId="0CB12D61" w14:textId="77777777" w:rsidR="001A5667" w:rsidRPr="00A80582" w:rsidRDefault="001A5667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Přerov</w:t>
            </w:r>
          </w:p>
        </w:tc>
        <w:tc>
          <w:tcPr>
            <w:tcW w:w="3402" w:type="dxa"/>
          </w:tcPr>
          <w:p w14:paraId="5F7B711C" w14:textId="2D8EC0B7" w:rsidR="001A5667" w:rsidRPr="00A80582" w:rsidRDefault="001A5667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Nemocnice AGEL Přerov: Dvořákova 1800/75, 751 52 Přerov</w:t>
            </w:r>
          </w:p>
        </w:tc>
        <w:tc>
          <w:tcPr>
            <w:tcW w:w="1701" w:type="dxa"/>
            <w:vAlign w:val="center"/>
          </w:tcPr>
          <w:p w14:paraId="1DAF3A0F" w14:textId="77777777" w:rsidR="001A5667" w:rsidRPr="00A80582" w:rsidRDefault="001A5667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J7, J8</w:t>
            </w:r>
          </w:p>
        </w:tc>
      </w:tr>
      <w:tr w:rsidR="00231400" w:rsidRPr="00A80582" w14:paraId="4A8A7B57" w14:textId="77777777" w:rsidTr="00DD341D">
        <w:trPr>
          <w:trHeight w:val="228"/>
        </w:trPr>
        <w:tc>
          <w:tcPr>
            <w:tcW w:w="3119" w:type="dxa"/>
            <w:vMerge w:val="restart"/>
            <w:vAlign w:val="center"/>
          </w:tcPr>
          <w:p w14:paraId="004788F6" w14:textId="77777777" w:rsidR="00231400" w:rsidRPr="00A80582" w:rsidRDefault="00231400" w:rsidP="00231400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bookmarkStart w:id="0" w:name="_Hlk150803397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AGEL Transfúzní služba a.s.</w:t>
            </w:r>
          </w:p>
          <w:bookmarkEnd w:id="0"/>
          <w:p w14:paraId="316BF1A2" w14:textId="535DF28C" w:rsidR="00231400" w:rsidRPr="00A80582" w:rsidRDefault="00231400" w:rsidP="00231400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26797917</w:t>
            </w:r>
          </w:p>
        </w:tc>
        <w:tc>
          <w:tcPr>
            <w:tcW w:w="709" w:type="dxa"/>
            <w:vMerge w:val="restart"/>
            <w:vAlign w:val="center"/>
          </w:tcPr>
          <w:p w14:paraId="1521A42D" w14:textId="4E341F0D" w:rsidR="00231400" w:rsidRPr="00A80582" w:rsidRDefault="00231400" w:rsidP="00231400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C2062</w:t>
            </w:r>
          </w:p>
        </w:tc>
        <w:tc>
          <w:tcPr>
            <w:tcW w:w="1141" w:type="dxa"/>
            <w:vMerge w:val="restart"/>
            <w:vAlign w:val="center"/>
          </w:tcPr>
          <w:p w14:paraId="46A42166" w14:textId="22473AE9" w:rsidR="00231400" w:rsidRPr="00A80582" w:rsidRDefault="00231400" w:rsidP="00231400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Šumperk</w:t>
            </w:r>
          </w:p>
        </w:tc>
        <w:tc>
          <w:tcPr>
            <w:tcW w:w="3402" w:type="dxa"/>
          </w:tcPr>
          <w:p w14:paraId="21A211BC" w14:textId="4160456E" w:rsidR="00231400" w:rsidRPr="00A80582" w:rsidRDefault="00231400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Nemocniční 1788/53a, 787 01 Šumperk</w:t>
            </w:r>
          </w:p>
        </w:tc>
        <w:tc>
          <w:tcPr>
            <w:tcW w:w="1701" w:type="dxa"/>
            <w:vAlign w:val="center"/>
          </w:tcPr>
          <w:p w14:paraId="618F1E4E" w14:textId="25546262" w:rsidR="00231400" w:rsidRPr="00A80582" w:rsidRDefault="00231400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J2, J3, J5, J6, J7</w:t>
            </w:r>
          </w:p>
        </w:tc>
      </w:tr>
      <w:tr w:rsidR="00231400" w:rsidRPr="00A80582" w14:paraId="67D25B05" w14:textId="77777777" w:rsidTr="00DD341D">
        <w:trPr>
          <w:trHeight w:val="263"/>
        </w:trPr>
        <w:tc>
          <w:tcPr>
            <w:tcW w:w="3119" w:type="dxa"/>
            <w:vMerge/>
            <w:vAlign w:val="center"/>
          </w:tcPr>
          <w:p w14:paraId="04E65E2F" w14:textId="77777777" w:rsidR="00231400" w:rsidRPr="00A80582" w:rsidRDefault="00231400" w:rsidP="00231400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4B7D6FE" w14:textId="77777777" w:rsidR="00231400" w:rsidRPr="00A80582" w:rsidRDefault="00231400" w:rsidP="00231400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Merge/>
            <w:vAlign w:val="center"/>
          </w:tcPr>
          <w:p w14:paraId="6BBF7E4D" w14:textId="77777777" w:rsidR="00231400" w:rsidRPr="00A80582" w:rsidRDefault="00231400" w:rsidP="00231400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C5D3A5F" w14:textId="101F6F0D" w:rsidR="00231400" w:rsidRPr="00A80582" w:rsidRDefault="00231400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OS: Nádražní 27, 792 01 Bruntál</w:t>
            </w:r>
          </w:p>
        </w:tc>
        <w:tc>
          <w:tcPr>
            <w:tcW w:w="1701" w:type="dxa"/>
            <w:vAlign w:val="center"/>
          </w:tcPr>
          <w:p w14:paraId="0F9525A8" w14:textId="20F3F24F" w:rsidR="00231400" w:rsidRPr="00A80582" w:rsidRDefault="00231400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013F11" w:rsidRPr="00A80582" w14:paraId="3CD3250E" w14:textId="77777777" w:rsidTr="00DD341D">
        <w:tc>
          <w:tcPr>
            <w:tcW w:w="3119" w:type="dxa"/>
            <w:vMerge w:val="restart"/>
            <w:vAlign w:val="center"/>
          </w:tcPr>
          <w:p w14:paraId="438F48FF" w14:textId="77777777" w:rsidR="00013F11" w:rsidRPr="00A80582" w:rsidRDefault="00013F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Cara Plasma s.r.o.</w:t>
            </w:r>
          </w:p>
          <w:p w14:paraId="6AF03507" w14:textId="77777777" w:rsidR="00013F11" w:rsidRPr="00A80582" w:rsidRDefault="00013F11" w:rsidP="00E44D4B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01552376</w:t>
            </w:r>
          </w:p>
        </w:tc>
        <w:tc>
          <w:tcPr>
            <w:tcW w:w="709" w:type="dxa"/>
            <w:vAlign w:val="center"/>
          </w:tcPr>
          <w:p w14:paraId="1C2F37F2" w14:textId="0B4EAE36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C2120</w:t>
            </w:r>
          </w:p>
        </w:tc>
        <w:tc>
          <w:tcPr>
            <w:tcW w:w="1141" w:type="dxa"/>
            <w:vAlign w:val="center"/>
          </w:tcPr>
          <w:p w14:paraId="5A81EFB1" w14:textId="77777777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</w:tcPr>
          <w:p w14:paraId="2084CD54" w14:textId="7DC9C519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Jungmannova 745/24</w:t>
            </w:r>
            <w:r w:rsidR="00544E0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,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110 00 Praha 1, Nové Město</w:t>
            </w:r>
          </w:p>
        </w:tc>
        <w:tc>
          <w:tcPr>
            <w:tcW w:w="1701" w:type="dxa"/>
            <w:vAlign w:val="center"/>
          </w:tcPr>
          <w:p w14:paraId="21C5D041" w14:textId="77777777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013F11" w:rsidRPr="00A80582" w14:paraId="392C1DC8" w14:textId="77777777" w:rsidTr="00DD341D">
        <w:trPr>
          <w:trHeight w:val="266"/>
        </w:trPr>
        <w:tc>
          <w:tcPr>
            <w:tcW w:w="3119" w:type="dxa"/>
            <w:vMerge/>
            <w:vAlign w:val="center"/>
          </w:tcPr>
          <w:p w14:paraId="0B4162F4" w14:textId="77777777" w:rsidR="00013F11" w:rsidRPr="00A80582" w:rsidRDefault="00013F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67DEE73" w14:textId="647DF4A7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C2125</w:t>
            </w:r>
          </w:p>
        </w:tc>
        <w:tc>
          <w:tcPr>
            <w:tcW w:w="1141" w:type="dxa"/>
            <w:vAlign w:val="center"/>
          </w:tcPr>
          <w:p w14:paraId="08319A62" w14:textId="77777777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Břeclav</w:t>
            </w:r>
          </w:p>
        </w:tc>
        <w:tc>
          <w:tcPr>
            <w:tcW w:w="3402" w:type="dxa"/>
          </w:tcPr>
          <w:p w14:paraId="71FC4497" w14:textId="77777777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J. Palacha 2613/36, 690 02 Břeclav</w:t>
            </w:r>
          </w:p>
        </w:tc>
        <w:tc>
          <w:tcPr>
            <w:tcW w:w="1701" w:type="dxa"/>
            <w:vAlign w:val="center"/>
          </w:tcPr>
          <w:p w14:paraId="75E04E63" w14:textId="77777777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013F11" w:rsidRPr="00A80582" w14:paraId="491277FE" w14:textId="77777777" w:rsidTr="00DD341D">
        <w:tc>
          <w:tcPr>
            <w:tcW w:w="3119" w:type="dxa"/>
            <w:vMerge/>
            <w:vAlign w:val="center"/>
          </w:tcPr>
          <w:p w14:paraId="6C7F5832" w14:textId="77777777" w:rsidR="00013F11" w:rsidRPr="00A80582" w:rsidRDefault="00013F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C676E7F" w14:textId="77777777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5706F38C" w14:textId="77777777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Brno</w:t>
            </w:r>
          </w:p>
        </w:tc>
        <w:tc>
          <w:tcPr>
            <w:tcW w:w="3402" w:type="dxa"/>
          </w:tcPr>
          <w:p w14:paraId="40BA33FA" w14:textId="77777777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 Dálnice 777, 664 42 Modřice</w:t>
            </w:r>
          </w:p>
        </w:tc>
        <w:tc>
          <w:tcPr>
            <w:tcW w:w="1701" w:type="dxa"/>
            <w:vAlign w:val="center"/>
          </w:tcPr>
          <w:p w14:paraId="4268C9CC" w14:textId="77777777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013F11" w:rsidRPr="00A80582" w14:paraId="219F2F84" w14:textId="77777777" w:rsidTr="00DD341D">
        <w:tc>
          <w:tcPr>
            <w:tcW w:w="3119" w:type="dxa"/>
            <w:vMerge/>
            <w:vAlign w:val="center"/>
          </w:tcPr>
          <w:p w14:paraId="57BF78DF" w14:textId="77777777" w:rsidR="00013F11" w:rsidRPr="00A80582" w:rsidRDefault="00013F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78CF7D3" w14:textId="77777777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260C3A50" w14:textId="60855FFB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Uherský Brod</w:t>
            </w:r>
          </w:p>
        </w:tc>
        <w:tc>
          <w:tcPr>
            <w:tcW w:w="3402" w:type="dxa"/>
          </w:tcPr>
          <w:p w14:paraId="3E25CEAD" w14:textId="3211E2C1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Masarykovo nám. 2820, 688 01 Uherský Brod</w:t>
            </w:r>
          </w:p>
        </w:tc>
        <w:tc>
          <w:tcPr>
            <w:tcW w:w="1701" w:type="dxa"/>
            <w:vAlign w:val="center"/>
          </w:tcPr>
          <w:p w14:paraId="4B76A4DA" w14:textId="267BA2F0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013F11" w:rsidRPr="00A80582" w14:paraId="0E8D24BA" w14:textId="77777777" w:rsidTr="00DD341D">
        <w:tc>
          <w:tcPr>
            <w:tcW w:w="3119" w:type="dxa"/>
            <w:vMerge/>
            <w:vAlign w:val="center"/>
          </w:tcPr>
          <w:p w14:paraId="4F1049C4" w14:textId="77777777" w:rsidR="00013F11" w:rsidRPr="00A80582" w:rsidRDefault="00013F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EEAD1C0" w14:textId="4F1F9CDC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C2137</w:t>
            </w:r>
          </w:p>
        </w:tc>
        <w:tc>
          <w:tcPr>
            <w:tcW w:w="1141" w:type="dxa"/>
            <w:vAlign w:val="center"/>
          </w:tcPr>
          <w:p w14:paraId="517D7BA8" w14:textId="263FA75B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Jihlava</w:t>
            </w:r>
          </w:p>
        </w:tc>
        <w:tc>
          <w:tcPr>
            <w:tcW w:w="3402" w:type="dxa"/>
          </w:tcPr>
          <w:p w14:paraId="55FDABC1" w14:textId="766EDBD8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Masarykovo náměstí 1196/4</w:t>
            </w:r>
            <w:r w:rsidR="006F4BA2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0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, 586 01 Jihlava</w:t>
            </w:r>
          </w:p>
        </w:tc>
        <w:tc>
          <w:tcPr>
            <w:tcW w:w="1701" w:type="dxa"/>
            <w:vAlign w:val="center"/>
          </w:tcPr>
          <w:p w14:paraId="7FB2EF24" w14:textId="3ABBCF98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013F11" w:rsidRPr="00A80582" w14:paraId="089D7D7D" w14:textId="77777777" w:rsidTr="00DD341D">
        <w:tc>
          <w:tcPr>
            <w:tcW w:w="3119" w:type="dxa"/>
            <w:vMerge/>
            <w:vAlign w:val="center"/>
          </w:tcPr>
          <w:p w14:paraId="1B907007" w14:textId="77777777" w:rsidR="00013F11" w:rsidRPr="00A80582" w:rsidRDefault="00013F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F268035" w14:textId="77777777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5311258E" w14:textId="1B005E3D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Brno II</w:t>
            </w:r>
          </w:p>
        </w:tc>
        <w:tc>
          <w:tcPr>
            <w:tcW w:w="3402" w:type="dxa"/>
          </w:tcPr>
          <w:p w14:paraId="53DA8A2F" w14:textId="77D6F084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Benešova 627/14, 602 00 Brno</w:t>
            </w:r>
          </w:p>
        </w:tc>
        <w:tc>
          <w:tcPr>
            <w:tcW w:w="1701" w:type="dxa"/>
            <w:vAlign w:val="center"/>
          </w:tcPr>
          <w:p w14:paraId="01F3FF80" w14:textId="466D7E55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013F11" w:rsidRPr="00A80582" w14:paraId="4600B172" w14:textId="77777777" w:rsidTr="00DD341D">
        <w:tc>
          <w:tcPr>
            <w:tcW w:w="3119" w:type="dxa"/>
            <w:vMerge/>
            <w:vAlign w:val="center"/>
          </w:tcPr>
          <w:p w14:paraId="05C93B87" w14:textId="77777777" w:rsidR="00013F11" w:rsidRPr="00A80582" w:rsidRDefault="00013F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3FD5069" w14:textId="77777777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78027F9E" w14:textId="40070BFE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Pelhřimov</w:t>
            </w:r>
          </w:p>
        </w:tc>
        <w:tc>
          <w:tcPr>
            <w:tcW w:w="3402" w:type="dxa"/>
          </w:tcPr>
          <w:p w14:paraId="12E6C870" w14:textId="36C8ECDA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Příkopy 1889, 393 01 Pelhřimov</w:t>
            </w:r>
          </w:p>
        </w:tc>
        <w:tc>
          <w:tcPr>
            <w:tcW w:w="1701" w:type="dxa"/>
            <w:vAlign w:val="center"/>
          </w:tcPr>
          <w:p w14:paraId="3AA423DD" w14:textId="1409D947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013F11" w:rsidRPr="00A80582" w14:paraId="240A3C12" w14:textId="77777777" w:rsidTr="00360895">
        <w:tc>
          <w:tcPr>
            <w:tcW w:w="3119" w:type="dxa"/>
            <w:vMerge/>
            <w:vAlign w:val="center"/>
          </w:tcPr>
          <w:p w14:paraId="7B546CD1" w14:textId="77777777" w:rsidR="00013F11" w:rsidRPr="00A80582" w:rsidRDefault="00013F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0DF89EE" w14:textId="0AD176DF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C2152</w:t>
            </w:r>
          </w:p>
        </w:tc>
        <w:tc>
          <w:tcPr>
            <w:tcW w:w="1141" w:type="dxa"/>
            <w:vAlign w:val="center"/>
          </w:tcPr>
          <w:p w14:paraId="4ABB60FA" w14:textId="20F3D97A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České Budějovice</w:t>
            </w:r>
          </w:p>
        </w:tc>
        <w:tc>
          <w:tcPr>
            <w:tcW w:w="3402" w:type="dxa"/>
            <w:vAlign w:val="center"/>
          </w:tcPr>
          <w:p w14:paraId="118437DB" w14:textId="293EBA51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Pražská tř. 1815/1, 370 04 České Budějovice</w:t>
            </w:r>
          </w:p>
        </w:tc>
        <w:tc>
          <w:tcPr>
            <w:tcW w:w="1701" w:type="dxa"/>
            <w:vAlign w:val="center"/>
          </w:tcPr>
          <w:p w14:paraId="185F88A7" w14:textId="4AF1E575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013F11" w:rsidRPr="00A80582" w14:paraId="5968098F" w14:textId="77777777" w:rsidTr="00DD341D">
        <w:tc>
          <w:tcPr>
            <w:tcW w:w="3119" w:type="dxa"/>
            <w:vMerge/>
            <w:vAlign w:val="center"/>
          </w:tcPr>
          <w:p w14:paraId="3D023D6C" w14:textId="77777777" w:rsidR="00013F11" w:rsidRPr="00A80582" w:rsidRDefault="00013F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9FB2902" w14:textId="77777777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53610439" w14:textId="49011F80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Strakonice</w:t>
            </w:r>
          </w:p>
        </w:tc>
        <w:tc>
          <w:tcPr>
            <w:tcW w:w="3402" w:type="dxa"/>
          </w:tcPr>
          <w:p w14:paraId="4BEBD805" w14:textId="202E2FE6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Velké náměstí 55, 386 01 </w:t>
            </w:r>
            <w:r w:rsidR="0017103A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trakonice</w:t>
            </w:r>
          </w:p>
        </w:tc>
        <w:tc>
          <w:tcPr>
            <w:tcW w:w="1701" w:type="dxa"/>
            <w:vAlign w:val="center"/>
          </w:tcPr>
          <w:p w14:paraId="31CB2570" w14:textId="5F4A6972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6D2711" w:rsidRPr="00A80582" w14:paraId="7529E370" w14:textId="77777777" w:rsidTr="00DD341D">
        <w:tc>
          <w:tcPr>
            <w:tcW w:w="3119" w:type="dxa"/>
            <w:vMerge/>
            <w:vAlign w:val="center"/>
          </w:tcPr>
          <w:p w14:paraId="31191EB2" w14:textId="77777777" w:rsidR="006D2711" w:rsidRPr="00A80582" w:rsidRDefault="006D27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BBB6D67" w14:textId="20C9FF69" w:rsidR="006D2711" w:rsidRPr="00A80582" w:rsidRDefault="006D27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C2158</w:t>
            </w:r>
          </w:p>
        </w:tc>
        <w:tc>
          <w:tcPr>
            <w:tcW w:w="1141" w:type="dxa"/>
            <w:vAlign w:val="center"/>
          </w:tcPr>
          <w:p w14:paraId="5060E0FC" w14:textId="6BFB8753" w:rsidR="006D2711" w:rsidRPr="00A80582" w:rsidRDefault="006D27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Ostrava</w:t>
            </w:r>
          </w:p>
        </w:tc>
        <w:tc>
          <w:tcPr>
            <w:tcW w:w="3402" w:type="dxa"/>
          </w:tcPr>
          <w:p w14:paraId="2FA3F1D9" w14:textId="5086A379" w:rsidR="006D2711" w:rsidRPr="00A80582" w:rsidRDefault="006D27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Náměstí Václava Vacka 1665/9, 708 00 Ostrava – Poruba</w:t>
            </w:r>
          </w:p>
        </w:tc>
        <w:tc>
          <w:tcPr>
            <w:tcW w:w="1701" w:type="dxa"/>
            <w:vAlign w:val="center"/>
          </w:tcPr>
          <w:p w14:paraId="3F81E48E" w14:textId="02393834" w:rsidR="006D2711" w:rsidRPr="00A80582" w:rsidRDefault="006D27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6D2711" w:rsidRPr="00A80582" w14:paraId="556628FF" w14:textId="77777777" w:rsidTr="00DD341D">
        <w:tc>
          <w:tcPr>
            <w:tcW w:w="3119" w:type="dxa"/>
            <w:vMerge/>
            <w:vAlign w:val="center"/>
          </w:tcPr>
          <w:p w14:paraId="2C7DB183" w14:textId="77777777" w:rsidR="006D2711" w:rsidRPr="00A80582" w:rsidRDefault="006D27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D0FA97B" w14:textId="77777777" w:rsidR="006D2711" w:rsidRPr="00A80582" w:rsidRDefault="006D27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0CE5CB0C" w14:textId="4B182FA4" w:rsidR="006D2711" w:rsidRPr="00A80582" w:rsidRDefault="006D27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Zlín</w:t>
            </w:r>
          </w:p>
        </w:tc>
        <w:tc>
          <w:tcPr>
            <w:tcW w:w="3402" w:type="dxa"/>
          </w:tcPr>
          <w:p w14:paraId="66AB4C78" w14:textId="17AB3E21" w:rsidR="006D2711" w:rsidRPr="00A80582" w:rsidRDefault="006D27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Okružní 4701, 760 05 Zlín</w:t>
            </w:r>
          </w:p>
        </w:tc>
        <w:tc>
          <w:tcPr>
            <w:tcW w:w="1701" w:type="dxa"/>
            <w:vAlign w:val="center"/>
          </w:tcPr>
          <w:p w14:paraId="54A191E0" w14:textId="61D1F369" w:rsidR="006D2711" w:rsidRPr="00A80582" w:rsidRDefault="006D27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013F11" w:rsidRPr="00A80582" w14:paraId="4DBE9671" w14:textId="77777777" w:rsidTr="00DD341D">
        <w:tc>
          <w:tcPr>
            <w:tcW w:w="3119" w:type="dxa"/>
            <w:vMerge/>
            <w:vAlign w:val="center"/>
          </w:tcPr>
          <w:p w14:paraId="1DEF0A57" w14:textId="77777777" w:rsidR="00013F11" w:rsidRPr="00A80582" w:rsidRDefault="00013F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66C5ABB" w14:textId="0058340B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C2164</w:t>
            </w:r>
          </w:p>
        </w:tc>
        <w:tc>
          <w:tcPr>
            <w:tcW w:w="1141" w:type="dxa"/>
            <w:vAlign w:val="center"/>
          </w:tcPr>
          <w:p w14:paraId="35E1C1CD" w14:textId="6C6B3F45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 II</w:t>
            </w:r>
          </w:p>
        </w:tc>
        <w:tc>
          <w:tcPr>
            <w:tcW w:w="3402" w:type="dxa"/>
          </w:tcPr>
          <w:p w14:paraId="30D4B7B4" w14:textId="409B52E8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Lodžská 399/26, 181 00 Praha 8 - Bohnice</w:t>
            </w:r>
          </w:p>
        </w:tc>
        <w:tc>
          <w:tcPr>
            <w:tcW w:w="1701" w:type="dxa"/>
            <w:vAlign w:val="center"/>
          </w:tcPr>
          <w:p w14:paraId="6B98533F" w14:textId="4CCCCFAE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013F11" w:rsidRPr="00A80582" w14:paraId="19111FAD" w14:textId="77777777" w:rsidTr="00DD341D">
        <w:tc>
          <w:tcPr>
            <w:tcW w:w="3119" w:type="dxa"/>
            <w:vMerge/>
            <w:vAlign w:val="center"/>
          </w:tcPr>
          <w:p w14:paraId="7DFD9EEA" w14:textId="77777777" w:rsidR="00013F11" w:rsidRPr="00A80582" w:rsidRDefault="00013F11" w:rsidP="00013F11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5C660F6" w14:textId="77777777" w:rsidR="00013F11" w:rsidRPr="00A80582" w:rsidRDefault="00013F11" w:rsidP="00013F11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26826ADA" w14:textId="1B8F9CC5" w:rsidR="00013F11" w:rsidRPr="00A80582" w:rsidRDefault="00013F11" w:rsidP="00013F11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Kolín</w:t>
            </w:r>
          </w:p>
        </w:tc>
        <w:tc>
          <w:tcPr>
            <w:tcW w:w="3402" w:type="dxa"/>
          </w:tcPr>
          <w:p w14:paraId="7449EA7C" w14:textId="6F7DE783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náměstí Republiky 43, 280 00 Kolín</w:t>
            </w:r>
          </w:p>
        </w:tc>
        <w:tc>
          <w:tcPr>
            <w:tcW w:w="1701" w:type="dxa"/>
            <w:vAlign w:val="center"/>
          </w:tcPr>
          <w:p w14:paraId="52B58737" w14:textId="4C278466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013F11" w:rsidRPr="00A80582" w14:paraId="0A40D5E8" w14:textId="77777777" w:rsidTr="00360895">
        <w:tc>
          <w:tcPr>
            <w:tcW w:w="3119" w:type="dxa"/>
            <w:vMerge/>
            <w:vAlign w:val="center"/>
          </w:tcPr>
          <w:p w14:paraId="21EDE59B" w14:textId="77777777" w:rsidR="00013F11" w:rsidRPr="00A80582" w:rsidRDefault="00013F11" w:rsidP="00013F11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E8E1F02" w14:textId="77777777" w:rsidR="00013F11" w:rsidRPr="00A80582" w:rsidRDefault="00013F11" w:rsidP="00013F11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6D48764D" w14:textId="230F27FB" w:rsidR="00013F11" w:rsidRPr="00A80582" w:rsidRDefault="00013F11" w:rsidP="00360895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Mladá Boleslav</w:t>
            </w:r>
          </w:p>
        </w:tc>
        <w:tc>
          <w:tcPr>
            <w:tcW w:w="3402" w:type="dxa"/>
            <w:vAlign w:val="center"/>
          </w:tcPr>
          <w:p w14:paraId="0FEF5B5E" w14:textId="177D8361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Jana Palacha 1297, 293 01 Mladá Boleslav</w:t>
            </w:r>
          </w:p>
        </w:tc>
        <w:tc>
          <w:tcPr>
            <w:tcW w:w="1701" w:type="dxa"/>
            <w:vAlign w:val="center"/>
          </w:tcPr>
          <w:p w14:paraId="6C90CE22" w14:textId="4525E6BF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580EE8" w:rsidRPr="00A80582" w14:paraId="08B08441" w14:textId="77777777" w:rsidTr="00DD341D">
        <w:tc>
          <w:tcPr>
            <w:tcW w:w="3119" w:type="dxa"/>
            <w:vAlign w:val="center"/>
          </w:tcPr>
          <w:p w14:paraId="5C7AE2CB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DP Pharma, s.r.o.</w:t>
            </w:r>
          </w:p>
          <w:p w14:paraId="483B834A" w14:textId="25677541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IČ: 26855500</w:t>
            </w:r>
          </w:p>
        </w:tc>
        <w:tc>
          <w:tcPr>
            <w:tcW w:w="709" w:type="dxa"/>
            <w:vAlign w:val="center"/>
          </w:tcPr>
          <w:p w14:paraId="2E289403" w14:textId="52D135C1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C2167</w:t>
            </w:r>
          </w:p>
        </w:tc>
        <w:tc>
          <w:tcPr>
            <w:tcW w:w="1141" w:type="dxa"/>
            <w:vAlign w:val="center"/>
          </w:tcPr>
          <w:p w14:paraId="65C300AB" w14:textId="3153B41D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Ostrava-Hrabůvka</w:t>
            </w:r>
          </w:p>
        </w:tc>
        <w:tc>
          <w:tcPr>
            <w:tcW w:w="3402" w:type="dxa"/>
          </w:tcPr>
          <w:p w14:paraId="04FD8833" w14:textId="06689BDC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Max Plazma, Horní 1492/55, 700 30 Ostrava-Hrabůvka</w:t>
            </w:r>
          </w:p>
        </w:tc>
        <w:tc>
          <w:tcPr>
            <w:tcW w:w="1701" w:type="dxa"/>
            <w:vAlign w:val="center"/>
          </w:tcPr>
          <w:p w14:paraId="0D5ECB78" w14:textId="120BAE2C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77505B" w:rsidRPr="00A80582" w14:paraId="18FAAE8B" w14:textId="77777777" w:rsidTr="00DD341D">
        <w:tc>
          <w:tcPr>
            <w:tcW w:w="3119" w:type="dxa"/>
            <w:vMerge w:val="restart"/>
            <w:vAlign w:val="center"/>
          </w:tcPr>
          <w:p w14:paraId="64921FCA" w14:textId="7C32D8B4" w:rsidR="0077505B" w:rsidRPr="00A80582" w:rsidRDefault="0077505B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lastRenderedPageBreak/>
              <w:t>E</w:t>
            </w:r>
            <w:r w:rsidR="00652C84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UROPLASMA</w:t>
            </w: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 s.r.o.</w:t>
            </w:r>
          </w:p>
          <w:p w14:paraId="54DA8463" w14:textId="77777777" w:rsidR="0077505B" w:rsidRPr="00A80582" w:rsidRDefault="0077505B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28493591</w:t>
            </w:r>
          </w:p>
        </w:tc>
        <w:tc>
          <w:tcPr>
            <w:tcW w:w="709" w:type="dxa"/>
            <w:vAlign w:val="center"/>
          </w:tcPr>
          <w:p w14:paraId="5E15BB68" w14:textId="3F0809F4" w:rsidR="0077505B" w:rsidRPr="00A80582" w:rsidRDefault="0077505B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C2118</w:t>
            </w:r>
          </w:p>
        </w:tc>
        <w:tc>
          <w:tcPr>
            <w:tcW w:w="1141" w:type="dxa"/>
            <w:vAlign w:val="center"/>
          </w:tcPr>
          <w:p w14:paraId="02C35EC6" w14:textId="38B61885" w:rsidR="0077505B" w:rsidRPr="00A80582" w:rsidRDefault="0077505B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</w:tcPr>
          <w:p w14:paraId="4E430E7F" w14:textId="2129B51B" w:rsidR="0077505B" w:rsidRPr="00A80582" w:rsidRDefault="0077505B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Dárcovské centrum Chodov, Roztylská 2321/19, 148 00</w:t>
            </w:r>
            <w:r w:rsidR="00544E0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 4 - Chodov</w:t>
            </w:r>
          </w:p>
        </w:tc>
        <w:tc>
          <w:tcPr>
            <w:tcW w:w="1701" w:type="dxa"/>
            <w:vAlign w:val="center"/>
          </w:tcPr>
          <w:p w14:paraId="7D90041C" w14:textId="77777777" w:rsidR="0077505B" w:rsidRPr="00A80582" w:rsidRDefault="0077505B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77505B" w:rsidRPr="00A80582" w14:paraId="7D9D1621" w14:textId="77777777" w:rsidTr="00DD341D">
        <w:tc>
          <w:tcPr>
            <w:tcW w:w="3119" w:type="dxa"/>
            <w:vMerge/>
            <w:vAlign w:val="center"/>
          </w:tcPr>
          <w:p w14:paraId="75112454" w14:textId="3B236A6E" w:rsidR="0077505B" w:rsidRPr="00A80582" w:rsidRDefault="0077505B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DABA194" w14:textId="0B8BF598" w:rsidR="0077505B" w:rsidRPr="00A80582" w:rsidRDefault="0077505B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C2121</w:t>
            </w:r>
          </w:p>
        </w:tc>
        <w:tc>
          <w:tcPr>
            <w:tcW w:w="1141" w:type="dxa"/>
            <w:vAlign w:val="center"/>
          </w:tcPr>
          <w:p w14:paraId="2C62765F" w14:textId="51809A9E" w:rsidR="0077505B" w:rsidRPr="00A80582" w:rsidRDefault="0077505B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</w:tcPr>
          <w:p w14:paraId="0977825A" w14:textId="2CD5ED90" w:rsidR="0077505B" w:rsidRPr="00A80582" w:rsidRDefault="0077505B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Dárcovské centrum Černý Most, Chlumecká 765/6, 198 19</w:t>
            </w:r>
            <w:r w:rsidR="00652C8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 9</w:t>
            </w:r>
          </w:p>
        </w:tc>
        <w:tc>
          <w:tcPr>
            <w:tcW w:w="1701" w:type="dxa"/>
            <w:vAlign w:val="center"/>
          </w:tcPr>
          <w:p w14:paraId="48D0641A" w14:textId="77777777" w:rsidR="0077505B" w:rsidRPr="00A80582" w:rsidRDefault="0077505B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77505B" w:rsidRPr="00A80582" w14:paraId="73A777DE" w14:textId="77777777" w:rsidTr="00DD341D">
        <w:tc>
          <w:tcPr>
            <w:tcW w:w="3119" w:type="dxa"/>
            <w:vMerge/>
            <w:vAlign w:val="center"/>
          </w:tcPr>
          <w:p w14:paraId="2551C775" w14:textId="77777777" w:rsidR="0077505B" w:rsidRPr="00A80582" w:rsidRDefault="0077505B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D5DA16E" w14:textId="77777777" w:rsidR="0077505B" w:rsidRPr="00A80582" w:rsidRDefault="0077505B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1C06CF35" w14:textId="3B34F222" w:rsidR="0077505B" w:rsidRPr="00A80582" w:rsidRDefault="0077505B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</w:tcPr>
          <w:p w14:paraId="4C47DA5A" w14:textId="59A74FAC" w:rsidR="0077505B" w:rsidRPr="00A80582" w:rsidRDefault="0077505B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Dárcovské centrum Zličín, Řevnická 121/1, 155 21</w:t>
            </w:r>
            <w:r w:rsidR="00652C8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 5</w:t>
            </w:r>
          </w:p>
        </w:tc>
        <w:tc>
          <w:tcPr>
            <w:tcW w:w="1701" w:type="dxa"/>
            <w:vAlign w:val="center"/>
          </w:tcPr>
          <w:p w14:paraId="7B908E13" w14:textId="0FA4CCEF" w:rsidR="0077505B" w:rsidRPr="00A80582" w:rsidRDefault="0077505B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580EE8" w:rsidRPr="00A80582" w14:paraId="1F4499A7" w14:textId="77777777" w:rsidTr="00DD341D">
        <w:tc>
          <w:tcPr>
            <w:tcW w:w="3119" w:type="dxa"/>
            <w:vMerge w:val="restart"/>
            <w:vAlign w:val="center"/>
          </w:tcPr>
          <w:p w14:paraId="0E66E44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Fakultní nemocnice Brno</w:t>
            </w:r>
          </w:p>
          <w:p w14:paraId="1C504E0A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65269705</w:t>
            </w:r>
          </w:p>
        </w:tc>
        <w:tc>
          <w:tcPr>
            <w:tcW w:w="709" w:type="dxa"/>
            <w:vMerge w:val="restart"/>
            <w:vAlign w:val="center"/>
          </w:tcPr>
          <w:p w14:paraId="4FCE8BBB" w14:textId="13599001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C2010</w:t>
            </w:r>
          </w:p>
        </w:tc>
        <w:tc>
          <w:tcPr>
            <w:tcW w:w="1141" w:type="dxa"/>
            <w:vAlign w:val="center"/>
          </w:tcPr>
          <w:p w14:paraId="41D36451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Brno</w:t>
            </w:r>
          </w:p>
        </w:tc>
        <w:tc>
          <w:tcPr>
            <w:tcW w:w="3402" w:type="dxa"/>
            <w:vAlign w:val="center"/>
          </w:tcPr>
          <w:p w14:paraId="05D6C03F" w14:textId="0016B14D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Jihlavská 20, 625 00 Brno</w:t>
            </w:r>
          </w:p>
        </w:tc>
        <w:tc>
          <w:tcPr>
            <w:tcW w:w="1701" w:type="dxa"/>
            <w:vAlign w:val="center"/>
          </w:tcPr>
          <w:p w14:paraId="1A99F47A" w14:textId="55F4220C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</w:t>
            </w:r>
            <w:r w:rsidR="002A756F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J2,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J3, J5, J6, J7, J8, J9</w:t>
            </w:r>
          </w:p>
        </w:tc>
      </w:tr>
      <w:tr w:rsidR="00580EE8" w:rsidRPr="00A80582" w14:paraId="003FAA4A" w14:textId="77777777" w:rsidTr="00DD341D">
        <w:tc>
          <w:tcPr>
            <w:tcW w:w="3119" w:type="dxa"/>
            <w:vMerge/>
            <w:vAlign w:val="center"/>
          </w:tcPr>
          <w:p w14:paraId="25C77163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F55B502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460E09F5" w14:textId="1B2C5ECA" w:rsidR="00580EE8" w:rsidRPr="00A80582" w:rsidRDefault="00DD341D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Třebíč</w:t>
            </w:r>
          </w:p>
        </w:tc>
        <w:tc>
          <w:tcPr>
            <w:tcW w:w="3402" w:type="dxa"/>
          </w:tcPr>
          <w:p w14:paraId="23A0DC24" w14:textId="149E294C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 Třebíč: Purkyňovo nám. 2,</w:t>
            </w:r>
            <w:r w:rsidR="004246A9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674 01 Třebíč</w:t>
            </w:r>
          </w:p>
        </w:tc>
        <w:tc>
          <w:tcPr>
            <w:tcW w:w="1701" w:type="dxa"/>
            <w:vAlign w:val="center"/>
          </w:tcPr>
          <w:p w14:paraId="6D2A0646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</w:t>
            </w:r>
          </w:p>
        </w:tc>
      </w:tr>
      <w:tr w:rsidR="00580EE8" w:rsidRPr="00A80582" w14:paraId="58FAE3FB" w14:textId="77777777" w:rsidTr="00DD341D">
        <w:tc>
          <w:tcPr>
            <w:tcW w:w="3119" w:type="dxa"/>
            <w:vAlign w:val="center"/>
          </w:tcPr>
          <w:p w14:paraId="242ACB46" w14:textId="2B7ACF36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Fakultní nemocnice Bulovka</w:t>
            </w:r>
          </w:p>
          <w:p w14:paraId="18C4F6CD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00064211</w:t>
            </w:r>
          </w:p>
        </w:tc>
        <w:tc>
          <w:tcPr>
            <w:tcW w:w="709" w:type="dxa"/>
            <w:vAlign w:val="center"/>
          </w:tcPr>
          <w:p w14:paraId="573CDD0E" w14:textId="6DF62A49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C2078</w:t>
            </w:r>
          </w:p>
        </w:tc>
        <w:tc>
          <w:tcPr>
            <w:tcW w:w="1141" w:type="dxa"/>
            <w:vAlign w:val="center"/>
          </w:tcPr>
          <w:p w14:paraId="54F93FF8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  <w:vAlign w:val="center"/>
          </w:tcPr>
          <w:p w14:paraId="3AEC5545" w14:textId="77777777" w:rsidR="003A5A4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Budínova 67/2, </w:t>
            </w:r>
          </w:p>
          <w:p w14:paraId="286FE90E" w14:textId="6C169F5B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180 81 Praha 8</w:t>
            </w:r>
          </w:p>
        </w:tc>
        <w:tc>
          <w:tcPr>
            <w:tcW w:w="1701" w:type="dxa"/>
            <w:vAlign w:val="center"/>
          </w:tcPr>
          <w:p w14:paraId="684C7A40" w14:textId="11CB0080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J4, J5, J7</w:t>
            </w:r>
          </w:p>
        </w:tc>
      </w:tr>
      <w:tr w:rsidR="00580EE8" w:rsidRPr="00A80582" w14:paraId="4E9ADAB6" w14:textId="77777777" w:rsidTr="00DD341D">
        <w:tc>
          <w:tcPr>
            <w:tcW w:w="3119" w:type="dxa"/>
            <w:vMerge w:val="restart"/>
            <w:vAlign w:val="center"/>
          </w:tcPr>
          <w:p w14:paraId="257479EE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Fakultní nemocnice Hradec Králové</w:t>
            </w:r>
          </w:p>
          <w:p w14:paraId="007656EA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00179906</w:t>
            </w:r>
          </w:p>
        </w:tc>
        <w:tc>
          <w:tcPr>
            <w:tcW w:w="709" w:type="dxa"/>
            <w:vAlign w:val="center"/>
          </w:tcPr>
          <w:p w14:paraId="75C2AEAF" w14:textId="6B557862" w:rsidR="00580EE8" w:rsidRPr="00A80582" w:rsidRDefault="00580EE8" w:rsidP="00DD341D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C2006</w:t>
            </w:r>
          </w:p>
        </w:tc>
        <w:tc>
          <w:tcPr>
            <w:tcW w:w="1141" w:type="dxa"/>
            <w:vAlign w:val="center"/>
          </w:tcPr>
          <w:p w14:paraId="48B46B81" w14:textId="77777777" w:rsidR="00580EE8" w:rsidRPr="00A80582" w:rsidRDefault="00580EE8" w:rsidP="00DD341D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Hradec Králové</w:t>
            </w:r>
          </w:p>
        </w:tc>
        <w:tc>
          <w:tcPr>
            <w:tcW w:w="3402" w:type="dxa"/>
          </w:tcPr>
          <w:p w14:paraId="4C8D1E7C" w14:textId="648550CF" w:rsidR="00580EE8" w:rsidRPr="00A80582" w:rsidRDefault="00D72FC2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(TO) 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Transf</w:t>
            </w:r>
            <w:r w:rsidR="00652C8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zní oddělení: Sokolská 581, 500 05 Hradec Králové – Nový Hradec Králové</w:t>
            </w:r>
          </w:p>
        </w:tc>
        <w:tc>
          <w:tcPr>
            <w:tcW w:w="1701" w:type="dxa"/>
            <w:vAlign w:val="center"/>
          </w:tcPr>
          <w:p w14:paraId="5CD76718" w14:textId="33DEF5AF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</w:t>
            </w:r>
            <w:r w:rsidR="009B21DB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, J9</w:t>
            </w:r>
          </w:p>
        </w:tc>
      </w:tr>
      <w:tr w:rsidR="00580EE8" w:rsidRPr="00A80582" w14:paraId="212FDB8F" w14:textId="77777777" w:rsidTr="00DD341D">
        <w:tc>
          <w:tcPr>
            <w:tcW w:w="3119" w:type="dxa"/>
            <w:vMerge/>
            <w:vAlign w:val="center"/>
          </w:tcPr>
          <w:p w14:paraId="1D3C5D4F" w14:textId="4B2259A6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FD45FB0" w14:textId="690E9D06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C2089</w:t>
            </w:r>
          </w:p>
        </w:tc>
        <w:tc>
          <w:tcPr>
            <w:tcW w:w="1141" w:type="dxa"/>
            <w:vAlign w:val="center"/>
          </w:tcPr>
          <w:p w14:paraId="0167C16D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Hradec Králové</w:t>
            </w:r>
          </w:p>
        </w:tc>
        <w:tc>
          <w:tcPr>
            <w:tcW w:w="3402" w:type="dxa"/>
          </w:tcPr>
          <w:p w14:paraId="047427F3" w14:textId="76FD2817" w:rsidR="00580EE8" w:rsidRPr="00A80582" w:rsidRDefault="00D72FC2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(SC) 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Separátorové centrum: Sokolská 581, 500 05 Hradec Králové – Nový Hradec Králové</w:t>
            </w:r>
          </w:p>
        </w:tc>
        <w:tc>
          <w:tcPr>
            <w:tcW w:w="1701" w:type="dxa"/>
            <w:vAlign w:val="center"/>
          </w:tcPr>
          <w:p w14:paraId="772D5557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J5, J7, J9</w:t>
            </w:r>
          </w:p>
        </w:tc>
      </w:tr>
      <w:tr w:rsidR="00580EE8" w:rsidRPr="00A80582" w14:paraId="2CCD60CE" w14:textId="77777777" w:rsidTr="00DD341D">
        <w:tc>
          <w:tcPr>
            <w:tcW w:w="3119" w:type="dxa"/>
            <w:vAlign w:val="center"/>
          </w:tcPr>
          <w:p w14:paraId="4406B53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Fakultní nemocnice Královské Vinohrady</w:t>
            </w:r>
          </w:p>
          <w:p w14:paraId="50630EFE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00064173</w:t>
            </w:r>
          </w:p>
        </w:tc>
        <w:tc>
          <w:tcPr>
            <w:tcW w:w="709" w:type="dxa"/>
            <w:vAlign w:val="center"/>
          </w:tcPr>
          <w:p w14:paraId="03430476" w14:textId="70AAE603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C2001</w:t>
            </w:r>
          </w:p>
        </w:tc>
        <w:tc>
          <w:tcPr>
            <w:tcW w:w="1141" w:type="dxa"/>
            <w:vAlign w:val="center"/>
          </w:tcPr>
          <w:p w14:paraId="3D0EE2B5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  <w:vAlign w:val="center"/>
          </w:tcPr>
          <w:p w14:paraId="71C426ED" w14:textId="70D8864D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Šrobárova 1150/50, 100 34 Praha 10</w:t>
            </w:r>
          </w:p>
        </w:tc>
        <w:tc>
          <w:tcPr>
            <w:tcW w:w="1701" w:type="dxa"/>
            <w:vAlign w:val="center"/>
          </w:tcPr>
          <w:p w14:paraId="0D165527" w14:textId="0B84037C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</w:t>
            </w:r>
          </w:p>
        </w:tc>
      </w:tr>
      <w:tr w:rsidR="00A80582" w:rsidRPr="00A80582" w14:paraId="78F95A5D" w14:textId="77777777" w:rsidTr="00DD341D">
        <w:tc>
          <w:tcPr>
            <w:tcW w:w="3119" w:type="dxa"/>
            <w:vAlign w:val="center"/>
          </w:tcPr>
          <w:p w14:paraId="7518B145" w14:textId="77777777" w:rsidR="00A80582" w:rsidRPr="00A80582" w:rsidRDefault="00A80582" w:rsidP="00A80582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Fakultní nemocnice Motol a Homolka</w:t>
            </w:r>
          </w:p>
          <w:p w14:paraId="3C960B23" w14:textId="4F55AA90" w:rsidR="00A80582" w:rsidRPr="00A80582" w:rsidRDefault="00A80582" w:rsidP="00A80582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00064203</w:t>
            </w:r>
          </w:p>
        </w:tc>
        <w:tc>
          <w:tcPr>
            <w:tcW w:w="709" w:type="dxa"/>
            <w:vAlign w:val="center"/>
          </w:tcPr>
          <w:p w14:paraId="633617B4" w14:textId="247D31F4" w:rsidR="00A80582" w:rsidRPr="00A80582" w:rsidRDefault="00A80582" w:rsidP="00A80582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C2085</w:t>
            </w:r>
          </w:p>
        </w:tc>
        <w:tc>
          <w:tcPr>
            <w:tcW w:w="1141" w:type="dxa"/>
            <w:vAlign w:val="center"/>
          </w:tcPr>
          <w:p w14:paraId="2D383400" w14:textId="71F216BC" w:rsidR="00A80582" w:rsidRPr="00A80582" w:rsidRDefault="00A80582" w:rsidP="00A80582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  <w:vAlign w:val="center"/>
          </w:tcPr>
          <w:p w14:paraId="602FB525" w14:textId="6F5F13DE" w:rsidR="00A80582" w:rsidRPr="00A80582" w:rsidRDefault="00A80582" w:rsidP="00A80582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Pracoviště Motol, V Úvalu 84, 150 06 Praha 5</w:t>
            </w:r>
          </w:p>
        </w:tc>
        <w:tc>
          <w:tcPr>
            <w:tcW w:w="1701" w:type="dxa"/>
            <w:vAlign w:val="center"/>
          </w:tcPr>
          <w:p w14:paraId="214541C8" w14:textId="2D8A294E" w:rsidR="00A80582" w:rsidRPr="00A80582" w:rsidRDefault="00A80582" w:rsidP="00A80582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J4, J7, J9</w:t>
            </w:r>
          </w:p>
        </w:tc>
      </w:tr>
      <w:tr w:rsidR="00580EE8" w:rsidRPr="00A80582" w14:paraId="293ACC6B" w14:textId="77777777" w:rsidTr="00DD341D">
        <w:tc>
          <w:tcPr>
            <w:tcW w:w="3119" w:type="dxa"/>
            <w:vAlign w:val="center"/>
          </w:tcPr>
          <w:p w14:paraId="5E079C0C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Fakultní nemocnice Olomouc</w:t>
            </w:r>
          </w:p>
          <w:p w14:paraId="64FA50B3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00098892</w:t>
            </w:r>
          </w:p>
        </w:tc>
        <w:tc>
          <w:tcPr>
            <w:tcW w:w="709" w:type="dxa"/>
            <w:vAlign w:val="center"/>
          </w:tcPr>
          <w:p w14:paraId="71F6C2C8" w14:textId="25471184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C2059</w:t>
            </w:r>
          </w:p>
        </w:tc>
        <w:tc>
          <w:tcPr>
            <w:tcW w:w="1141" w:type="dxa"/>
            <w:vAlign w:val="center"/>
          </w:tcPr>
          <w:p w14:paraId="229B781B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Olomouc</w:t>
            </w:r>
          </w:p>
        </w:tc>
        <w:tc>
          <w:tcPr>
            <w:tcW w:w="3402" w:type="dxa"/>
            <w:vAlign w:val="center"/>
          </w:tcPr>
          <w:p w14:paraId="6B15FBD3" w14:textId="1F777E58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Zdravotníků 248/7</w:t>
            </w:r>
            <w:r w:rsidR="00360895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,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779 00 Olomouc</w:t>
            </w:r>
          </w:p>
        </w:tc>
        <w:tc>
          <w:tcPr>
            <w:tcW w:w="1701" w:type="dxa"/>
            <w:vAlign w:val="center"/>
          </w:tcPr>
          <w:p w14:paraId="456AB1FB" w14:textId="3308ADBD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J2, J3, J5, J6, J7, J8, J9</w:t>
            </w:r>
          </w:p>
        </w:tc>
      </w:tr>
      <w:tr w:rsidR="00580EE8" w:rsidRPr="00A80582" w14:paraId="2B1F10DA" w14:textId="77777777" w:rsidTr="00DD341D">
        <w:tc>
          <w:tcPr>
            <w:tcW w:w="3119" w:type="dxa"/>
            <w:vMerge w:val="restart"/>
            <w:vAlign w:val="center"/>
          </w:tcPr>
          <w:p w14:paraId="4FC0DD5E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Fakultní nemocnice Ostrava</w:t>
            </w:r>
          </w:p>
          <w:p w14:paraId="34F93757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00843989</w:t>
            </w:r>
          </w:p>
        </w:tc>
        <w:tc>
          <w:tcPr>
            <w:tcW w:w="709" w:type="dxa"/>
            <w:vMerge w:val="restart"/>
            <w:vAlign w:val="center"/>
          </w:tcPr>
          <w:p w14:paraId="57CCD66D" w14:textId="67470470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C2009</w:t>
            </w:r>
          </w:p>
        </w:tc>
        <w:tc>
          <w:tcPr>
            <w:tcW w:w="1141" w:type="dxa"/>
            <w:vAlign w:val="center"/>
          </w:tcPr>
          <w:p w14:paraId="684AFAEC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Ostrava</w:t>
            </w:r>
          </w:p>
        </w:tc>
        <w:tc>
          <w:tcPr>
            <w:tcW w:w="3402" w:type="dxa"/>
          </w:tcPr>
          <w:p w14:paraId="2E1BC349" w14:textId="23EC5B73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Krevní centrum</w:t>
            </w:r>
            <w:r w:rsidR="00D72FC2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: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17. </w:t>
            </w:r>
            <w:r w:rsidR="001D527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istopadu 1790, 708 52 Ostrava – Poruba</w:t>
            </w:r>
          </w:p>
        </w:tc>
        <w:tc>
          <w:tcPr>
            <w:tcW w:w="1701" w:type="dxa"/>
            <w:vAlign w:val="center"/>
          </w:tcPr>
          <w:p w14:paraId="7A1FA58D" w14:textId="62865568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</w:t>
            </w:r>
            <w:r w:rsidR="000C45D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J2,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J3, J5, J6, J7, J8, J9</w:t>
            </w:r>
          </w:p>
        </w:tc>
      </w:tr>
      <w:tr w:rsidR="00580EE8" w:rsidRPr="00A80582" w14:paraId="75D49159" w14:textId="77777777" w:rsidTr="00DD341D">
        <w:tc>
          <w:tcPr>
            <w:tcW w:w="3119" w:type="dxa"/>
            <w:vMerge/>
            <w:vAlign w:val="center"/>
          </w:tcPr>
          <w:p w14:paraId="61D65422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6668D7E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574EFF40" w14:textId="0E213597" w:rsidR="00580EE8" w:rsidRPr="00A80582" w:rsidRDefault="00DD341D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Ostrava</w:t>
            </w:r>
          </w:p>
        </w:tc>
        <w:tc>
          <w:tcPr>
            <w:tcW w:w="3402" w:type="dxa"/>
          </w:tcPr>
          <w:p w14:paraId="0CA32A6C" w14:textId="3D7EDA21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 Avion Shopping Park: Rudná 114, 700 30 Ostrava – Zábřeh</w:t>
            </w:r>
          </w:p>
        </w:tc>
        <w:tc>
          <w:tcPr>
            <w:tcW w:w="1701" w:type="dxa"/>
            <w:vAlign w:val="center"/>
          </w:tcPr>
          <w:p w14:paraId="6A9F217C" w14:textId="19B0CDCA" w:rsidR="00580EE8" w:rsidRPr="00A80582" w:rsidRDefault="00160B99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J1, 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580EE8" w:rsidRPr="00A80582" w14:paraId="1D3693B0" w14:textId="77777777" w:rsidTr="00DD341D">
        <w:tc>
          <w:tcPr>
            <w:tcW w:w="3119" w:type="dxa"/>
            <w:vMerge w:val="restart"/>
            <w:vAlign w:val="center"/>
          </w:tcPr>
          <w:p w14:paraId="76D8F479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Fakultní nemocnice Plzeň</w:t>
            </w:r>
          </w:p>
          <w:p w14:paraId="7C27AA95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00669806</w:t>
            </w:r>
          </w:p>
        </w:tc>
        <w:tc>
          <w:tcPr>
            <w:tcW w:w="709" w:type="dxa"/>
            <w:vAlign w:val="center"/>
          </w:tcPr>
          <w:p w14:paraId="18C8143C" w14:textId="2A822690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C2008</w:t>
            </w:r>
          </w:p>
        </w:tc>
        <w:tc>
          <w:tcPr>
            <w:tcW w:w="1141" w:type="dxa"/>
            <w:vAlign w:val="center"/>
          </w:tcPr>
          <w:p w14:paraId="4EBD103F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Plzeň</w:t>
            </w:r>
          </w:p>
        </w:tc>
        <w:tc>
          <w:tcPr>
            <w:tcW w:w="3402" w:type="dxa"/>
          </w:tcPr>
          <w:p w14:paraId="1984B77A" w14:textId="39BEB88B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(TO) Transfúzní oddělení: 17. </w:t>
            </w:r>
            <w:r w:rsidR="001D527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istopadu 12,</w:t>
            </w:r>
            <w:r w:rsidR="003A5A4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="00910A4C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301 00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Plzeň – Bory</w:t>
            </w:r>
          </w:p>
        </w:tc>
        <w:tc>
          <w:tcPr>
            <w:tcW w:w="1701" w:type="dxa"/>
            <w:vAlign w:val="center"/>
          </w:tcPr>
          <w:p w14:paraId="137F7EF7" w14:textId="56875ACF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J2, J3, J5, J6, J7, J8</w:t>
            </w:r>
          </w:p>
        </w:tc>
      </w:tr>
      <w:tr w:rsidR="00580EE8" w:rsidRPr="00A80582" w14:paraId="463E861B" w14:textId="77777777" w:rsidTr="00DD341D">
        <w:tc>
          <w:tcPr>
            <w:tcW w:w="3119" w:type="dxa"/>
            <w:vMerge/>
            <w:vAlign w:val="center"/>
          </w:tcPr>
          <w:p w14:paraId="2E1C13B0" w14:textId="6BDD83AD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2C1278" w14:textId="5E0E2F0A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C2086</w:t>
            </w:r>
          </w:p>
        </w:tc>
        <w:tc>
          <w:tcPr>
            <w:tcW w:w="1141" w:type="dxa"/>
            <w:vAlign w:val="center"/>
          </w:tcPr>
          <w:p w14:paraId="63CD3CAA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Plzeň</w:t>
            </w:r>
          </w:p>
        </w:tc>
        <w:tc>
          <w:tcPr>
            <w:tcW w:w="3402" w:type="dxa"/>
          </w:tcPr>
          <w:p w14:paraId="50BA80C2" w14:textId="12A3183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(HOO) Hematologicko-onkologické oddělení: Alej Svobody 80, </w:t>
            </w:r>
            <w:r w:rsidR="00910A4C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323 00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Plzeň – Lochotín</w:t>
            </w:r>
          </w:p>
        </w:tc>
        <w:tc>
          <w:tcPr>
            <w:tcW w:w="1701" w:type="dxa"/>
            <w:vAlign w:val="center"/>
          </w:tcPr>
          <w:p w14:paraId="1DEA72B0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J5, J7, J9</w:t>
            </w:r>
          </w:p>
        </w:tc>
      </w:tr>
      <w:tr w:rsidR="00580EE8" w:rsidRPr="00A80582" w14:paraId="2BA8086B" w14:textId="77777777" w:rsidTr="00DD341D">
        <w:tc>
          <w:tcPr>
            <w:tcW w:w="3119" w:type="dxa"/>
            <w:vAlign w:val="center"/>
          </w:tcPr>
          <w:p w14:paraId="67AB8E2D" w14:textId="6398DB28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Fakultní nemocnice u sv. Anny</w:t>
            </w:r>
          </w:p>
          <w:p w14:paraId="3B7A426B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00159816</w:t>
            </w:r>
          </w:p>
        </w:tc>
        <w:tc>
          <w:tcPr>
            <w:tcW w:w="709" w:type="dxa"/>
            <w:vAlign w:val="center"/>
          </w:tcPr>
          <w:p w14:paraId="5C52D631" w14:textId="612F6C78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C2031</w:t>
            </w:r>
          </w:p>
        </w:tc>
        <w:tc>
          <w:tcPr>
            <w:tcW w:w="1141" w:type="dxa"/>
            <w:vAlign w:val="center"/>
          </w:tcPr>
          <w:p w14:paraId="70EFEF0A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Brno</w:t>
            </w:r>
          </w:p>
        </w:tc>
        <w:tc>
          <w:tcPr>
            <w:tcW w:w="3402" w:type="dxa"/>
            <w:vAlign w:val="center"/>
          </w:tcPr>
          <w:p w14:paraId="334C79AA" w14:textId="4636A8FF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Pekařská 53, 656 91 Brno</w:t>
            </w:r>
          </w:p>
        </w:tc>
        <w:tc>
          <w:tcPr>
            <w:tcW w:w="1701" w:type="dxa"/>
            <w:vAlign w:val="center"/>
          </w:tcPr>
          <w:p w14:paraId="17E447ED" w14:textId="2F47B76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J4, J5, J6, J7</w:t>
            </w:r>
          </w:p>
        </w:tc>
      </w:tr>
      <w:tr w:rsidR="00580EE8" w:rsidRPr="00A80582" w14:paraId="54CCD14E" w14:textId="77777777" w:rsidTr="00360895">
        <w:tc>
          <w:tcPr>
            <w:tcW w:w="3119" w:type="dxa"/>
            <w:vAlign w:val="center"/>
          </w:tcPr>
          <w:p w14:paraId="61421F04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Fakultní Thomayerova nemocnice</w:t>
            </w:r>
          </w:p>
          <w:p w14:paraId="40ACCB92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00064190</w:t>
            </w:r>
          </w:p>
        </w:tc>
        <w:tc>
          <w:tcPr>
            <w:tcW w:w="709" w:type="dxa"/>
            <w:vAlign w:val="center"/>
          </w:tcPr>
          <w:p w14:paraId="400A8831" w14:textId="7F910E06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C2003</w:t>
            </w:r>
          </w:p>
        </w:tc>
        <w:tc>
          <w:tcPr>
            <w:tcW w:w="1141" w:type="dxa"/>
            <w:vAlign w:val="center"/>
          </w:tcPr>
          <w:p w14:paraId="6F1785B5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  <w:vAlign w:val="center"/>
          </w:tcPr>
          <w:p w14:paraId="3BFC3BB9" w14:textId="39FE0CDD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Vídeňská 800, 140 59 Praha 4 – Krč</w:t>
            </w:r>
          </w:p>
        </w:tc>
        <w:tc>
          <w:tcPr>
            <w:tcW w:w="1701" w:type="dxa"/>
            <w:vAlign w:val="center"/>
          </w:tcPr>
          <w:p w14:paraId="568C05F1" w14:textId="21B3A3D9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</w:t>
            </w:r>
          </w:p>
        </w:tc>
      </w:tr>
      <w:tr w:rsidR="00580EE8" w:rsidRPr="00A80582" w14:paraId="7DF1917F" w14:textId="77777777" w:rsidTr="00360895">
        <w:tc>
          <w:tcPr>
            <w:tcW w:w="3119" w:type="dxa"/>
            <w:vAlign w:val="center"/>
          </w:tcPr>
          <w:p w14:paraId="79DBE2C6" w14:textId="6BC96D82" w:rsidR="00580EE8" w:rsidRPr="00A80582" w:rsidRDefault="00652C84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Institut klinické a experimentální medicíny</w:t>
            </w:r>
          </w:p>
          <w:p w14:paraId="0397AD69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00023001</w:t>
            </w:r>
          </w:p>
        </w:tc>
        <w:tc>
          <w:tcPr>
            <w:tcW w:w="709" w:type="dxa"/>
            <w:vAlign w:val="center"/>
          </w:tcPr>
          <w:p w14:paraId="6CE442C6" w14:textId="5B484A93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C2004</w:t>
            </w:r>
          </w:p>
        </w:tc>
        <w:tc>
          <w:tcPr>
            <w:tcW w:w="1141" w:type="dxa"/>
            <w:vAlign w:val="center"/>
          </w:tcPr>
          <w:p w14:paraId="0BE29786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  <w:vAlign w:val="center"/>
          </w:tcPr>
          <w:p w14:paraId="1D2B6EE4" w14:textId="56CBB99C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Vídeňská 1958/9, 140 21 Praha 4</w:t>
            </w:r>
          </w:p>
        </w:tc>
        <w:tc>
          <w:tcPr>
            <w:tcW w:w="1701" w:type="dxa"/>
            <w:vAlign w:val="center"/>
          </w:tcPr>
          <w:p w14:paraId="2649F2BA" w14:textId="6565A248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J7, J9</w:t>
            </w:r>
          </w:p>
        </w:tc>
      </w:tr>
      <w:tr w:rsidR="00580EE8" w:rsidRPr="00A80582" w14:paraId="253B794C" w14:textId="77777777" w:rsidTr="009D4268">
        <w:trPr>
          <w:trHeight w:val="313"/>
        </w:trPr>
        <w:tc>
          <w:tcPr>
            <w:tcW w:w="3119" w:type="dxa"/>
            <w:vMerge w:val="restart"/>
            <w:vAlign w:val="center"/>
          </w:tcPr>
          <w:p w14:paraId="6C45FE0F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Karlovarská krajská nemocnice a.s.</w:t>
            </w:r>
          </w:p>
          <w:p w14:paraId="54307CE2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26365804</w:t>
            </w:r>
          </w:p>
        </w:tc>
        <w:tc>
          <w:tcPr>
            <w:tcW w:w="709" w:type="dxa"/>
            <w:vMerge w:val="restart"/>
            <w:vAlign w:val="center"/>
          </w:tcPr>
          <w:p w14:paraId="6333D89E" w14:textId="7F61CC15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C2075</w:t>
            </w:r>
          </w:p>
        </w:tc>
        <w:tc>
          <w:tcPr>
            <w:tcW w:w="1141" w:type="dxa"/>
            <w:vAlign w:val="center"/>
          </w:tcPr>
          <w:p w14:paraId="570A2287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Karlovy Vary</w:t>
            </w:r>
          </w:p>
        </w:tc>
        <w:tc>
          <w:tcPr>
            <w:tcW w:w="3402" w:type="dxa"/>
            <w:vAlign w:val="center"/>
          </w:tcPr>
          <w:p w14:paraId="112DCF46" w14:textId="11BDAE60" w:rsidR="00580EE8" w:rsidRPr="00A80582" w:rsidRDefault="00790F2D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Bezručova 1190/19, 360 01 Karlovy Vary</w:t>
            </w:r>
          </w:p>
        </w:tc>
        <w:tc>
          <w:tcPr>
            <w:tcW w:w="1701" w:type="dxa"/>
            <w:vAlign w:val="center"/>
          </w:tcPr>
          <w:p w14:paraId="25756F4C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J9</w:t>
            </w:r>
          </w:p>
        </w:tc>
      </w:tr>
      <w:tr w:rsidR="00580EE8" w:rsidRPr="00A80582" w14:paraId="57471ACD" w14:textId="77777777" w:rsidTr="00DD341D">
        <w:tc>
          <w:tcPr>
            <w:tcW w:w="3119" w:type="dxa"/>
            <w:vMerge/>
            <w:vAlign w:val="center"/>
          </w:tcPr>
          <w:p w14:paraId="75A9256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50D0DF3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10DD1732" w14:textId="1FFAFFBD" w:rsidR="00580EE8" w:rsidRPr="00A80582" w:rsidRDefault="00DD341D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Cheb</w:t>
            </w:r>
          </w:p>
        </w:tc>
        <w:tc>
          <w:tcPr>
            <w:tcW w:w="3402" w:type="dxa"/>
            <w:vAlign w:val="center"/>
          </w:tcPr>
          <w:p w14:paraId="11534141" w14:textId="78851A18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OS: K Nemocnici 17, 350 02 Cheb (Nem</w:t>
            </w:r>
            <w:r w:rsidR="00D72FC2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ocnice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Cheb)</w:t>
            </w:r>
          </w:p>
        </w:tc>
        <w:tc>
          <w:tcPr>
            <w:tcW w:w="1701" w:type="dxa"/>
            <w:vAlign w:val="center"/>
          </w:tcPr>
          <w:p w14:paraId="41FB0DA4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</w:t>
            </w:r>
          </w:p>
        </w:tc>
      </w:tr>
      <w:tr w:rsidR="009D4268" w:rsidRPr="00A80582" w14:paraId="6A28130D" w14:textId="77777777" w:rsidTr="00DD341D">
        <w:tc>
          <w:tcPr>
            <w:tcW w:w="3119" w:type="dxa"/>
            <w:vMerge w:val="restart"/>
            <w:vAlign w:val="center"/>
          </w:tcPr>
          <w:p w14:paraId="5DDC1C96" w14:textId="77777777" w:rsidR="009D4268" w:rsidRPr="00A80582" w:rsidRDefault="009D42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Klatovská nemocnice a.s.</w:t>
            </w:r>
          </w:p>
          <w:p w14:paraId="604198D5" w14:textId="77777777" w:rsidR="009D4268" w:rsidRPr="00A80582" w:rsidRDefault="009D426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26360527</w:t>
            </w:r>
          </w:p>
        </w:tc>
        <w:tc>
          <w:tcPr>
            <w:tcW w:w="709" w:type="dxa"/>
            <w:vMerge w:val="restart"/>
            <w:vAlign w:val="center"/>
          </w:tcPr>
          <w:p w14:paraId="4F910443" w14:textId="62D4ACBC" w:rsidR="009D4268" w:rsidRPr="00A80582" w:rsidRDefault="009D42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C2037</w:t>
            </w:r>
          </w:p>
        </w:tc>
        <w:tc>
          <w:tcPr>
            <w:tcW w:w="1141" w:type="dxa"/>
            <w:vAlign w:val="center"/>
          </w:tcPr>
          <w:p w14:paraId="095D52DD" w14:textId="77777777" w:rsidR="009D4268" w:rsidRPr="00A80582" w:rsidRDefault="009D42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Klatovy</w:t>
            </w:r>
          </w:p>
        </w:tc>
        <w:tc>
          <w:tcPr>
            <w:tcW w:w="3402" w:type="dxa"/>
          </w:tcPr>
          <w:p w14:paraId="350360C1" w14:textId="2C057D89" w:rsidR="009D4268" w:rsidRPr="00A80582" w:rsidRDefault="009D4268" w:rsidP="000C7EAB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Plzeňská 929, 339 38 Klatovy </w:t>
            </w:r>
          </w:p>
        </w:tc>
        <w:tc>
          <w:tcPr>
            <w:tcW w:w="1701" w:type="dxa"/>
            <w:vAlign w:val="center"/>
          </w:tcPr>
          <w:p w14:paraId="5DA3A61A" w14:textId="070F83B2" w:rsidR="009D4268" w:rsidRPr="00A80582" w:rsidRDefault="009D42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J2, J3, J5, J6, J7, J8</w:t>
            </w:r>
          </w:p>
        </w:tc>
      </w:tr>
      <w:tr w:rsidR="009D4268" w:rsidRPr="00A80582" w14:paraId="10ADF29D" w14:textId="77777777" w:rsidTr="00DD341D">
        <w:tc>
          <w:tcPr>
            <w:tcW w:w="3119" w:type="dxa"/>
            <w:vMerge/>
            <w:vAlign w:val="center"/>
          </w:tcPr>
          <w:p w14:paraId="443588C3" w14:textId="77777777" w:rsidR="009D4268" w:rsidRPr="00A80582" w:rsidRDefault="009D42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4CC87A4" w14:textId="055DFE8A" w:rsidR="009D4268" w:rsidRPr="00A80582" w:rsidRDefault="009D42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457C8BF9" w14:textId="5F48DBBE" w:rsidR="009D4268" w:rsidRPr="00A80582" w:rsidRDefault="009D42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Planá</w:t>
            </w:r>
          </w:p>
        </w:tc>
        <w:tc>
          <w:tcPr>
            <w:tcW w:w="3402" w:type="dxa"/>
          </w:tcPr>
          <w:p w14:paraId="5612B0CA" w14:textId="47944A5F" w:rsidR="009D4268" w:rsidRPr="00A80582" w:rsidRDefault="009D42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OS: Nemocnice následné péče </w:t>
            </w:r>
            <w:proofErr w:type="gramStart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Svatá</w:t>
            </w:r>
            <w:proofErr w:type="gramEnd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Anna, s.r.o., Kyjovská 607, Planá 348 15</w:t>
            </w:r>
          </w:p>
        </w:tc>
        <w:tc>
          <w:tcPr>
            <w:tcW w:w="1701" w:type="dxa"/>
            <w:vAlign w:val="center"/>
          </w:tcPr>
          <w:p w14:paraId="26150D5A" w14:textId="4840D84E" w:rsidR="009D4268" w:rsidRPr="00A80582" w:rsidRDefault="009D42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9D4268" w:rsidRPr="00A80582" w14:paraId="5DBC6901" w14:textId="77777777" w:rsidTr="00DD341D">
        <w:tc>
          <w:tcPr>
            <w:tcW w:w="3119" w:type="dxa"/>
            <w:vMerge w:val="restart"/>
            <w:vAlign w:val="center"/>
          </w:tcPr>
          <w:p w14:paraId="5E8FA9ED" w14:textId="77777777" w:rsidR="009D4268" w:rsidRPr="00A80582" w:rsidRDefault="009D42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Krajská nemocnice Liberec, a.s.</w:t>
            </w:r>
          </w:p>
          <w:p w14:paraId="4876CE40" w14:textId="77777777" w:rsidR="009D4268" w:rsidRPr="00A80582" w:rsidRDefault="009D426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27283933</w:t>
            </w:r>
          </w:p>
        </w:tc>
        <w:tc>
          <w:tcPr>
            <w:tcW w:w="709" w:type="dxa"/>
            <w:vMerge w:val="restart"/>
            <w:vAlign w:val="center"/>
          </w:tcPr>
          <w:p w14:paraId="10D34F56" w14:textId="3E2A39F1" w:rsidR="009D4268" w:rsidRPr="00A80582" w:rsidRDefault="009D42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C2041</w:t>
            </w:r>
          </w:p>
        </w:tc>
        <w:tc>
          <w:tcPr>
            <w:tcW w:w="1141" w:type="dxa"/>
            <w:vAlign w:val="center"/>
          </w:tcPr>
          <w:p w14:paraId="159740CE" w14:textId="77777777" w:rsidR="009D4268" w:rsidRPr="00A80582" w:rsidRDefault="009D42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Liberec</w:t>
            </w:r>
          </w:p>
        </w:tc>
        <w:tc>
          <w:tcPr>
            <w:tcW w:w="3402" w:type="dxa"/>
          </w:tcPr>
          <w:p w14:paraId="50970D5A" w14:textId="2797B9F0" w:rsidR="009D4268" w:rsidRPr="00A80582" w:rsidRDefault="009D42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Baarova 15, 460 03 Liberec</w:t>
            </w:r>
          </w:p>
        </w:tc>
        <w:tc>
          <w:tcPr>
            <w:tcW w:w="1701" w:type="dxa"/>
            <w:vAlign w:val="center"/>
          </w:tcPr>
          <w:p w14:paraId="4DE82410" w14:textId="793BE77A" w:rsidR="009D4268" w:rsidRPr="00A80582" w:rsidRDefault="009D42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</w:t>
            </w:r>
          </w:p>
        </w:tc>
      </w:tr>
      <w:tr w:rsidR="009D4268" w:rsidRPr="00A80582" w14:paraId="4E0BC737" w14:textId="77777777" w:rsidTr="009D4268">
        <w:trPr>
          <w:trHeight w:val="226"/>
        </w:trPr>
        <w:tc>
          <w:tcPr>
            <w:tcW w:w="3119" w:type="dxa"/>
            <w:vMerge/>
            <w:vAlign w:val="center"/>
          </w:tcPr>
          <w:p w14:paraId="3E67E1D4" w14:textId="77777777" w:rsidR="009D4268" w:rsidRPr="00A80582" w:rsidRDefault="009D42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24F60E0" w14:textId="77777777" w:rsidR="009D4268" w:rsidRPr="00A80582" w:rsidRDefault="009D42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2A444991" w14:textId="15CAFEA5" w:rsidR="009D4268" w:rsidRPr="00A80582" w:rsidRDefault="009D42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Jilemnice</w:t>
            </w:r>
          </w:p>
        </w:tc>
        <w:tc>
          <w:tcPr>
            <w:tcW w:w="3402" w:type="dxa"/>
          </w:tcPr>
          <w:p w14:paraId="18C71180" w14:textId="7D499115" w:rsidR="009D4268" w:rsidRPr="00A80582" w:rsidRDefault="009D42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OSJ: </w:t>
            </w:r>
            <w:proofErr w:type="spellStart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Metyšova</w:t>
            </w:r>
            <w:proofErr w:type="spellEnd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465, 514 01 Jilemnice</w:t>
            </w:r>
          </w:p>
        </w:tc>
        <w:tc>
          <w:tcPr>
            <w:tcW w:w="1701" w:type="dxa"/>
            <w:vAlign w:val="center"/>
          </w:tcPr>
          <w:p w14:paraId="27F71C77" w14:textId="648E8F6C" w:rsidR="009D4268" w:rsidRPr="00A80582" w:rsidRDefault="009D42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9D4268" w:rsidRPr="00A80582" w14:paraId="1A9C3CC2" w14:textId="77777777" w:rsidTr="00DD341D">
        <w:tc>
          <w:tcPr>
            <w:tcW w:w="3119" w:type="dxa"/>
            <w:vMerge/>
            <w:vAlign w:val="center"/>
          </w:tcPr>
          <w:p w14:paraId="315B4A22" w14:textId="77777777" w:rsidR="009D4268" w:rsidRPr="00A80582" w:rsidRDefault="009D42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37BC11" w14:textId="00F6DB65" w:rsidR="009D4268" w:rsidRPr="00A80582" w:rsidRDefault="009D42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C2039</w:t>
            </w:r>
          </w:p>
        </w:tc>
        <w:tc>
          <w:tcPr>
            <w:tcW w:w="1141" w:type="dxa"/>
            <w:vAlign w:val="center"/>
          </w:tcPr>
          <w:p w14:paraId="7336971D" w14:textId="3FF46655" w:rsidR="009D4268" w:rsidRPr="00A80582" w:rsidRDefault="009D42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Česká Lípa</w:t>
            </w:r>
          </w:p>
        </w:tc>
        <w:tc>
          <w:tcPr>
            <w:tcW w:w="3402" w:type="dxa"/>
          </w:tcPr>
          <w:p w14:paraId="1050238E" w14:textId="44A8EF4C" w:rsidR="009D4268" w:rsidRPr="00A80582" w:rsidRDefault="009D42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Purkyňova 1849, 470 01 Česká Lípa</w:t>
            </w:r>
          </w:p>
        </w:tc>
        <w:tc>
          <w:tcPr>
            <w:tcW w:w="1701" w:type="dxa"/>
            <w:vAlign w:val="center"/>
          </w:tcPr>
          <w:p w14:paraId="6D70C757" w14:textId="3389FEEA" w:rsidR="009D4268" w:rsidRPr="00A80582" w:rsidRDefault="009D42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J7, J8</w:t>
            </w:r>
          </w:p>
        </w:tc>
      </w:tr>
      <w:tr w:rsidR="00580EE8" w:rsidRPr="00A80582" w14:paraId="4B271630" w14:textId="77777777" w:rsidTr="00DA4740">
        <w:tc>
          <w:tcPr>
            <w:tcW w:w="3119" w:type="dxa"/>
            <w:vAlign w:val="center"/>
          </w:tcPr>
          <w:p w14:paraId="20153A7C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Krajská nemocnice T. Bati, a.s.</w:t>
            </w:r>
          </w:p>
          <w:p w14:paraId="697168D5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27661989</w:t>
            </w:r>
          </w:p>
        </w:tc>
        <w:tc>
          <w:tcPr>
            <w:tcW w:w="709" w:type="dxa"/>
            <w:vAlign w:val="center"/>
          </w:tcPr>
          <w:p w14:paraId="3ECF9FA7" w14:textId="74FD9CE0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C2045</w:t>
            </w:r>
          </w:p>
        </w:tc>
        <w:tc>
          <w:tcPr>
            <w:tcW w:w="1141" w:type="dxa"/>
            <w:vAlign w:val="center"/>
          </w:tcPr>
          <w:p w14:paraId="3E2C8F34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Zlín</w:t>
            </w:r>
          </w:p>
        </w:tc>
        <w:tc>
          <w:tcPr>
            <w:tcW w:w="3402" w:type="dxa"/>
            <w:vAlign w:val="center"/>
          </w:tcPr>
          <w:p w14:paraId="4E7E86F2" w14:textId="69ADB8D9" w:rsidR="00580EE8" w:rsidRPr="00A80582" w:rsidRDefault="00580EE8" w:rsidP="00DA4740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Havlíčkovo nábřeží 600, 762 75 Zlín</w:t>
            </w:r>
          </w:p>
        </w:tc>
        <w:tc>
          <w:tcPr>
            <w:tcW w:w="1701" w:type="dxa"/>
            <w:vAlign w:val="center"/>
          </w:tcPr>
          <w:p w14:paraId="670BCF93" w14:textId="2AEA0C81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</w:t>
            </w:r>
          </w:p>
        </w:tc>
      </w:tr>
      <w:tr w:rsidR="00580EE8" w:rsidRPr="00A80582" w14:paraId="01FB3534" w14:textId="77777777" w:rsidTr="00DD341D">
        <w:tc>
          <w:tcPr>
            <w:tcW w:w="3119" w:type="dxa"/>
            <w:vMerge w:val="restart"/>
            <w:vAlign w:val="center"/>
          </w:tcPr>
          <w:p w14:paraId="358B1CD5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Krajská zdravotní a.s. </w:t>
            </w:r>
          </w:p>
          <w:p w14:paraId="2952E7A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25488627</w:t>
            </w:r>
          </w:p>
          <w:p w14:paraId="34DDF8B6" w14:textId="77777777" w:rsidR="00DA4740" w:rsidRPr="00A80582" w:rsidRDefault="00DA4740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29B3615" w14:textId="407844C5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C2011</w:t>
            </w:r>
          </w:p>
        </w:tc>
        <w:tc>
          <w:tcPr>
            <w:tcW w:w="1141" w:type="dxa"/>
            <w:vAlign w:val="center"/>
          </w:tcPr>
          <w:p w14:paraId="5776A6E8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Ústí nad Labem</w:t>
            </w:r>
          </w:p>
        </w:tc>
        <w:tc>
          <w:tcPr>
            <w:tcW w:w="3402" w:type="dxa"/>
            <w:vAlign w:val="center"/>
          </w:tcPr>
          <w:p w14:paraId="12C50D5C" w14:textId="77777777" w:rsidR="00DA4740" w:rsidRPr="00A80582" w:rsidRDefault="00580EE8" w:rsidP="00DA4740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Masarykova nemocnice v Ústí n. </w:t>
            </w:r>
            <w:r w:rsidR="00D72FC2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abem, </w:t>
            </w:r>
            <w:proofErr w:type="spellStart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o.z</w:t>
            </w:r>
            <w:proofErr w:type="spellEnd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.:</w:t>
            </w:r>
            <w:r w:rsidR="00D72FC2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Sociální péče 3316/12A, </w:t>
            </w:r>
          </w:p>
          <w:p w14:paraId="3FFB8891" w14:textId="0D1FA9E2" w:rsidR="00580EE8" w:rsidRPr="00A80582" w:rsidRDefault="00580EE8" w:rsidP="00DA4740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401 13 Ústí nad Labem</w:t>
            </w:r>
          </w:p>
        </w:tc>
        <w:tc>
          <w:tcPr>
            <w:tcW w:w="1701" w:type="dxa"/>
            <w:vAlign w:val="center"/>
          </w:tcPr>
          <w:p w14:paraId="2FB30608" w14:textId="0A2C2CC8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</w:t>
            </w:r>
          </w:p>
        </w:tc>
      </w:tr>
      <w:tr w:rsidR="00580EE8" w:rsidRPr="00A80582" w14:paraId="7BD06D85" w14:textId="77777777" w:rsidTr="00DD341D">
        <w:tc>
          <w:tcPr>
            <w:tcW w:w="3119" w:type="dxa"/>
            <w:vMerge/>
            <w:vAlign w:val="center"/>
          </w:tcPr>
          <w:p w14:paraId="1D34CCA2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D9B13EF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11588155" w14:textId="61E9032E" w:rsidR="00580EE8" w:rsidRPr="00A80582" w:rsidRDefault="00DD341D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Teplice</w:t>
            </w:r>
          </w:p>
        </w:tc>
        <w:tc>
          <w:tcPr>
            <w:tcW w:w="3402" w:type="dxa"/>
            <w:vAlign w:val="center"/>
          </w:tcPr>
          <w:p w14:paraId="6FC9412F" w14:textId="76C608B2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OZ: Duchcovská 53, 415 29 Teplice</w:t>
            </w:r>
          </w:p>
          <w:p w14:paraId="16D697B8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(Nemocnice Teplice, </w:t>
            </w:r>
            <w:proofErr w:type="spellStart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o.z</w:t>
            </w:r>
            <w:proofErr w:type="spellEnd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.)</w:t>
            </w:r>
          </w:p>
        </w:tc>
        <w:tc>
          <w:tcPr>
            <w:tcW w:w="1701" w:type="dxa"/>
            <w:vAlign w:val="center"/>
          </w:tcPr>
          <w:p w14:paraId="41873A32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</w:t>
            </w:r>
          </w:p>
        </w:tc>
      </w:tr>
      <w:tr w:rsidR="00580EE8" w:rsidRPr="00A80582" w14:paraId="0A07E66F" w14:textId="77777777" w:rsidTr="00DD341D">
        <w:tc>
          <w:tcPr>
            <w:tcW w:w="3119" w:type="dxa"/>
            <w:vMerge/>
            <w:vAlign w:val="center"/>
          </w:tcPr>
          <w:p w14:paraId="4566F598" w14:textId="711C5656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E8AF06" w14:textId="60F31C18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C2077</w:t>
            </w:r>
          </w:p>
        </w:tc>
        <w:tc>
          <w:tcPr>
            <w:tcW w:w="1141" w:type="dxa"/>
            <w:vAlign w:val="center"/>
          </w:tcPr>
          <w:p w14:paraId="0E8F34C0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Děčín</w:t>
            </w:r>
          </w:p>
        </w:tc>
        <w:tc>
          <w:tcPr>
            <w:tcW w:w="3402" w:type="dxa"/>
            <w:vAlign w:val="center"/>
          </w:tcPr>
          <w:p w14:paraId="26E76CBD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Nemocnice Děčín, </w:t>
            </w:r>
            <w:proofErr w:type="spellStart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o.z</w:t>
            </w:r>
            <w:proofErr w:type="spellEnd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.:</w:t>
            </w:r>
          </w:p>
          <w:p w14:paraId="0C8630C9" w14:textId="4A69A53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 nemocnice 1, 405 99 Děčín</w:t>
            </w:r>
          </w:p>
        </w:tc>
        <w:tc>
          <w:tcPr>
            <w:tcW w:w="1701" w:type="dxa"/>
            <w:vAlign w:val="center"/>
          </w:tcPr>
          <w:p w14:paraId="130A37B5" w14:textId="5BBEB910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J7, J8</w:t>
            </w:r>
          </w:p>
        </w:tc>
      </w:tr>
      <w:tr w:rsidR="00580EE8" w:rsidRPr="00A80582" w14:paraId="207FECEA" w14:textId="77777777" w:rsidTr="00DD341D">
        <w:tc>
          <w:tcPr>
            <w:tcW w:w="3119" w:type="dxa"/>
            <w:vMerge/>
            <w:vAlign w:val="center"/>
          </w:tcPr>
          <w:p w14:paraId="2113A2E2" w14:textId="672921AB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95C8C40" w14:textId="6989BF73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C2040</w:t>
            </w:r>
          </w:p>
        </w:tc>
        <w:tc>
          <w:tcPr>
            <w:tcW w:w="1141" w:type="dxa"/>
            <w:vAlign w:val="center"/>
          </w:tcPr>
          <w:p w14:paraId="3E7D260D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Chomutov</w:t>
            </w:r>
          </w:p>
        </w:tc>
        <w:tc>
          <w:tcPr>
            <w:tcW w:w="3402" w:type="dxa"/>
            <w:vAlign w:val="center"/>
          </w:tcPr>
          <w:p w14:paraId="6229A068" w14:textId="3D99894F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Nem</w:t>
            </w:r>
            <w:r w:rsidR="00544E0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ocnice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Chomutov, </w:t>
            </w:r>
            <w:proofErr w:type="spellStart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o.z</w:t>
            </w:r>
            <w:proofErr w:type="spellEnd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.:</w:t>
            </w:r>
          </w:p>
          <w:p w14:paraId="5A7F7B68" w14:textId="51F2FA6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Kochova 1185, 430 12 Chomutov</w:t>
            </w:r>
          </w:p>
        </w:tc>
        <w:tc>
          <w:tcPr>
            <w:tcW w:w="1701" w:type="dxa"/>
            <w:vAlign w:val="center"/>
          </w:tcPr>
          <w:p w14:paraId="67AE304D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</w:t>
            </w:r>
          </w:p>
        </w:tc>
      </w:tr>
      <w:tr w:rsidR="00580EE8" w:rsidRPr="00A80582" w14:paraId="749FD0E9" w14:textId="77777777" w:rsidTr="00DD341D">
        <w:tc>
          <w:tcPr>
            <w:tcW w:w="3119" w:type="dxa"/>
            <w:vMerge/>
            <w:vAlign w:val="center"/>
          </w:tcPr>
          <w:p w14:paraId="66B098E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FE6FC90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7B73D296" w14:textId="70C0AD61" w:rsidR="00580EE8" w:rsidRPr="00A80582" w:rsidRDefault="00DD341D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Most</w:t>
            </w:r>
          </w:p>
        </w:tc>
        <w:tc>
          <w:tcPr>
            <w:tcW w:w="3402" w:type="dxa"/>
            <w:vAlign w:val="center"/>
          </w:tcPr>
          <w:p w14:paraId="58715A60" w14:textId="717D24B2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OZ: J. E. Purkyně 270, 434 64 Most </w:t>
            </w:r>
          </w:p>
          <w:p w14:paraId="5E0BD753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(Nemocnice Most, </w:t>
            </w:r>
            <w:proofErr w:type="spellStart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o.z</w:t>
            </w:r>
            <w:proofErr w:type="spellEnd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.)</w:t>
            </w:r>
          </w:p>
          <w:p w14:paraId="0FA4EB0C" w14:textId="77777777" w:rsidR="00DA4740" w:rsidRPr="00A80582" w:rsidRDefault="00DA4740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4D9DA7D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580EE8" w:rsidRPr="00A80582" w14:paraId="5DC99FE6" w14:textId="77777777" w:rsidTr="00DA4740">
        <w:tc>
          <w:tcPr>
            <w:tcW w:w="3119" w:type="dxa"/>
            <w:vMerge w:val="restart"/>
            <w:vAlign w:val="center"/>
          </w:tcPr>
          <w:p w14:paraId="46549B8E" w14:textId="77777777" w:rsidR="00DA4740" w:rsidRPr="00A80582" w:rsidRDefault="00DA4740" w:rsidP="00DA4740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  <w:p w14:paraId="321E833D" w14:textId="5B116B77" w:rsidR="00580EE8" w:rsidRPr="00A80582" w:rsidRDefault="00580EE8" w:rsidP="00DA4740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Krevní centrum s.r.o.</w:t>
            </w:r>
          </w:p>
          <w:p w14:paraId="579D9A18" w14:textId="77777777" w:rsidR="00580EE8" w:rsidRPr="00A80582" w:rsidRDefault="00580EE8" w:rsidP="00DA4740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26798981</w:t>
            </w:r>
          </w:p>
        </w:tc>
        <w:tc>
          <w:tcPr>
            <w:tcW w:w="709" w:type="dxa"/>
            <w:vMerge w:val="restart"/>
            <w:vAlign w:val="center"/>
          </w:tcPr>
          <w:p w14:paraId="542D69E0" w14:textId="64828CD8" w:rsidR="00580EE8" w:rsidRPr="00A80582" w:rsidRDefault="00580EE8" w:rsidP="00B26F60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C2091</w:t>
            </w:r>
          </w:p>
        </w:tc>
        <w:tc>
          <w:tcPr>
            <w:tcW w:w="1141" w:type="dxa"/>
            <w:vAlign w:val="center"/>
          </w:tcPr>
          <w:p w14:paraId="6D43AA70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Frýdek – Místek</w:t>
            </w:r>
          </w:p>
        </w:tc>
        <w:tc>
          <w:tcPr>
            <w:tcW w:w="3402" w:type="dxa"/>
          </w:tcPr>
          <w:p w14:paraId="71A728C9" w14:textId="6E2F4A70" w:rsidR="00580EE8" w:rsidRPr="00A80582" w:rsidRDefault="00544E07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Transfuzní služba, 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tř. T. G. Masaryka 495, 738 01 Frýdek – Místek</w:t>
            </w:r>
          </w:p>
        </w:tc>
        <w:tc>
          <w:tcPr>
            <w:tcW w:w="1701" w:type="dxa"/>
            <w:vAlign w:val="center"/>
          </w:tcPr>
          <w:p w14:paraId="34D4ABA5" w14:textId="3ECE94CC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J2, J3, J5, J6, J7</w:t>
            </w:r>
          </w:p>
        </w:tc>
      </w:tr>
      <w:tr w:rsidR="00580EE8" w:rsidRPr="00A80582" w14:paraId="52395730" w14:textId="77777777" w:rsidTr="00DD341D">
        <w:tc>
          <w:tcPr>
            <w:tcW w:w="3119" w:type="dxa"/>
            <w:vMerge/>
            <w:vAlign w:val="center"/>
          </w:tcPr>
          <w:p w14:paraId="1B0814EC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0175776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3A830669" w14:textId="11EA1F89" w:rsidR="00580EE8" w:rsidRPr="00A80582" w:rsidRDefault="00B26F60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Bohumín</w:t>
            </w:r>
          </w:p>
        </w:tc>
        <w:tc>
          <w:tcPr>
            <w:tcW w:w="3402" w:type="dxa"/>
          </w:tcPr>
          <w:p w14:paraId="57A77BBD" w14:textId="1568E26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OS: </w:t>
            </w:r>
            <w:r w:rsidR="00544E0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TS Bohumín,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Žižkova 306, 735 81 Bohumín 1</w:t>
            </w:r>
          </w:p>
        </w:tc>
        <w:tc>
          <w:tcPr>
            <w:tcW w:w="1701" w:type="dxa"/>
            <w:vAlign w:val="center"/>
          </w:tcPr>
          <w:p w14:paraId="4F42D6DA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580EE8" w:rsidRPr="00A80582" w14:paraId="14F56E28" w14:textId="77777777" w:rsidTr="00DD341D">
        <w:tc>
          <w:tcPr>
            <w:tcW w:w="3119" w:type="dxa"/>
            <w:vMerge/>
            <w:vAlign w:val="center"/>
          </w:tcPr>
          <w:p w14:paraId="7CD2BF26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BFC1887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5145D978" w14:textId="58AD7E45" w:rsidR="00580EE8" w:rsidRPr="00A80582" w:rsidRDefault="00B26F60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Havířov</w:t>
            </w:r>
          </w:p>
        </w:tc>
        <w:tc>
          <w:tcPr>
            <w:tcW w:w="3402" w:type="dxa"/>
          </w:tcPr>
          <w:p w14:paraId="7FB4B60B" w14:textId="7431BCEF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OS: </w:t>
            </w:r>
            <w:r w:rsidR="00544E0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TS Havířov,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Dlouhá třída 463/7, 736 01 Havířov</w:t>
            </w:r>
          </w:p>
        </w:tc>
        <w:tc>
          <w:tcPr>
            <w:tcW w:w="1701" w:type="dxa"/>
            <w:vAlign w:val="center"/>
          </w:tcPr>
          <w:p w14:paraId="52B8C1F3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580EE8" w:rsidRPr="00A80582" w14:paraId="334F4FA2" w14:textId="77777777" w:rsidTr="00DD341D">
        <w:tc>
          <w:tcPr>
            <w:tcW w:w="3119" w:type="dxa"/>
            <w:vMerge/>
            <w:vAlign w:val="center"/>
          </w:tcPr>
          <w:p w14:paraId="268FB712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26EEC67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24701478" w14:textId="576E514F" w:rsidR="00580EE8" w:rsidRPr="00A80582" w:rsidRDefault="00B26F60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Valašské Meziříčí</w:t>
            </w:r>
          </w:p>
        </w:tc>
        <w:tc>
          <w:tcPr>
            <w:tcW w:w="3402" w:type="dxa"/>
          </w:tcPr>
          <w:p w14:paraId="7ACE0C8B" w14:textId="4159CEE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OS: </w:t>
            </w:r>
            <w:r w:rsidR="00544E0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TS Valašské Meziříčí,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Králova 1285, </w:t>
            </w:r>
          </w:p>
          <w:p w14:paraId="4DC41F3D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757 01 Valašské Meziříčí</w:t>
            </w:r>
          </w:p>
        </w:tc>
        <w:tc>
          <w:tcPr>
            <w:tcW w:w="1701" w:type="dxa"/>
            <w:vAlign w:val="center"/>
          </w:tcPr>
          <w:p w14:paraId="77EF52FB" w14:textId="162F24DD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580EE8" w:rsidRPr="00A80582" w14:paraId="751E3143" w14:textId="77777777" w:rsidTr="00DD341D">
        <w:tc>
          <w:tcPr>
            <w:tcW w:w="3119" w:type="dxa"/>
            <w:vMerge/>
            <w:vAlign w:val="center"/>
          </w:tcPr>
          <w:p w14:paraId="04AEDBC9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3327101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01261C0B" w14:textId="67C26940" w:rsidR="00580EE8" w:rsidRPr="00A80582" w:rsidRDefault="00B26F60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Opava</w:t>
            </w:r>
          </w:p>
        </w:tc>
        <w:tc>
          <w:tcPr>
            <w:tcW w:w="3402" w:type="dxa"/>
          </w:tcPr>
          <w:p w14:paraId="2E0E7BF5" w14:textId="2DADB359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OS: </w:t>
            </w:r>
            <w:r w:rsidR="00544E0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TS Opava,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 fortuny 49/10, 746 01 Opava – Město</w:t>
            </w:r>
          </w:p>
        </w:tc>
        <w:tc>
          <w:tcPr>
            <w:tcW w:w="1701" w:type="dxa"/>
            <w:vAlign w:val="center"/>
          </w:tcPr>
          <w:p w14:paraId="7CB6350D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</w:t>
            </w:r>
          </w:p>
        </w:tc>
      </w:tr>
      <w:tr w:rsidR="00580EE8" w:rsidRPr="00A80582" w14:paraId="09098279" w14:textId="77777777" w:rsidTr="00DD341D">
        <w:tc>
          <w:tcPr>
            <w:tcW w:w="3119" w:type="dxa"/>
            <w:vMerge/>
            <w:vAlign w:val="center"/>
          </w:tcPr>
          <w:p w14:paraId="7A0638DE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BC09FC6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07BE43FA" w14:textId="43CD090B" w:rsidR="00580EE8" w:rsidRPr="00A80582" w:rsidRDefault="00B26F60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Nový Jičín</w:t>
            </w:r>
          </w:p>
        </w:tc>
        <w:tc>
          <w:tcPr>
            <w:tcW w:w="3402" w:type="dxa"/>
          </w:tcPr>
          <w:p w14:paraId="29428784" w14:textId="46E6189A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OS: TS Nový Jičín, Gen. </w:t>
            </w:r>
            <w:proofErr w:type="spellStart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Hlaďo</w:t>
            </w:r>
            <w:proofErr w:type="spellEnd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753/14, 741 01</w:t>
            </w:r>
            <w:r w:rsidR="00D72FC2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Nový Jičín – Horní Předměstí</w:t>
            </w:r>
          </w:p>
        </w:tc>
        <w:tc>
          <w:tcPr>
            <w:tcW w:w="1701" w:type="dxa"/>
            <w:vAlign w:val="center"/>
          </w:tcPr>
          <w:p w14:paraId="7855A78B" w14:textId="31C759D8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</w:t>
            </w:r>
          </w:p>
        </w:tc>
      </w:tr>
      <w:tr w:rsidR="00580EE8" w:rsidRPr="00A80582" w14:paraId="61E587B7" w14:textId="77777777" w:rsidTr="00DD341D">
        <w:tc>
          <w:tcPr>
            <w:tcW w:w="3119" w:type="dxa"/>
            <w:vMerge/>
            <w:vAlign w:val="center"/>
          </w:tcPr>
          <w:p w14:paraId="156E85F0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C14F73E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5B5DE20F" w14:textId="02444ADC" w:rsidR="00580EE8" w:rsidRPr="00A80582" w:rsidRDefault="00B26F60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Hranice</w:t>
            </w:r>
          </w:p>
        </w:tc>
        <w:tc>
          <w:tcPr>
            <w:tcW w:w="3402" w:type="dxa"/>
          </w:tcPr>
          <w:p w14:paraId="3BB63FCD" w14:textId="79DFCD6F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OS: TS Hranice, Radniční 30, Hranice I – Město, 753 01</w:t>
            </w:r>
            <w:r w:rsidR="003A5A4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Hranice</w:t>
            </w:r>
          </w:p>
        </w:tc>
        <w:tc>
          <w:tcPr>
            <w:tcW w:w="1701" w:type="dxa"/>
            <w:vAlign w:val="center"/>
          </w:tcPr>
          <w:p w14:paraId="59BA79F5" w14:textId="5761A32D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</w:t>
            </w:r>
          </w:p>
        </w:tc>
      </w:tr>
      <w:tr w:rsidR="00580EE8" w:rsidRPr="00A80582" w14:paraId="51FBFD23" w14:textId="77777777" w:rsidTr="00DD341D">
        <w:tc>
          <w:tcPr>
            <w:tcW w:w="3119" w:type="dxa"/>
            <w:vAlign w:val="center"/>
          </w:tcPr>
          <w:p w14:paraId="2254D166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Kroměřížská nemocnice a.s.</w:t>
            </w:r>
          </w:p>
          <w:p w14:paraId="2AF20BD9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27660532</w:t>
            </w:r>
          </w:p>
        </w:tc>
        <w:tc>
          <w:tcPr>
            <w:tcW w:w="709" w:type="dxa"/>
            <w:vAlign w:val="center"/>
          </w:tcPr>
          <w:p w14:paraId="22BD5CD9" w14:textId="7F623426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C2048</w:t>
            </w:r>
          </w:p>
        </w:tc>
        <w:tc>
          <w:tcPr>
            <w:tcW w:w="1141" w:type="dxa"/>
            <w:vAlign w:val="center"/>
          </w:tcPr>
          <w:p w14:paraId="559FC294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Kroměříž</w:t>
            </w:r>
          </w:p>
        </w:tc>
        <w:tc>
          <w:tcPr>
            <w:tcW w:w="3402" w:type="dxa"/>
          </w:tcPr>
          <w:p w14:paraId="6CF8881F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Havlíčkova 660/69, </w:t>
            </w:r>
          </w:p>
          <w:p w14:paraId="158AFDBB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767 01 Kroměříž </w:t>
            </w:r>
          </w:p>
        </w:tc>
        <w:tc>
          <w:tcPr>
            <w:tcW w:w="1701" w:type="dxa"/>
            <w:vAlign w:val="center"/>
          </w:tcPr>
          <w:p w14:paraId="1034BB24" w14:textId="29A5E21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J5, J6, J7, J9</w:t>
            </w:r>
          </w:p>
        </w:tc>
      </w:tr>
      <w:tr w:rsidR="00580EE8" w:rsidRPr="00A80582" w14:paraId="1D6EB9BF" w14:textId="77777777" w:rsidTr="00DD341D">
        <w:tc>
          <w:tcPr>
            <w:tcW w:w="3119" w:type="dxa"/>
            <w:vMerge w:val="restart"/>
            <w:vAlign w:val="center"/>
          </w:tcPr>
          <w:p w14:paraId="4B2B163C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MEDIKA PLASMA s.r.o.</w:t>
            </w:r>
          </w:p>
          <w:p w14:paraId="4F00D290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27310728</w:t>
            </w:r>
          </w:p>
        </w:tc>
        <w:tc>
          <w:tcPr>
            <w:tcW w:w="709" w:type="dxa"/>
            <w:vAlign w:val="center"/>
          </w:tcPr>
          <w:p w14:paraId="6D9AC530" w14:textId="75779568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C2127</w:t>
            </w:r>
          </w:p>
        </w:tc>
        <w:tc>
          <w:tcPr>
            <w:tcW w:w="1141" w:type="dxa"/>
            <w:vAlign w:val="center"/>
          </w:tcPr>
          <w:p w14:paraId="658BAB56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Hradec Králové</w:t>
            </w:r>
          </w:p>
        </w:tc>
        <w:tc>
          <w:tcPr>
            <w:tcW w:w="3402" w:type="dxa"/>
          </w:tcPr>
          <w:p w14:paraId="3A38E779" w14:textId="731647BF" w:rsidR="00580EE8" w:rsidRPr="00A80582" w:rsidRDefault="0098675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Plazma Plus</w:t>
            </w:r>
            <w:r w:rsidR="001A566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Hradec Králové,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Akademika Heyrovského 1178/6, 500 03 Hradec Králové</w:t>
            </w:r>
          </w:p>
        </w:tc>
        <w:tc>
          <w:tcPr>
            <w:tcW w:w="1701" w:type="dxa"/>
            <w:vAlign w:val="center"/>
          </w:tcPr>
          <w:p w14:paraId="3414CFA5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302A4D5F" w14:textId="77777777" w:rsidTr="00DD341D">
        <w:tc>
          <w:tcPr>
            <w:tcW w:w="3119" w:type="dxa"/>
            <w:vMerge/>
            <w:vAlign w:val="center"/>
          </w:tcPr>
          <w:p w14:paraId="587DB5C1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B2A256" w14:textId="07AB9D83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C2161</w:t>
            </w:r>
          </w:p>
        </w:tc>
        <w:tc>
          <w:tcPr>
            <w:tcW w:w="1141" w:type="dxa"/>
            <w:vAlign w:val="center"/>
          </w:tcPr>
          <w:p w14:paraId="050AB116" w14:textId="4ED30C60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Rychnov nad Kněžnou</w:t>
            </w:r>
          </w:p>
        </w:tc>
        <w:tc>
          <w:tcPr>
            <w:tcW w:w="3402" w:type="dxa"/>
          </w:tcPr>
          <w:p w14:paraId="0638456E" w14:textId="2AC85A93" w:rsidR="00580EE8" w:rsidRPr="00A80582" w:rsidRDefault="0098675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Plazma Plus</w:t>
            </w:r>
            <w:r w:rsidR="001A566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Rychnov nad Kněžnou,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Jiráskova 1389, 516 01 Rychnov nad Kněžnou</w:t>
            </w:r>
          </w:p>
        </w:tc>
        <w:tc>
          <w:tcPr>
            <w:tcW w:w="1701" w:type="dxa"/>
            <w:vAlign w:val="center"/>
          </w:tcPr>
          <w:p w14:paraId="37CC356C" w14:textId="02965988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2017C55A" w14:textId="77777777" w:rsidTr="00DD341D">
        <w:tc>
          <w:tcPr>
            <w:tcW w:w="3119" w:type="dxa"/>
            <w:vMerge/>
            <w:vAlign w:val="center"/>
          </w:tcPr>
          <w:p w14:paraId="29AF0A61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2E0288" w14:textId="5DC65F43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C2163</w:t>
            </w:r>
          </w:p>
        </w:tc>
        <w:tc>
          <w:tcPr>
            <w:tcW w:w="1141" w:type="dxa"/>
            <w:vAlign w:val="center"/>
          </w:tcPr>
          <w:p w14:paraId="6F23E655" w14:textId="66DCAAF4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Havířov</w:t>
            </w:r>
          </w:p>
        </w:tc>
        <w:tc>
          <w:tcPr>
            <w:tcW w:w="3402" w:type="dxa"/>
          </w:tcPr>
          <w:p w14:paraId="4F483D4B" w14:textId="37887313" w:rsidR="00580EE8" w:rsidRPr="00A80582" w:rsidRDefault="001A5667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Plazma Plus Havířov, 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Dělnická 1543/1d, 736 01 Havířov</w:t>
            </w:r>
          </w:p>
        </w:tc>
        <w:tc>
          <w:tcPr>
            <w:tcW w:w="1701" w:type="dxa"/>
            <w:vAlign w:val="center"/>
          </w:tcPr>
          <w:p w14:paraId="21644E2C" w14:textId="77193EE4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4F95B57D" w14:textId="77777777" w:rsidTr="00DD341D">
        <w:tc>
          <w:tcPr>
            <w:tcW w:w="3119" w:type="dxa"/>
            <w:vAlign w:val="center"/>
          </w:tcPr>
          <w:p w14:paraId="3BD88ED5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Městská nemocnice Čáslav</w:t>
            </w:r>
          </w:p>
          <w:p w14:paraId="7DEC4EED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00873764</w:t>
            </w:r>
          </w:p>
        </w:tc>
        <w:tc>
          <w:tcPr>
            <w:tcW w:w="709" w:type="dxa"/>
            <w:vAlign w:val="center"/>
          </w:tcPr>
          <w:p w14:paraId="6D9CDA39" w14:textId="1E4181C8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C2018</w:t>
            </w:r>
          </w:p>
        </w:tc>
        <w:tc>
          <w:tcPr>
            <w:tcW w:w="1141" w:type="dxa"/>
            <w:vAlign w:val="center"/>
          </w:tcPr>
          <w:p w14:paraId="356CADED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Čáslav</w:t>
            </w:r>
          </w:p>
        </w:tc>
        <w:tc>
          <w:tcPr>
            <w:tcW w:w="3402" w:type="dxa"/>
          </w:tcPr>
          <w:p w14:paraId="25592242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Jeníkovská 348/17, 286 01 Čáslav – Nové Město</w:t>
            </w:r>
          </w:p>
        </w:tc>
        <w:tc>
          <w:tcPr>
            <w:tcW w:w="1701" w:type="dxa"/>
            <w:vAlign w:val="center"/>
          </w:tcPr>
          <w:p w14:paraId="67840A8D" w14:textId="5BDF61D9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J5, J7</w:t>
            </w:r>
          </w:p>
        </w:tc>
      </w:tr>
      <w:tr w:rsidR="008E5B18" w:rsidRPr="00A80582" w14:paraId="7EF28D2D" w14:textId="77777777" w:rsidTr="008E5B18">
        <w:tc>
          <w:tcPr>
            <w:tcW w:w="3119" w:type="dxa"/>
            <w:vAlign w:val="center"/>
          </w:tcPr>
          <w:p w14:paraId="0E3ED098" w14:textId="044DF61C" w:rsidR="008E5B18" w:rsidRPr="00A80582" w:rsidRDefault="008E5B18" w:rsidP="008E5B1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Moravskoslezská nemocnice Karviná - Ráj, p</w:t>
            </w:r>
            <w:r w:rsidR="00DA4740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říspěvková organizace</w:t>
            </w:r>
          </w:p>
          <w:p w14:paraId="549346E4" w14:textId="1AD50E12" w:rsidR="008E5B18" w:rsidRPr="00A80582" w:rsidRDefault="008E5B18" w:rsidP="008E5B1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00844853</w:t>
            </w:r>
          </w:p>
        </w:tc>
        <w:tc>
          <w:tcPr>
            <w:tcW w:w="709" w:type="dxa"/>
            <w:vAlign w:val="center"/>
          </w:tcPr>
          <w:p w14:paraId="31137D9C" w14:textId="09D19A5B" w:rsidR="008E5B18" w:rsidRPr="00A80582" w:rsidRDefault="008E5B1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C2057</w:t>
            </w:r>
          </w:p>
        </w:tc>
        <w:tc>
          <w:tcPr>
            <w:tcW w:w="1141" w:type="dxa"/>
            <w:vAlign w:val="center"/>
          </w:tcPr>
          <w:p w14:paraId="53C688E9" w14:textId="730A1AFB" w:rsidR="008E5B18" w:rsidRPr="00A80582" w:rsidRDefault="008E5B18" w:rsidP="008E5B1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Karviná</w:t>
            </w:r>
          </w:p>
        </w:tc>
        <w:tc>
          <w:tcPr>
            <w:tcW w:w="3402" w:type="dxa"/>
            <w:vAlign w:val="center"/>
          </w:tcPr>
          <w:p w14:paraId="027F382D" w14:textId="27738F2A" w:rsidR="008E5B18" w:rsidRPr="00A80582" w:rsidRDefault="008E5B18" w:rsidP="008E5B1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proofErr w:type="spellStart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Vydmuchov</w:t>
            </w:r>
            <w:proofErr w:type="spellEnd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399/5, 734 12 Karviná, Ráj</w:t>
            </w:r>
          </w:p>
        </w:tc>
        <w:tc>
          <w:tcPr>
            <w:tcW w:w="1701" w:type="dxa"/>
            <w:vAlign w:val="center"/>
          </w:tcPr>
          <w:p w14:paraId="659ACE8B" w14:textId="319EE1E8" w:rsidR="008E5B18" w:rsidRPr="00A80582" w:rsidRDefault="008E5B1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</w:t>
            </w:r>
          </w:p>
        </w:tc>
      </w:tr>
      <w:tr w:rsidR="008E5B18" w:rsidRPr="00A80582" w14:paraId="40428553" w14:textId="77777777" w:rsidTr="00DA4740">
        <w:tc>
          <w:tcPr>
            <w:tcW w:w="3119" w:type="dxa"/>
            <w:vAlign w:val="center"/>
          </w:tcPr>
          <w:p w14:paraId="13EE044D" w14:textId="77777777" w:rsidR="008E5B18" w:rsidRPr="00A80582" w:rsidRDefault="008E5B18" w:rsidP="008E5B1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Moravskoslezská nemocnice Opava, příspěvková organizace</w:t>
            </w:r>
          </w:p>
          <w:p w14:paraId="11186046" w14:textId="2D27AB4E" w:rsidR="008E5B18" w:rsidRPr="00A80582" w:rsidRDefault="008E5B18" w:rsidP="008E5B1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47813750</w:t>
            </w:r>
          </w:p>
        </w:tc>
        <w:tc>
          <w:tcPr>
            <w:tcW w:w="709" w:type="dxa"/>
            <w:vAlign w:val="center"/>
          </w:tcPr>
          <w:p w14:paraId="6F321C24" w14:textId="51ECDA38" w:rsidR="008E5B18" w:rsidRPr="00A80582" w:rsidRDefault="008E5B1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C2060</w:t>
            </w:r>
          </w:p>
        </w:tc>
        <w:tc>
          <w:tcPr>
            <w:tcW w:w="1141" w:type="dxa"/>
            <w:vAlign w:val="center"/>
          </w:tcPr>
          <w:p w14:paraId="706E928D" w14:textId="3CFA3FD0" w:rsidR="008E5B18" w:rsidRPr="00A80582" w:rsidRDefault="008E5B1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Opava</w:t>
            </w:r>
          </w:p>
        </w:tc>
        <w:tc>
          <w:tcPr>
            <w:tcW w:w="3402" w:type="dxa"/>
            <w:vAlign w:val="center"/>
          </w:tcPr>
          <w:p w14:paraId="5CF926A1" w14:textId="0EEC2CBD" w:rsidR="008E5B18" w:rsidRPr="00A80582" w:rsidRDefault="008E5B18" w:rsidP="00DA4740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Olomoucká 86, 746 01 Opava</w:t>
            </w:r>
          </w:p>
        </w:tc>
        <w:tc>
          <w:tcPr>
            <w:tcW w:w="1701" w:type="dxa"/>
            <w:vAlign w:val="center"/>
          </w:tcPr>
          <w:p w14:paraId="5D4BCE9F" w14:textId="4873D850" w:rsidR="008E5B18" w:rsidRPr="00A80582" w:rsidRDefault="008E5B1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</w:t>
            </w:r>
          </w:p>
        </w:tc>
      </w:tr>
      <w:tr w:rsidR="008E5B18" w:rsidRPr="00A80582" w14:paraId="092D716C" w14:textId="77777777" w:rsidTr="008E5B18">
        <w:tc>
          <w:tcPr>
            <w:tcW w:w="3119" w:type="dxa"/>
            <w:vAlign w:val="center"/>
          </w:tcPr>
          <w:p w14:paraId="6E8136C2" w14:textId="1A94290B" w:rsidR="008E5B18" w:rsidRPr="00A80582" w:rsidRDefault="008E5B18" w:rsidP="008E5B1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Moravskoslezská nemocnice Třinec, přísp</w:t>
            </w:r>
            <w:r w:rsidR="00DA4740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ěvková</w:t>
            </w: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 organizace</w:t>
            </w:r>
          </w:p>
          <w:p w14:paraId="33B7E0CF" w14:textId="6E1EB4A6" w:rsidR="008E5B18" w:rsidRPr="00A80582" w:rsidRDefault="008E5B18" w:rsidP="008E5B1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00534242</w:t>
            </w:r>
          </w:p>
        </w:tc>
        <w:tc>
          <w:tcPr>
            <w:tcW w:w="709" w:type="dxa"/>
            <w:vAlign w:val="center"/>
          </w:tcPr>
          <w:p w14:paraId="303823C4" w14:textId="3F897D7A" w:rsidR="008E5B18" w:rsidRPr="00A80582" w:rsidRDefault="008E5B1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C2056</w:t>
            </w:r>
          </w:p>
        </w:tc>
        <w:tc>
          <w:tcPr>
            <w:tcW w:w="1141" w:type="dxa"/>
            <w:vAlign w:val="center"/>
          </w:tcPr>
          <w:p w14:paraId="74C0E360" w14:textId="248F7129" w:rsidR="008E5B18" w:rsidRPr="00A80582" w:rsidRDefault="008E5B1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Třinec</w:t>
            </w:r>
          </w:p>
        </w:tc>
        <w:tc>
          <w:tcPr>
            <w:tcW w:w="3402" w:type="dxa"/>
            <w:vAlign w:val="center"/>
          </w:tcPr>
          <w:p w14:paraId="26DFDD87" w14:textId="7BF2212B" w:rsidR="008E5B18" w:rsidRPr="00A80582" w:rsidRDefault="008E5B18" w:rsidP="008E5B1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Kaštanová 268, 739 61 Třinec</w:t>
            </w:r>
          </w:p>
        </w:tc>
        <w:tc>
          <w:tcPr>
            <w:tcW w:w="1701" w:type="dxa"/>
            <w:vAlign w:val="center"/>
          </w:tcPr>
          <w:p w14:paraId="75423D0F" w14:textId="12C91BA5" w:rsidR="008E5B18" w:rsidRPr="00A80582" w:rsidRDefault="008E5B1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</w:t>
            </w:r>
          </w:p>
        </w:tc>
      </w:tr>
      <w:tr w:rsidR="00580EE8" w:rsidRPr="00A80582" w14:paraId="1087DC4B" w14:textId="77777777" w:rsidTr="00DD341D">
        <w:tc>
          <w:tcPr>
            <w:tcW w:w="3119" w:type="dxa"/>
            <w:vAlign w:val="center"/>
          </w:tcPr>
          <w:p w14:paraId="26E2617D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AGEL Jeseník a.s.</w:t>
            </w:r>
          </w:p>
          <w:p w14:paraId="55C2B8EC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47973927</w:t>
            </w:r>
          </w:p>
        </w:tc>
        <w:tc>
          <w:tcPr>
            <w:tcW w:w="709" w:type="dxa"/>
            <w:vAlign w:val="center"/>
          </w:tcPr>
          <w:p w14:paraId="2A3D1EA3" w14:textId="521C9379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C2066</w:t>
            </w:r>
          </w:p>
        </w:tc>
        <w:tc>
          <w:tcPr>
            <w:tcW w:w="1141" w:type="dxa"/>
            <w:vAlign w:val="center"/>
          </w:tcPr>
          <w:p w14:paraId="05CD1215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Jeseník</w:t>
            </w:r>
          </w:p>
        </w:tc>
        <w:tc>
          <w:tcPr>
            <w:tcW w:w="3402" w:type="dxa"/>
          </w:tcPr>
          <w:p w14:paraId="2E9D5A3B" w14:textId="40062E38" w:rsidR="00580EE8" w:rsidRPr="00A80582" w:rsidRDefault="00580EE8" w:rsidP="004139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Lipovská 103/39, 790 01 Jeseník</w:t>
            </w:r>
          </w:p>
        </w:tc>
        <w:tc>
          <w:tcPr>
            <w:tcW w:w="1701" w:type="dxa"/>
            <w:vAlign w:val="center"/>
          </w:tcPr>
          <w:p w14:paraId="659B43E0" w14:textId="23B9A55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J7, J8</w:t>
            </w:r>
          </w:p>
        </w:tc>
      </w:tr>
      <w:tr w:rsidR="00580EE8" w:rsidRPr="00A80582" w14:paraId="6B673A90" w14:textId="77777777" w:rsidTr="00DD341D">
        <w:tc>
          <w:tcPr>
            <w:tcW w:w="3119" w:type="dxa"/>
            <w:vAlign w:val="center"/>
          </w:tcPr>
          <w:p w14:paraId="0AFC3E20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AGEL Nový Jičín a.s.</w:t>
            </w:r>
          </w:p>
          <w:p w14:paraId="09E80182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25886207</w:t>
            </w:r>
          </w:p>
        </w:tc>
        <w:tc>
          <w:tcPr>
            <w:tcW w:w="709" w:type="dxa"/>
            <w:vAlign w:val="center"/>
          </w:tcPr>
          <w:p w14:paraId="248E8E54" w14:textId="2D525D2E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C2058</w:t>
            </w:r>
          </w:p>
        </w:tc>
        <w:tc>
          <w:tcPr>
            <w:tcW w:w="1141" w:type="dxa"/>
            <w:vAlign w:val="center"/>
          </w:tcPr>
          <w:p w14:paraId="0BF6E58A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Nový Jičín</w:t>
            </w:r>
          </w:p>
        </w:tc>
        <w:tc>
          <w:tcPr>
            <w:tcW w:w="3402" w:type="dxa"/>
            <w:vAlign w:val="center"/>
          </w:tcPr>
          <w:p w14:paraId="19D09B61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Purkyňova 2138/16, 741 01 Nový Jičín</w:t>
            </w:r>
          </w:p>
        </w:tc>
        <w:tc>
          <w:tcPr>
            <w:tcW w:w="1701" w:type="dxa"/>
            <w:vAlign w:val="center"/>
          </w:tcPr>
          <w:p w14:paraId="72E58D36" w14:textId="2408B67A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J4, J7, J8</w:t>
            </w:r>
          </w:p>
        </w:tc>
      </w:tr>
      <w:tr w:rsidR="00580EE8" w:rsidRPr="00A80582" w14:paraId="4A2646B0" w14:textId="77777777" w:rsidTr="00DD341D">
        <w:tc>
          <w:tcPr>
            <w:tcW w:w="3119" w:type="dxa"/>
            <w:vAlign w:val="center"/>
          </w:tcPr>
          <w:p w14:paraId="3F872E53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AGEL Třinec-Podlesí a.s.</w:t>
            </w:r>
          </w:p>
          <w:p w14:paraId="4008EFCF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48401129</w:t>
            </w:r>
          </w:p>
        </w:tc>
        <w:tc>
          <w:tcPr>
            <w:tcW w:w="709" w:type="dxa"/>
            <w:vAlign w:val="center"/>
          </w:tcPr>
          <w:p w14:paraId="31E4A0E1" w14:textId="4BCD677B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C2092</w:t>
            </w:r>
          </w:p>
        </w:tc>
        <w:tc>
          <w:tcPr>
            <w:tcW w:w="1141" w:type="dxa"/>
            <w:vAlign w:val="center"/>
          </w:tcPr>
          <w:p w14:paraId="2AFCB8EC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Třinec</w:t>
            </w:r>
          </w:p>
        </w:tc>
        <w:tc>
          <w:tcPr>
            <w:tcW w:w="3402" w:type="dxa"/>
            <w:vAlign w:val="center"/>
          </w:tcPr>
          <w:p w14:paraId="3DB6C75D" w14:textId="7D299A02" w:rsidR="00580EE8" w:rsidRPr="00A80582" w:rsidRDefault="00580EE8" w:rsidP="004139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proofErr w:type="spellStart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Konská</w:t>
            </w:r>
            <w:proofErr w:type="spellEnd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453, 739 61 Třinec</w:t>
            </w:r>
          </w:p>
        </w:tc>
        <w:tc>
          <w:tcPr>
            <w:tcW w:w="1701" w:type="dxa"/>
            <w:vAlign w:val="center"/>
          </w:tcPr>
          <w:p w14:paraId="280B075D" w14:textId="7D4D1ED0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J4, J7</w:t>
            </w:r>
          </w:p>
        </w:tc>
      </w:tr>
      <w:tr w:rsidR="00580EE8" w:rsidRPr="00A80582" w14:paraId="48878D73" w14:textId="77777777" w:rsidTr="00B26F60">
        <w:tc>
          <w:tcPr>
            <w:tcW w:w="3119" w:type="dxa"/>
            <w:vAlign w:val="center"/>
          </w:tcPr>
          <w:p w14:paraId="3D605653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Boskovice s.r.o.</w:t>
            </w:r>
          </w:p>
          <w:p w14:paraId="33DC86CB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26925974</w:t>
            </w:r>
          </w:p>
        </w:tc>
        <w:tc>
          <w:tcPr>
            <w:tcW w:w="709" w:type="dxa"/>
            <w:vAlign w:val="center"/>
          </w:tcPr>
          <w:p w14:paraId="2E2BEF04" w14:textId="2207B540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C2043</w:t>
            </w:r>
          </w:p>
        </w:tc>
        <w:tc>
          <w:tcPr>
            <w:tcW w:w="1141" w:type="dxa"/>
            <w:vAlign w:val="center"/>
          </w:tcPr>
          <w:p w14:paraId="667D3B0D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Boskovice</w:t>
            </w:r>
          </w:p>
        </w:tc>
        <w:tc>
          <w:tcPr>
            <w:tcW w:w="3402" w:type="dxa"/>
            <w:vAlign w:val="center"/>
          </w:tcPr>
          <w:p w14:paraId="16C9112A" w14:textId="2D16B265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Otakara Kubína 179, 680 01 Boskovice</w:t>
            </w:r>
          </w:p>
        </w:tc>
        <w:tc>
          <w:tcPr>
            <w:tcW w:w="1701" w:type="dxa"/>
            <w:vAlign w:val="center"/>
          </w:tcPr>
          <w:p w14:paraId="3AA434BA" w14:textId="12A4101F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</w:t>
            </w:r>
          </w:p>
        </w:tc>
      </w:tr>
      <w:tr w:rsidR="00580EE8" w:rsidRPr="00A80582" w14:paraId="235B2899" w14:textId="77777777" w:rsidTr="00DD341D">
        <w:tc>
          <w:tcPr>
            <w:tcW w:w="3119" w:type="dxa"/>
            <w:vAlign w:val="center"/>
          </w:tcPr>
          <w:p w14:paraId="134A525E" w14:textId="5BEBB3E2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Nemocnice Břeclav, </w:t>
            </w:r>
            <w:proofErr w:type="spellStart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přísp</w:t>
            </w:r>
            <w:proofErr w:type="spellEnd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. </w:t>
            </w:r>
            <w:r w:rsidR="00652C84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or</w:t>
            </w: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ganizace</w:t>
            </w:r>
          </w:p>
          <w:p w14:paraId="25468E9B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00390780</w:t>
            </w:r>
          </w:p>
        </w:tc>
        <w:tc>
          <w:tcPr>
            <w:tcW w:w="709" w:type="dxa"/>
            <w:vAlign w:val="center"/>
          </w:tcPr>
          <w:p w14:paraId="1ED99B77" w14:textId="48A61BFE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C2044</w:t>
            </w:r>
          </w:p>
        </w:tc>
        <w:tc>
          <w:tcPr>
            <w:tcW w:w="1141" w:type="dxa"/>
            <w:vAlign w:val="center"/>
          </w:tcPr>
          <w:p w14:paraId="1D2DDED4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Břeclav</w:t>
            </w:r>
          </w:p>
        </w:tc>
        <w:tc>
          <w:tcPr>
            <w:tcW w:w="3402" w:type="dxa"/>
            <w:vAlign w:val="center"/>
          </w:tcPr>
          <w:p w14:paraId="7C3FD699" w14:textId="0371500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 Nemocnice 3066/1, 690 02 Břeclav</w:t>
            </w:r>
          </w:p>
        </w:tc>
        <w:tc>
          <w:tcPr>
            <w:tcW w:w="1701" w:type="dxa"/>
            <w:vAlign w:val="center"/>
          </w:tcPr>
          <w:p w14:paraId="38189D66" w14:textId="37BFDC2B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J7</w:t>
            </w:r>
          </w:p>
        </w:tc>
      </w:tr>
      <w:tr w:rsidR="00580EE8" w:rsidRPr="00A80582" w14:paraId="1BBCC524" w14:textId="77777777" w:rsidTr="00DD341D">
        <w:tc>
          <w:tcPr>
            <w:tcW w:w="3119" w:type="dxa"/>
            <w:vAlign w:val="center"/>
          </w:tcPr>
          <w:p w14:paraId="7B31478D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České Budějovice a.s.</w:t>
            </w:r>
          </w:p>
          <w:p w14:paraId="2C92E17D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26068877</w:t>
            </w:r>
          </w:p>
        </w:tc>
        <w:tc>
          <w:tcPr>
            <w:tcW w:w="709" w:type="dxa"/>
            <w:vAlign w:val="center"/>
          </w:tcPr>
          <w:p w14:paraId="19E1363B" w14:textId="278CBAC3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C2007</w:t>
            </w:r>
          </w:p>
        </w:tc>
        <w:tc>
          <w:tcPr>
            <w:tcW w:w="1141" w:type="dxa"/>
            <w:vAlign w:val="center"/>
          </w:tcPr>
          <w:p w14:paraId="6FEA234A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České Budějovice</w:t>
            </w:r>
          </w:p>
        </w:tc>
        <w:tc>
          <w:tcPr>
            <w:tcW w:w="3402" w:type="dxa"/>
            <w:vAlign w:val="center"/>
          </w:tcPr>
          <w:p w14:paraId="5918AB17" w14:textId="1ACE9D32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B. Němcové 585/54, 370 01 České Budějovice</w:t>
            </w:r>
          </w:p>
        </w:tc>
        <w:tc>
          <w:tcPr>
            <w:tcW w:w="1701" w:type="dxa"/>
            <w:vAlign w:val="center"/>
          </w:tcPr>
          <w:p w14:paraId="226870D1" w14:textId="3B0B20CC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J2, J3, J5, J6, J7, J8</w:t>
            </w:r>
          </w:p>
        </w:tc>
      </w:tr>
      <w:tr w:rsidR="00580EE8" w:rsidRPr="00A80582" w14:paraId="1ECE23B2" w14:textId="77777777" w:rsidTr="00DD341D">
        <w:tc>
          <w:tcPr>
            <w:tcW w:w="3119" w:type="dxa"/>
            <w:vAlign w:val="center"/>
          </w:tcPr>
          <w:p w14:paraId="0AFDB73C" w14:textId="77777777" w:rsidR="00413968" w:rsidRPr="00A80582" w:rsidRDefault="00580EE8" w:rsidP="0041396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Nemocnice Havlíčkův Brod, </w:t>
            </w:r>
            <w:r w:rsidR="00413968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p.o. </w:t>
            </w:r>
          </w:p>
          <w:p w14:paraId="3F87E2C9" w14:textId="1B32E812" w:rsidR="00580EE8" w:rsidRPr="00A80582" w:rsidRDefault="00580EE8" w:rsidP="0041396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001795</w:t>
            </w:r>
            <w:r w:rsidR="009D609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4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5B140931" w14:textId="440165A1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</w:t>
            </w:r>
            <w:r w:rsidR="00652C8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2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023</w:t>
            </w:r>
          </w:p>
        </w:tc>
        <w:tc>
          <w:tcPr>
            <w:tcW w:w="1141" w:type="dxa"/>
            <w:vAlign w:val="center"/>
          </w:tcPr>
          <w:p w14:paraId="2AB18447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Havlíčkův Brod</w:t>
            </w:r>
          </w:p>
        </w:tc>
        <w:tc>
          <w:tcPr>
            <w:tcW w:w="3402" w:type="dxa"/>
            <w:vAlign w:val="center"/>
          </w:tcPr>
          <w:p w14:paraId="7E2D0FBD" w14:textId="08BB76F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Husova 2624, 580 01 Havlíčkův Brod</w:t>
            </w:r>
          </w:p>
        </w:tc>
        <w:tc>
          <w:tcPr>
            <w:tcW w:w="1701" w:type="dxa"/>
            <w:vAlign w:val="center"/>
          </w:tcPr>
          <w:p w14:paraId="21C1B1C9" w14:textId="34F5FA0B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J5, J6, J7</w:t>
            </w:r>
          </w:p>
        </w:tc>
      </w:tr>
      <w:tr w:rsidR="00580EE8" w:rsidRPr="00A80582" w14:paraId="60B8FFF9" w14:textId="77777777" w:rsidTr="00DD341D">
        <w:tc>
          <w:tcPr>
            <w:tcW w:w="3119" w:type="dxa"/>
            <w:vAlign w:val="center"/>
          </w:tcPr>
          <w:p w14:paraId="653C1590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Hranice a.s.</w:t>
            </w:r>
          </w:p>
          <w:p w14:paraId="4D143477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47677406</w:t>
            </w:r>
          </w:p>
        </w:tc>
        <w:tc>
          <w:tcPr>
            <w:tcW w:w="709" w:type="dxa"/>
            <w:vAlign w:val="center"/>
          </w:tcPr>
          <w:p w14:paraId="1B2D9C70" w14:textId="04A49CA5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C2065</w:t>
            </w:r>
          </w:p>
        </w:tc>
        <w:tc>
          <w:tcPr>
            <w:tcW w:w="1141" w:type="dxa"/>
            <w:vAlign w:val="center"/>
          </w:tcPr>
          <w:p w14:paraId="3FD73B0C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Hranice</w:t>
            </w:r>
          </w:p>
        </w:tc>
        <w:tc>
          <w:tcPr>
            <w:tcW w:w="3402" w:type="dxa"/>
            <w:vAlign w:val="center"/>
          </w:tcPr>
          <w:p w14:paraId="2510544D" w14:textId="2B918581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Zborovská 1245, 753 22 Hranice</w:t>
            </w:r>
          </w:p>
        </w:tc>
        <w:tc>
          <w:tcPr>
            <w:tcW w:w="1701" w:type="dxa"/>
            <w:vAlign w:val="center"/>
          </w:tcPr>
          <w:p w14:paraId="7E7EC784" w14:textId="5B8639DB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J7, J8</w:t>
            </w:r>
          </w:p>
        </w:tc>
      </w:tr>
      <w:tr w:rsidR="00580EE8" w:rsidRPr="00A80582" w14:paraId="59AB7142" w14:textId="77777777" w:rsidTr="00DD341D">
        <w:tc>
          <w:tcPr>
            <w:tcW w:w="3119" w:type="dxa"/>
            <w:vAlign w:val="center"/>
          </w:tcPr>
          <w:p w14:paraId="3440D863" w14:textId="284A610D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Nemocnice Jihlava, </w:t>
            </w:r>
            <w:proofErr w:type="spellStart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přísp</w:t>
            </w:r>
            <w:proofErr w:type="spellEnd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. </w:t>
            </w:r>
            <w:r w:rsidR="00652C84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o</w:t>
            </w: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rganizace</w:t>
            </w:r>
          </w:p>
          <w:p w14:paraId="36BA1B24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00090638</w:t>
            </w:r>
          </w:p>
        </w:tc>
        <w:tc>
          <w:tcPr>
            <w:tcW w:w="709" w:type="dxa"/>
            <w:vAlign w:val="center"/>
          </w:tcPr>
          <w:p w14:paraId="1CB0115E" w14:textId="3A1A2089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C2047</w:t>
            </w:r>
          </w:p>
        </w:tc>
        <w:tc>
          <w:tcPr>
            <w:tcW w:w="1141" w:type="dxa"/>
            <w:vAlign w:val="center"/>
          </w:tcPr>
          <w:p w14:paraId="2996FC18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Jihlava</w:t>
            </w:r>
          </w:p>
        </w:tc>
        <w:tc>
          <w:tcPr>
            <w:tcW w:w="3402" w:type="dxa"/>
            <w:vAlign w:val="center"/>
          </w:tcPr>
          <w:p w14:paraId="04E48285" w14:textId="10F895A5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Vrchlického 4630/59, 586 01 Jihlava</w:t>
            </w:r>
          </w:p>
        </w:tc>
        <w:tc>
          <w:tcPr>
            <w:tcW w:w="1701" w:type="dxa"/>
            <w:vAlign w:val="center"/>
          </w:tcPr>
          <w:p w14:paraId="4D6FEB87" w14:textId="476679CC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</w:t>
            </w:r>
          </w:p>
        </w:tc>
      </w:tr>
      <w:tr w:rsidR="00580EE8" w:rsidRPr="00A80582" w14:paraId="4F83EAA2" w14:textId="77777777" w:rsidTr="00DD341D">
        <w:tc>
          <w:tcPr>
            <w:tcW w:w="3119" w:type="dxa"/>
            <w:vAlign w:val="center"/>
          </w:tcPr>
          <w:p w14:paraId="2124DB4D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Jindřichův Hradec, a.s.</w:t>
            </w:r>
          </w:p>
          <w:p w14:paraId="1DFDE926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26095157</w:t>
            </w:r>
          </w:p>
        </w:tc>
        <w:tc>
          <w:tcPr>
            <w:tcW w:w="709" w:type="dxa"/>
            <w:vAlign w:val="center"/>
          </w:tcPr>
          <w:p w14:paraId="30E617EB" w14:textId="175F0343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C2034</w:t>
            </w:r>
          </w:p>
        </w:tc>
        <w:tc>
          <w:tcPr>
            <w:tcW w:w="1141" w:type="dxa"/>
            <w:vAlign w:val="center"/>
          </w:tcPr>
          <w:p w14:paraId="0630664B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Jindřichův Hradec</w:t>
            </w:r>
          </w:p>
        </w:tc>
        <w:tc>
          <w:tcPr>
            <w:tcW w:w="3402" w:type="dxa"/>
            <w:vAlign w:val="center"/>
          </w:tcPr>
          <w:p w14:paraId="344CB3E9" w14:textId="4827FEF9" w:rsidR="00580EE8" w:rsidRPr="00A80582" w:rsidRDefault="00580EE8" w:rsidP="004139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 nemocnice 380/III, 377 38 Jindřichův Hradec</w:t>
            </w:r>
          </w:p>
        </w:tc>
        <w:tc>
          <w:tcPr>
            <w:tcW w:w="1701" w:type="dxa"/>
            <w:vAlign w:val="center"/>
          </w:tcPr>
          <w:p w14:paraId="7D9EC8A2" w14:textId="415B6EE3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</w:t>
            </w:r>
          </w:p>
        </w:tc>
      </w:tr>
      <w:tr w:rsidR="00580EE8" w:rsidRPr="00A80582" w14:paraId="722CF628" w14:textId="77777777" w:rsidTr="00DD341D">
        <w:tc>
          <w:tcPr>
            <w:tcW w:w="3119" w:type="dxa"/>
            <w:vMerge w:val="restart"/>
            <w:vAlign w:val="center"/>
          </w:tcPr>
          <w:p w14:paraId="12CD2564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Kadaň s.r.o.</w:t>
            </w:r>
          </w:p>
          <w:p w14:paraId="63202D51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25479300</w:t>
            </w:r>
          </w:p>
        </w:tc>
        <w:tc>
          <w:tcPr>
            <w:tcW w:w="709" w:type="dxa"/>
            <w:vMerge w:val="restart"/>
            <w:vAlign w:val="center"/>
          </w:tcPr>
          <w:p w14:paraId="64775AE9" w14:textId="3985449D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</w:t>
            </w:r>
            <w:r w:rsidR="00652C8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2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098</w:t>
            </w:r>
          </w:p>
        </w:tc>
        <w:tc>
          <w:tcPr>
            <w:tcW w:w="1141" w:type="dxa"/>
            <w:vAlign w:val="center"/>
          </w:tcPr>
          <w:p w14:paraId="51E7785B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Kadaň</w:t>
            </w:r>
          </w:p>
        </w:tc>
        <w:tc>
          <w:tcPr>
            <w:tcW w:w="3402" w:type="dxa"/>
            <w:vAlign w:val="center"/>
          </w:tcPr>
          <w:p w14:paraId="1E6E7781" w14:textId="51242E6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proofErr w:type="spellStart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Golovinova</w:t>
            </w:r>
            <w:proofErr w:type="spellEnd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1559, 432 01 Kadaň</w:t>
            </w:r>
          </w:p>
        </w:tc>
        <w:tc>
          <w:tcPr>
            <w:tcW w:w="1701" w:type="dxa"/>
            <w:vAlign w:val="center"/>
          </w:tcPr>
          <w:p w14:paraId="0EEB4118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580EE8" w:rsidRPr="00A80582" w14:paraId="02520018" w14:textId="77777777" w:rsidTr="00DD341D">
        <w:tc>
          <w:tcPr>
            <w:tcW w:w="3119" w:type="dxa"/>
            <w:vMerge/>
            <w:vAlign w:val="center"/>
          </w:tcPr>
          <w:p w14:paraId="41EC3E76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F251E4B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6E07EC86" w14:textId="1648512F" w:rsidR="00580EE8" w:rsidRPr="00A80582" w:rsidRDefault="00DD341D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Žatec</w:t>
            </w:r>
          </w:p>
        </w:tc>
        <w:tc>
          <w:tcPr>
            <w:tcW w:w="3402" w:type="dxa"/>
            <w:vAlign w:val="center"/>
          </w:tcPr>
          <w:p w14:paraId="4109C33F" w14:textId="2C2381C8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OS: Husova 2796, 438 01 Žatec (Nem</w:t>
            </w:r>
            <w:r w:rsidR="00D72FC2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ocnice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Žatec, o.p.s.)</w:t>
            </w:r>
          </w:p>
        </w:tc>
        <w:tc>
          <w:tcPr>
            <w:tcW w:w="1701" w:type="dxa"/>
            <w:vAlign w:val="center"/>
          </w:tcPr>
          <w:p w14:paraId="2E941763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</w:t>
            </w:r>
          </w:p>
        </w:tc>
      </w:tr>
      <w:tr w:rsidR="00580EE8" w:rsidRPr="00A80582" w14:paraId="071D3F2C" w14:textId="77777777" w:rsidTr="00DD341D">
        <w:tc>
          <w:tcPr>
            <w:tcW w:w="3119" w:type="dxa"/>
            <w:vAlign w:val="center"/>
          </w:tcPr>
          <w:p w14:paraId="1EDA4501" w14:textId="0866DDAF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Nemocnice Kyjov, </w:t>
            </w:r>
            <w:proofErr w:type="spellStart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přísp</w:t>
            </w:r>
            <w:proofErr w:type="spellEnd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. </w:t>
            </w:r>
            <w:r w:rsidR="00652C84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o</w:t>
            </w: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rganizace</w:t>
            </w:r>
          </w:p>
          <w:p w14:paraId="37AF6A00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00226912</w:t>
            </w:r>
          </w:p>
          <w:p w14:paraId="3695F841" w14:textId="77777777" w:rsidR="00DA4740" w:rsidRPr="00A80582" w:rsidRDefault="00DA4740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61ABA2" w14:textId="330CCC80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C2054</w:t>
            </w:r>
          </w:p>
        </w:tc>
        <w:tc>
          <w:tcPr>
            <w:tcW w:w="1141" w:type="dxa"/>
            <w:vAlign w:val="center"/>
          </w:tcPr>
          <w:p w14:paraId="68022D68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Kyjov</w:t>
            </w:r>
          </w:p>
        </w:tc>
        <w:tc>
          <w:tcPr>
            <w:tcW w:w="3402" w:type="dxa"/>
            <w:vAlign w:val="center"/>
          </w:tcPr>
          <w:p w14:paraId="07904E87" w14:textId="65ECEEC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Strážovská 1247/22,</w:t>
            </w:r>
            <w:r w:rsidR="00B26F60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697 01 Kyjov</w:t>
            </w:r>
          </w:p>
        </w:tc>
        <w:tc>
          <w:tcPr>
            <w:tcW w:w="1701" w:type="dxa"/>
            <w:vAlign w:val="center"/>
          </w:tcPr>
          <w:p w14:paraId="46215095" w14:textId="6BB9C3E4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J5, J6, J7</w:t>
            </w:r>
          </w:p>
        </w:tc>
      </w:tr>
      <w:tr w:rsidR="00580EE8" w:rsidRPr="00A80582" w14:paraId="1CC132AB" w14:textId="77777777" w:rsidTr="00DD341D">
        <w:tc>
          <w:tcPr>
            <w:tcW w:w="3119" w:type="dxa"/>
            <w:vAlign w:val="center"/>
          </w:tcPr>
          <w:p w14:paraId="1D959E61" w14:textId="0C776F5E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Nemocnice Nové Město na Moravě, </w:t>
            </w:r>
            <w:r w:rsidR="00413968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p.o.</w:t>
            </w:r>
          </w:p>
          <w:p w14:paraId="0FE9ADA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00842001</w:t>
            </w:r>
          </w:p>
        </w:tc>
        <w:tc>
          <w:tcPr>
            <w:tcW w:w="709" w:type="dxa"/>
            <w:vAlign w:val="center"/>
          </w:tcPr>
          <w:p w14:paraId="12B7C546" w14:textId="706D081B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C2053</w:t>
            </w:r>
          </w:p>
        </w:tc>
        <w:tc>
          <w:tcPr>
            <w:tcW w:w="1141" w:type="dxa"/>
            <w:vAlign w:val="center"/>
          </w:tcPr>
          <w:p w14:paraId="2F17CD98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Nové Město na Moravě</w:t>
            </w:r>
          </w:p>
        </w:tc>
        <w:tc>
          <w:tcPr>
            <w:tcW w:w="3402" w:type="dxa"/>
            <w:vAlign w:val="center"/>
          </w:tcPr>
          <w:p w14:paraId="40A49AF9" w14:textId="4D902B2B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Žďárská 610, 592 31 Nové Město na Moravě</w:t>
            </w:r>
          </w:p>
        </w:tc>
        <w:tc>
          <w:tcPr>
            <w:tcW w:w="1701" w:type="dxa"/>
            <w:vAlign w:val="center"/>
          </w:tcPr>
          <w:p w14:paraId="05DA24C4" w14:textId="509D0254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J5, J6, J7</w:t>
            </w:r>
          </w:p>
        </w:tc>
      </w:tr>
      <w:tr w:rsidR="00580EE8" w:rsidRPr="00A80582" w14:paraId="6C9572E7" w14:textId="77777777" w:rsidTr="00B26F60">
        <w:tc>
          <w:tcPr>
            <w:tcW w:w="3119" w:type="dxa"/>
            <w:vMerge w:val="restart"/>
            <w:vAlign w:val="center"/>
          </w:tcPr>
          <w:p w14:paraId="4157F42F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Pardubického kraje, a.s.</w:t>
            </w:r>
          </w:p>
          <w:p w14:paraId="663F81CB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27520536</w:t>
            </w:r>
          </w:p>
        </w:tc>
        <w:tc>
          <w:tcPr>
            <w:tcW w:w="709" w:type="dxa"/>
            <w:vAlign w:val="center"/>
          </w:tcPr>
          <w:p w14:paraId="524082FD" w14:textId="39C61BF2" w:rsidR="00580EE8" w:rsidRPr="00A80582" w:rsidRDefault="00580EE8" w:rsidP="00B26F60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C2024</w:t>
            </w:r>
          </w:p>
        </w:tc>
        <w:tc>
          <w:tcPr>
            <w:tcW w:w="1141" w:type="dxa"/>
            <w:vAlign w:val="center"/>
          </w:tcPr>
          <w:p w14:paraId="0FEDF4E9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Chrudim</w:t>
            </w:r>
          </w:p>
        </w:tc>
        <w:tc>
          <w:tcPr>
            <w:tcW w:w="3402" w:type="dxa"/>
            <w:vAlign w:val="center"/>
          </w:tcPr>
          <w:p w14:paraId="49D2B986" w14:textId="3CB3C506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Chrudimská nemocnice: Václavská 570, 537 27 Chrudim</w:t>
            </w:r>
          </w:p>
        </w:tc>
        <w:tc>
          <w:tcPr>
            <w:tcW w:w="1701" w:type="dxa"/>
            <w:vAlign w:val="center"/>
          </w:tcPr>
          <w:p w14:paraId="3424386D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J7, J8</w:t>
            </w:r>
          </w:p>
        </w:tc>
      </w:tr>
      <w:tr w:rsidR="00580EE8" w:rsidRPr="00A80582" w14:paraId="701B1C19" w14:textId="77777777" w:rsidTr="00B26F60">
        <w:tc>
          <w:tcPr>
            <w:tcW w:w="3119" w:type="dxa"/>
            <w:vMerge/>
            <w:vAlign w:val="center"/>
          </w:tcPr>
          <w:p w14:paraId="316C3DC5" w14:textId="26F01B01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BF6E07" w14:textId="2ED4EE48" w:rsidR="00580EE8" w:rsidRPr="00A80582" w:rsidRDefault="00580EE8" w:rsidP="00B26F60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C2026</w:t>
            </w:r>
          </w:p>
        </w:tc>
        <w:tc>
          <w:tcPr>
            <w:tcW w:w="1141" w:type="dxa"/>
            <w:vAlign w:val="center"/>
          </w:tcPr>
          <w:p w14:paraId="33ECFB54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Pardubice</w:t>
            </w:r>
          </w:p>
        </w:tc>
        <w:tc>
          <w:tcPr>
            <w:tcW w:w="3402" w:type="dxa"/>
            <w:vAlign w:val="center"/>
          </w:tcPr>
          <w:p w14:paraId="3838C4AA" w14:textId="579A4E05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Pardubická nemocnice: Kyjevská 44, 532 03 Pardubice</w:t>
            </w:r>
          </w:p>
        </w:tc>
        <w:tc>
          <w:tcPr>
            <w:tcW w:w="1701" w:type="dxa"/>
            <w:vAlign w:val="center"/>
          </w:tcPr>
          <w:p w14:paraId="74DD7D41" w14:textId="326F3E23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</w:t>
            </w:r>
          </w:p>
        </w:tc>
      </w:tr>
      <w:tr w:rsidR="00580EE8" w:rsidRPr="00A80582" w14:paraId="4364C77B" w14:textId="77777777" w:rsidTr="00DD341D">
        <w:tc>
          <w:tcPr>
            <w:tcW w:w="3119" w:type="dxa"/>
            <w:vMerge/>
            <w:vAlign w:val="center"/>
          </w:tcPr>
          <w:p w14:paraId="58682DAE" w14:textId="6448B2A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2B3274" w14:textId="1BB5A0E2" w:rsidR="00580EE8" w:rsidRPr="00A80582" w:rsidRDefault="00580EE8" w:rsidP="00B26F60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C2027</w:t>
            </w:r>
          </w:p>
        </w:tc>
        <w:tc>
          <w:tcPr>
            <w:tcW w:w="1141" w:type="dxa"/>
            <w:vAlign w:val="center"/>
          </w:tcPr>
          <w:p w14:paraId="1C3B5114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Litomyšl</w:t>
            </w:r>
          </w:p>
        </w:tc>
        <w:tc>
          <w:tcPr>
            <w:tcW w:w="3402" w:type="dxa"/>
            <w:vAlign w:val="center"/>
          </w:tcPr>
          <w:p w14:paraId="04B7E8EF" w14:textId="06F7FA4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Litomyšlská nemocnice:</w:t>
            </w:r>
            <w:r w:rsidR="00B26F60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J.E. Purkyně 6</w:t>
            </w:r>
            <w:r w:rsidR="00E379B5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5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2, 570 14 Litomyšl</w:t>
            </w:r>
          </w:p>
        </w:tc>
        <w:tc>
          <w:tcPr>
            <w:tcW w:w="1701" w:type="dxa"/>
            <w:vAlign w:val="center"/>
          </w:tcPr>
          <w:p w14:paraId="1E6FD5AB" w14:textId="70AF9496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</w:t>
            </w:r>
          </w:p>
        </w:tc>
      </w:tr>
      <w:tr w:rsidR="00580EE8" w:rsidRPr="00A80582" w14:paraId="48C23623" w14:textId="77777777" w:rsidTr="00DD341D">
        <w:tc>
          <w:tcPr>
            <w:tcW w:w="3119" w:type="dxa"/>
            <w:vMerge/>
            <w:vAlign w:val="center"/>
          </w:tcPr>
          <w:p w14:paraId="61B28A73" w14:textId="53FAA0D6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8294F98" w14:textId="533B0EDA" w:rsidR="00580EE8" w:rsidRPr="00A80582" w:rsidRDefault="00580EE8" w:rsidP="00B26F60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C2029</w:t>
            </w:r>
          </w:p>
        </w:tc>
        <w:tc>
          <w:tcPr>
            <w:tcW w:w="1141" w:type="dxa"/>
            <w:vAlign w:val="center"/>
          </w:tcPr>
          <w:p w14:paraId="13DF5F13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Svitavy</w:t>
            </w:r>
          </w:p>
        </w:tc>
        <w:tc>
          <w:tcPr>
            <w:tcW w:w="3402" w:type="dxa"/>
            <w:vAlign w:val="center"/>
          </w:tcPr>
          <w:p w14:paraId="1464A5B4" w14:textId="72481ADA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Svitavská nemocnice: U Nemocnice 2212/6, 568 25 </w:t>
            </w:r>
            <w:r w:rsidR="003A5A4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vitavy</w:t>
            </w:r>
          </w:p>
        </w:tc>
        <w:tc>
          <w:tcPr>
            <w:tcW w:w="1701" w:type="dxa"/>
            <w:vAlign w:val="center"/>
          </w:tcPr>
          <w:p w14:paraId="7435A32F" w14:textId="1AE43076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</w:t>
            </w:r>
          </w:p>
        </w:tc>
      </w:tr>
      <w:tr w:rsidR="00580EE8" w:rsidRPr="00A80582" w14:paraId="194B9D09" w14:textId="77777777" w:rsidTr="00DD341D">
        <w:tc>
          <w:tcPr>
            <w:tcW w:w="3119" w:type="dxa"/>
            <w:vMerge/>
            <w:vAlign w:val="center"/>
          </w:tcPr>
          <w:p w14:paraId="6EB5DF33" w14:textId="50F9085C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240A807" w14:textId="58AA774A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C2032</w:t>
            </w:r>
          </w:p>
        </w:tc>
        <w:tc>
          <w:tcPr>
            <w:tcW w:w="1141" w:type="dxa"/>
            <w:vAlign w:val="center"/>
          </w:tcPr>
          <w:p w14:paraId="157B022A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Ústí nad Orlicí</w:t>
            </w:r>
          </w:p>
        </w:tc>
        <w:tc>
          <w:tcPr>
            <w:tcW w:w="3402" w:type="dxa"/>
            <w:vAlign w:val="center"/>
          </w:tcPr>
          <w:p w14:paraId="731344F4" w14:textId="70D79161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Orlickoústecká nem</w:t>
            </w:r>
            <w:r w:rsidR="00DA4740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ocnice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: Čs. Armády 1076, </w:t>
            </w:r>
          </w:p>
          <w:p w14:paraId="4549290B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562 18 Ústí nad Orlicí</w:t>
            </w:r>
          </w:p>
        </w:tc>
        <w:tc>
          <w:tcPr>
            <w:tcW w:w="1701" w:type="dxa"/>
            <w:vAlign w:val="center"/>
          </w:tcPr>
          <w:p w14:paraId="22B8741F" w14:textId="3F23DCFC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</w:t>
            </w:r>
          </w:p>
        </w:tc>
      </w:tr>
      <w:tr w:rsidR="00580EE8" w:rsidRPr="00A80582" w14:paraId="3B25FC0B" w14:textId="77777777" w:rsidTr="00DD341D">
        <w:tc>
          <w:tcPr>
            <w:tcW w:w="3119" w:type="dxa"/>
            <w:vAlign w:val="center"/>
          </w:tcPr>
          <w:p w14:paraId="04D41899" w14:textId="707C19B2" w:rsidR="00580EE8" w:rsidRPr="00A80582" w:rsidRDefault="00580EE8" w:rsidP="00544E07">
            <w:pPr>
              <w:widowControl w:val="0"/>
              <w:ind w:hanging="35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Nemocnice Pelhřimov, </w:t>
            </w:r>
            <w:proofErr w:type="spellStart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přísp</w:t>
            </w:r>
            <w:proofErr w:type="spellEnd"/>
            <w:r w:rsidR="00544E07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. o</w:t>
            </w: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rganizace</w:t>
            </w:r>
          </w:p>
          <w:p w14:paraId="57C04D25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00511951</w:t>
            </w:r>
          </w:p>
        </w:tc>
        <w:tc>
          <w:tcPr>
            <w:tcW w:w="709" w:type="dxa"/>
            <w:vAlign w:val="center"/>
          </w:tcPr>
          <w:p w14:paraId="075C5AB0" w14:textId="1EAF27AE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C2033</w:t>
            </w:r>
          </w:p>
        </w:tc>
        <w:tc>
          <w:tcPr>
            <w:tcW w:w="1141" w:type="dxa"/>
            <w:vAlign w:val="center"/>
          </w:tcPr>
          <w:p w14:paraId="7D0FC808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Pelhřimov</w:t>
            </w:r>
          </w:p>
        </w:tc>
        <w:tc>
          <w:tcPr>
            <w:tcW w:w="3402" w:type="dxa"/>
            <w:vAlign w:val="center"/>
          </w:tcPr>
          <w:p w14:paraId="6179E0A7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Slovanského bratrství 710, 393 38 Pelhřimov</w:t>
            </w:r>
          </w:p>
        </w:tc>
        <w:tc>
          <w:tcPr>
            <w:tcW w:w="1701" w:type="dxa"/>
            <w:vAlign w:val="center"/>
          </w:tcPr>
          <w:p w14:paraId="1BAC495A" w14:textId="5DE17946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J8, J9</w:t>
            </w:r>
          </w:p>
          <w:p w14:paraId="3B86BDA3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</w:tr>
      <w:tr w:rsidR="00580EE8" w:rsidRPr="00A80582" w14:paraId="17ED4454" w14:textId="77777777" w:rsidTr="00DD341D">
        <w:tc>
          <w:tcPr>
            <w:tcW w:w="3119" w:type="dxa"/>
            <w:vAlign w:val="center"/>
          </w:tcPr>
          <w:p w14:paraId="3B430611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Písek, a.s.</w:t>
            </w:r>
          </w:p>
          <w:p w14:paraId="154C8C60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26095190</w:t>
            </w:r>
          </w:p>
        </w:tc>
        <w:tc>
          <w:tcPr>
            <w:tcW w:w="709" w:type="dxa"/>
            <w:vAlign w:val="center"/>
          </w:tcPr>
          <w:p w14:paraId="34B1FC51" w14:textId="4091F0DD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C2020</w:t>
            </w:r>
          </w:p>
        </w:tc>
        <w:tc>
          <w:tcPr>
            <w:tcW w:w="1141" w:type="dxa"/>
            <w:vAlign w:val="center"/>
          </w:tcPr>
          <w:p w14:paraId="2B29872B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Písek</w:t>
            </w:r>
          </w:p>
        </w:tc>
        <w:tc>
          <w:tcPr>
            <w:tcW w:w="3402" w:type="dxa"/>
            <w:vAlign w:val="center"/>
          </w:tcPr>
          <w:p w14:paraId="14C63F6A" w14:textId="77777777" w:rsidR="004246A9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Karla Čapka 589, Budějovické Předměstí, </w:t>
            </w:r>
          </w:p>
          <w:p w14:paraId="73334AFE" w14:textId="5E62F10C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397 01 Písek</w:t>
            </w:r>
          </w:p>
        </w:tc>
        <w:tc>
          <w:tcPr>
            <w:tcW w:w="1701" w:type="dxa"/>
            <w:vAlign w:val="center"/>
          </w:tcPr>
          <w:p w14:paraId="11D0F254" w14:textId="2DF66871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J5,</w:t>
            </w:r>
            <w:r w:rsidR="00F20BA3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J6,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J7, J8</w:t>
            </w:r>
          </w:p>
        </w:tc>
      </w:tr>
      <w:tr w:rsidR="00580EE8" w:rsidRPr="00A80582" w14:paraId="09C06D29" w14:textId="77777777" w:rsidTr="00DD341D">
        <w:tc>
          <w:tcPr>
            <w:tcW w:w="3119" w:type="dxa"/>
            <w:vAlign w:val="center"/>
          </w:tcPr>
          <w:p w14:paraId="26BDAB17" w14:textId="7AF65D4C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Rudolfa a Stefanie Benešov, a.s., nem</w:t>
            </w:r>
            <w:r w:rsidR="004A2732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ocnice</w:t>
            </w: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 Středočes</w:t>
            </w:r>
            <w:r w:rsidR="004A2732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kého</w:t>
            </w: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 </w:t>
            </w:r>
            <w:r w:rsidR="00652C84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k</w:t>
            </w: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raje</w:t>
            </w:r>
          </w:p>
          <w:p w14:paraId="5559620D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27253236</w:t>
            </w:r>
          </w:p>
        </w:tc>
        <w:tc>
          <w:tcPr>
            <w:tcW w:w="709" w:type="dxa"/>
            <w:vAlign w:val="center"/>
          </w:tcPr>
          <w:p w14:paraId="61137E9D" w14:textId="4D23B343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C2014</w:t>
            </w:r>
          </w:p>
        </w:tc>
        <w:tc>
          <w:tcPr>
            <w:tcW w:w="1141" w:type="dxa"/>
            <w:vAlign w:val="center"/>
          </w:tcPr>
          <w:p w14:paraId="43ED2A79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Benešov</w:t>
            </w:r>
          </w:p>
        </w:tc>
        <w:tc>
          <w:tcPr>
            <w:tcW w:w="3402" w:type="dxa"/>
            <w:vAlign w:val="center"/>
          </w:tcPr>
          <w:p w14:paraId="4F0F4D80" w14:textId="21E9AFDB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Máchova 400, 256 01 Benešov</w:t>
            </w:r>
          </w:p>
        </w:tc>
        <w:tc>
          <w:tcPr>
            <w:tcW w:w="1701" w:type="dxa"/>
            <w:vAlign w:val="center"/>
          </w:tcPr>
          <w:p w14:paraId="191D07C9" w14:textId="7937CB5F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J9</w:t>
            </w:r>
          </w:p>
        </w:tc>
      </w:tr>
      <w:tr w:rsidR="00580EE8" w:rsidRPr="00A80582" w14:paraId="7EA9DE0A" w14:textId="77777777" w:rsidTr="00DD34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84F0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Sokolov s.r.o.</w:t>
            </w:r>
          </w:p>
          <w:p w14:paraId="49BA9A64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24747246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D8CE" w14:textId="54CF2E53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C2119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0E96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Sokolov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4975" w14:textId="7783BA9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Slovenská 545, 356 01 Sokolo</w:t>
            </w:r>
            <w:r w:rsidR="001A566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CAB9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</w:t>
            </w:r>
          </w:p>
        </w:tc>
      </w:tr>
      <w:tr w:rsidR="00580EE8" w:rsidRPr="00A80582" w14:paraId="751F2E6D" w14:textId="77777777" w:rsidTr="00DD341D">
        <w:tc>
          <w:tcPr>
            <w:tcW w:w="3119" w:type="dxa"/>
            <w:vAlign w:val="center"/>
          </w:tcPr>
          <w:p w14:paraId="32CE5841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Tábor, a.s.</w:t>
            </w:r>
          </w:p>
          <w:p w14:paraId="582DBE49" w14:textId="5CA6342E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IČ: 26095203</w:t>
            </w:r>
          </w:p>
        </w:tc>
        <w:tc>
          <w:tcPr>
            <w:tcW w:w="709" w:type="dxa"/>
            <w:vAlign w:val="center"/>
          </w:tcPr>
          <w:p w14:paraId="6DE9EB1B" w14:textId="2B3114F9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C2140</w:t>
            </w:r>
          </w:p>
        </w:tc>
        <w:tc>
          <w:tcPr>
            <w:tcW w:w="1141" w:type="dxa"/>
            <w:vAlign w:val="center"/>
          </w:tcPr>
          <w:p w14:paraId="41ED5CED" w14:textId="343D07DB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Tábor</w:t>
            </w:r>
          </w:p>
        </w:tc>
        <w:tc>
          <w:tcPr>
            <w:tcW w:w="3402" w:type="dxa"/>
            <w:vAlign w:val="center"/>
          </w:tcPr>
          <w:p w14:paraId="4A12BC26" w14:textId="5BFBCB12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Kpt. Jaroše 2000, 390 03 Tábor</w:t>
            </w:r>
          </w:p>
        </w:tc>
        <w:tc>
          <w:tcPr>
            <w:tcW w:w="1701" w:type="dxa"/>
            <w:vAlign w:val="center"/>
          </w:tcPr>
          <w:p w14:paraId="4BC8E5A8" w14:textId="30AB0AD6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</w:t>
            </w:r>
          </w:p>
        </w:tc>
      </w:tr>
      <w:tr w:rsidR="00580EE8" w:rsidRPr="00A80582" w14:paraId="0CE292AC" w14:textId="77777777" w:rsidTr="00DD341D">
        <w:tc>
          <w:tcPr>
            <w:tcW w:w="3119" w:type="dxa"/>
            <w:vAlign w:val="center"/>
          </w:tcPr>
          <w:p w14:paraId="56101C8D" w14:textId="3A585464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TGM Hodonín, p</w:t>
            </w:r>
            <w:r w:rsidR="00413968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.o. </w:t>
            </w:r>
          </w:p>
          <w:p w14:paraId="43243599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00226637</w:t>
            </w:r>
          </w:p>
        </w:tc>
        <w:tc>
          <w:tcPr>
            <w:tcW w:w="709" w:type="dxa"/>
            <w:vAlign w:val="center"/>
          </w:tcPr>
          <w:p w14:paraId="5F290965" w14:textId="14FE60BD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C2046</w:t>
            </w:r>
          </w:p>
        </w:tc>
        <w:tc>
          <w:tcPr>
            <w:tcW w:w="1141" w:type="dxa"/>
            <w:vAlign w:val="center"/>
          </w:tcPr>
          <w:p w14:paraId="445A473A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Hodonín</w:t>
            </w:r>
          </w:p>
        </w:tc>
        <w:tc>
          <w:tcPr>
            <w:tcW w:w="3402" w:type="dxa"/>
            <w:vAlign w:val="center"/>
          </w:tcPr>
          <w:p w14:paraId="566B4640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Purkyňova 11, 695 26 Hodonín</w:t>
            </w:r>
          </w:p>
        </w:tc>
        <w:tc>
          <w:tcPr>
            <w:tcW w:w="1701" w:type="dxa"/>
            <w:vAlign w:val="center"/>
          </w:tcPr>
          <w:p w14:paraId="6C72D858" w14:textId="7A6BE6F0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J5, J7,</w:t>
            </w:r>
            <w:r w:rsidR="001A566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J8</w:t>
            </w:r>
          </w:p>
        </w:tc>
      </w:tr>
      <w:tr w:rsidR="00580EE8" w:rsidRPr="00A80582" w14:paraId="3D41590E" w14:textId="77777777" w:rsidTr="00DD341D">
        <w:tc>
          <w:tcPr>
            <w:tcW w:w="3119" w:type="dxa"/>
            <w:tcBorders>
              <w:bottom w:val="single" w:sz="6" w:space="0" w:color="000000"/>
            </w:tcBorders>
            <w:vAlign w:val="center"/>
          </w:tcPr>
          <w:p w14:paraId="3EAE18EF" w14:textId="560884E4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Nemocnice Vyškov, </w:t>
            </w:r>
            <w:proofErr w:type="spellStart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přísp</w:t>
            </w:r>
            <w:proofErr w:type="spellEnd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. </w:t>
            </w:r>
            <w:r w:rsidR="00652C84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o</w:t>
            </w: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rganizace</w:t>
            </w:r>
          </w:p>
          <w:p w14:paraId="37FF5A1F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00839205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5A31342C" w14:textId="2CAF7FF0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C2052</w:t>
            </w:r>
          </w:p>
        </w:tc>
        <w:tc>
          <w:tcPr>
            <w:tcW w:w="1141" w:type="dxa"/>
            <w:tcBorders>
              <w:bottom w:val="single" w:sz="6" w:space="0" w:color="000000"/>
            </w:tcBorders>
            <w:vAlign w:val="center"/>
          </w:tcPr>
          <w:p w14:paraId="2CAB5ED1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Vyškov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  <w:vAlign w:val="center"/>
          </w:tcPr>
          <w:p w14:paraId="456141CE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Purkyňova 235/36, Nosálovice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vAlign w:val="center"/>
          </w:tcPr>
          <w:p w14:paraId="3F26596C" w14:textId="1E74A8C6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J5, J6, J7</w:t>
            </w:r>
          </w:p>
        </w:tc>
      </w:tr>
      <w:tr w:rsidR="00580EE8" w:rsidRPr="00A80582" w14:paraId="7BBA801D" w14:textId="77777777" w:rsidTr="00DD341D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F02393E" w14:textId="4721D35D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Nemocnice Znojmo, </w:t>
            </w:r>
            <w:proofErr w:type="spellStart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přísp</w:t>
            </w:r>
            <w:proofErr w:type="spellEnd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. </w:t>
            </w:r>
            <w:r w:rsidR="00652C84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o</w:t>
            </w: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rganizace</w:t>
            </w:r>
          </w:p>
          <w:p w14:paraId="635ABA1E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00092584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AA2EC63" w14:textId="63CBDE25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C2074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14:paraId="4753637D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Znojmo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51C7DDC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MUDr. Jana Janského 11, 669 02 Znojmo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155DC1" w14:textId="7C7B81B4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J5, J6, J7, J8, J3</w:t>
            </w:r>
          </w:p>
        </w:tc>
      </w:tr>
      <w:tr w:rsidR="00580EE8" w:rsidRPr="00A80582" w14:paraId="484796F3" w14:textId="77777777" w:rsidTr="00DD341D"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2A6241C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NH Hospital a.s.</w:t>
            </w:r>
          </w:p>
          <w:p w14:paraId="5AC4027D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27872963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CA057B8" w14:textId="1F1627FB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C2015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14:paraId="1E51ED4F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Hořovice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416D2A6" w14:textId="6D3AC609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Nemocnice Hořovice: K Nemocnici 1106, 268 31 Hořovice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A9BDBAE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580EE8" w:rsidRPr="00A80582" w14:paraId="158BBF91" w14:textId="77777777" w:rsidTr="00DD341D">
        <w:tc>
          <w:tcPr>
            <w:tcW w:w="3119" w:type="dxa"/>
            <w:vAlign w:val="center"/>
          </w:tcPr>
          <w:p w14:paraId="7D76C21D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Oblastní nemocnice Jičín a.s.</w:t>
            </w:r>
          </w:p>
          <w:p w14:paraId="5001CA92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26001551</w:t>
            </w:r>
          </w:p>
        </w:tc>
        <w:tc>
          <w:tcPr>
            <w:tcW w:w="709" w:type="dxa"/>
            <w:vAlign w:val="center"/>
          </w:tcPr>
          <w:p w14:paraId="6FC51C93" w14:textId="3008894C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C2076</w:t>
            </w:r>
          </w:p>
        </w:tc>
        <w:tc>
          <w:tcPr>
            <w:tcW w:w="1141" w:type="dxa"/>
            <w:vAlign w:val="center"/>
          </w:tcPr>
          <w:p w14:paraId="77E635ED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Jičín</w:t>
            </w:r>
          </w:p>
        </w:tc>
        <w:tc>
          <w:tcPr>
            <w:tcW w:w="3402" w:type="dxa"/>
            <w:vAlign w:val="center"/>
          </w:tcPr>
          <w:p w14:paraId="55AFAF1F" w14:textId="14B4C048" w:rsidR="00580EE8" w:rsidRPr="00A80582" w:rsidRDefault="006654B0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Bolzanova 512, Valdické Předměstí, 506 01 Jičín</w:t>
            </w:r>
          </w:p>
        </w:tc>
        <w:tc>
          <w:tcPr>
            <w:tcW w:w="1701" w:type="dxa"/>
            <w:vAlign w:val="center"/>
          </w:tcPr>
          <w:p w14:paraId="4FDE1300" w14:textId="4B8B5A8B" w:rsidR="00580EE8" w:rsidRPr="00A80582" w:rsidRDefault="00731A2C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580EE8" w:rsidRPr="00A80582" w14:paraId="15BF9194" w14:textId="77777777" w:rsidTr="00DD341D">
        <w:tc>
          <w:tcPr>
            <w:tcW w:w="3119" w:type="dxa"/>
            <w:vAlign w:val="center"/>
          </w:tcPr>
          <w:p w14:paraId="2D40EBFA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Oblastní nemocnice Kladno, a.s., </w:t>
            </w:r>
          </w:p>
          <w:p w14:paraId="2EA9A88B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Středočeského kraje</w:t>
            </w:r>
          </w:p>
          <w:p w14:paraId="3DB3A45A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27256537</w:t>
            </w:r>
          </w:p>
        </w:tc>
        <w:tc>
          <w:tcPr>
            <w:tcW w:w="709" w:type="dxa"/>
            <w:vAlign w:val="center"/>
          </w:tcPr>
          <w:p w14:paraId="2FB4F1F4" w14:textId="5287FC8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C2016</w:t>
            </w:r>
          </w:p>
        </w:tc>
        <w:tc>
          <w:tcPr>
            <w:tcW w:w="1141" w:type="dxa"/>
            <w:vAlign w:val="center"/>
          </w:tcPr>
          <w:p w14:paraId="4BB2EEA3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Kladno</w:t>
            </w:r>
          </w:p>
        </w:tc>
        <w:tc>
          <w:tcPr>
            <w:tcW w:w="3402" w:type="dxa"/>
            <w:vAlign w:val="center"/>
          </w:tcPr>
          <w:p w14:paraId="1D5EDC5A" w14:textId="02CC3186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Vančurova 1548, 272 59 Kladno</w:t>
            </w:r>
          </w:p>
        </w:tc>
        <w:tc>
          <w:tcPr>
            <w:tcW w:w="1701" w:type="dxa"/>
            <w:vAlign w:val="center"/>
          </w:tcPr>
          <w:p w14:paraId="5B383113" w14:textId="77280A25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J2, J5, J6, J7</w:t>
            </w:r>
          </w:p>
        </w:tc>
      </w:tr>
      <w:tr w:rsidR="00580EE8" w:rsidRPr="00A80582" w14:paraId="760C7626" w14:textId="77777777" w:rsidTr="00DD341D">
        <w:trPr>
          <w:trHeight w:val="534"/>
        </w:trPr>
        <w:tc>
          <w:tcPr>
            <w:tcW w:w="3119" w:type="dxa"/>
            <w:vAlign w:val="center"/>
          </w:tcPr>
          <w:p w14:paraId="71408EEA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Oblastní nemocnice Kolín, a.s., </w:t>
            </w:r>
          </w:p>
          <w:p w14:paraId="54B7910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Středočeského kraje</w:t>
            </w:r>
          </w:p>
          <w:p w14:paraId="3E5C2482" w14:textId="08D1BDA9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27256391</w:t>
            </w:r>
          </w:p>
        </w:tc>
        <w:tc>
          <w:tcPr>
            <w:tcW w:w="709" w:type="dxa"/>
            <w:vAlign w:val="center"/>
          </w:tcPr>
          <w:p w14:paraId="6FF15D86" w14:textId="45EFB1AA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C2017</w:t>
            </w:r>
          </w:p>
        </w:tc>
        <w:tc>
          <w:tcPr>
            <w:tcW w:w="1141" w:type="dxa"/>
            <w:vAlign w:val="center"/>
          </w:tcPr>
          <w:p w14:paraId="199DD6C4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Kolín</w:t>
            </w:r>
          </w:p>
        </w:tc>
        <w:tc>
          <w:tcPr>
            <w:tcW w:w="3402" w:type="dxa"/>
            <w:vAlign w:val="center"/>
          </w:tcPr>
          <w:p w14:paraId="091451B6" w14:textId="23237D8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Žižkova 146, Kolín III</w:t>
            </w:r>
            <w:r w:rsidR="00B26F60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,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280 02 Kolín</w:t>
            </w:r>
          </w:p>
        </w:tc>
        <w:tc>
          <w:tcPr>
            <w:tcW w:w="1701" w:type="dxa"/>
            <w:vAlign w:val="center"/>
          </w:tcPr>
          <w:p w14:paraId="6B8F5DC0" w14:textId="292BC510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J8, J7</w:t>
            </w:r>
          </w:p>
        </w:tc>
      </w:tr>
      <w:tr w:rsidR="00580EE8" w:rsidRPr="00A80582" w14:paraId="01A67D3B" w14:textId="77777777" w:rsidTr="00DD341D">
        <w:tc>
          <w:tcPr>
            <w:tcW w:w="3119" w:type="dxa"/>
            <w:vAlign w:val="center"/>
          </w:tcPr>
          <w:p w14:paraId="571D831E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Oblastní nemocnice Mladá Boleslav, a.s., nemocnice Středočeského kraje</w:t>
            </w:r>
          </w:p>
          <w:p w14:paraId="223C04B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27256456</w:t>
            </w:r>
          </w:p>
        </w:tc>
        <w:tc>
          <w:tcPr>
            <w:tcW w:w="709" w:type="dxa"/>
            <w:vAlign w:val="center"/>
          </w:tcPr>
          <w:p w14:paraId="738DD31E" w14:textId="177FB2CF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C2071</w:t>
            </w:r>
          </w:p>
        </w:tc>
        <w:tc>
          <w:tcPr>
            <w:tcW w:w="1141" w:type="dxa"/>
            <w:vAlign w:val="center"/>
          </w:tcPr>
          <w:p w14:paraId="22E922A8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Mladá Boleslav</w:t>
            </w:r>
          </w:p>
        </w:tc>
        <w:tc>
          <w:tcPr>
            <w:tcW w:w="3402" w:type="dxa"/>
            <w:vAlign w:val="center"/>
          </w:tcPr>
          <w:p w14:paraId="7EC6822F" w14:textId="6221D318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proofErr w:type="spellStart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Klaudiánova</w:t>
            </w:r>
            <w:proofErr w:type="spellEnd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nem</w:t>
            </w:r>
            <w:proofErr w:type="spellEnd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.: třída Václava Klementa 147, 293 01 Mladá Boleslav</w:t>
            </w:r>
          </w:p>
        </w:tc>
        <w:tc>
          <w:tcPr>
            <w:tcW w:w="1701" w:type="dxa"/>
            <w:vAlign w:val="center"/>
          </w:tcPr>
          <w:p w14:paraId="207D4AAC" w14:textId="0F33B53B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</w:t>
            </w:r>
          </w:p>
        </w:tc>
      </w:tr>
      <w:tr w:rsidR="00580EE8" w:rsidRPr="00A80582" w14:paraId="1D17A4C3" w14:textId="77777777" w:rsidTr="00DD341D">
        <w:tc>
          <w:tcPr>
            <w:tcW w:w="3119" w:type="dxa"/>
            <w:vAlign w:val="center"/>
          </w:tcPr>
          <w:p w14:paraId="6B1F049E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Oblastní nemocnice Náchod a.s.</w:t>
            </w:r>
          </w:p>
          <w:p w14:paraId="2001067B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26000202</w:t>
            </w:r>
          </w:p>
        </w:tc>
        <w:tc>
          <w:tcPr>
            <w:tcW w:w="709" w:type="dxa"/>
            <w:vAlign w:val="center"/>
          </w:tcPr>
          <w:p w14:paraId="62625D0C" w14:textId="18FB5FD5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C2025</w:t>
            </w:r>
          </w:p>
        </w:tc>
        <w:tc>
          <w:tcPr>
            <w:tcW w:w="1141" w:type="dxa"/>
            <w:vAlign w:val="center"/>
          </w:tcPr>
          <w:p w14:paraId="72987052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Náchod</w:t>
            </w:r>
          </w:p>
        </w:tc>
        <w:tc>
          <w:tcPr>
            <w:tcW w:w="3402" w:type="dxa"/>
            <w:vAlign w:val="center"/>
          </w:tcPr>
          <w:p w14:paraId="45C9B75A" w14:textId="05169B4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Purkyňova 446, 547 01 Náchod</w:t>
            </w:r>
          </w:p>
        </w:tc>
        <w:tc>
          <w:tcPr>
            <w:tcW w:w="1701" w:type="dxa"/>
            <w:vAlign w:val="center"/>
          </w:tcPr>
          <w:p w14:paraId="668BD282" w14:textId="1B371A26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J7, J6</w:t>
            </w:r>
          </w:p>
        </w:tc>
      </w:tr>
      <w:tr w:rsidR="00580EE8" w:rsidRPr="00A80582" w14:paraId="111DCEF6" w14:textId="77777777" w:rsidTr="00DD341D">
        <w:tc>
          <w:tcPr>
            <w:tcW w:w="3119" w:type="dxa"/>
            <w:vAlign w:val="center"/>
          </w:tcPr>
          <w:p w14:paraId="2F189705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Oblastní nemocnice Příbram, a.s.</w:t>
            </w:r>
          </w:p>
          <w:p w14:paraId="5D666DE9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27085031</w:t>
            </w:r>
          </w:p>
        </w:tc>
        <w:tc>
          <w:tcPr>
            <w:tcW w:w="709" w:type="dxa"/>
            <w:vAlign w:val="center"/>
          </w:tcPr>
          <w:p w14:paraId="3D936E58" w14:textId="7E981D6E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C2019</w:t>
            </w:r>
          </w:p>
        </w:tc>
        <w:tc>
          <w:tcPr>
            <w:tcW w:w="1141" w:type="dxa"/>
            <w:vAlign w:val="center"/>
          </w:tcPr>
          <w:p w14:paraId="5BFCF29E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Příbram</w:t>
            </w:r>
          </w:p>
        </w:tc>
        <w:tc>
          <w:tcPr>
            <w:tcW w:w="3402" w:type="dxa"/>
            <w:vAlign w:val="center"/>
          </w:tcPr>
          <w:p w14:paraId="11F490A3" w14:textId="741CFF0F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Gen. R. Tesaříka 80, Příbram I, 261 01 </w:t>
            </w:r>
            <w:r w:rsidR="008F098C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říbram</w:t>
            </w:r>
          </w:p>
        </w:tc>
        <w:tc>
          <w:tcPr>
            <w:tcW w:w="1701" w:type="dxa"/>
            <w:vAlign w:val="center"/>
          </w:tcPr>
          <w:p w14:paraId="6E5D6CA4" w14:textId="4DBC57AC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</w:t>
            </w:r>
          </w:p>
        </w:tc>
      </w:tr>
      <w:tr w:rsidR="00580EE8" w:rsidRPr="00A80582" w14:paraId="39D8F145" w14:textId="77777777" w:rsidTr="00DD341D">
        <w:tc>
          <w:tcPr>
            <w:tcW w:w="3119" w:type="dxa"/>
            <w:vAlign w:val="center"/>
          </w:tcPr>
          <w:p w14:paraId="3F995EC0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Oblastní nemocnice Trutnov a.s.</w:t>
            </w:r>
          </w:p>
          <w:p w14:paraId="79D4CC1B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26000237</w:t>
            </w:r>
          </w:p>
        </w:tc>
        <w:tc>
          <w:tcPr>
            <w:tcW w:w="709" w:type="dxa"/>
            <w:vAlign w:val="center"/>
          </w:tcPr>
          <w:p w14:paraId="73A71846" w14:textId="2CAE07DD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C2030</w:t>
            </w:r>
          </w:p>
        </w:tc>
        <w:tc>
          <w:tcPr>
            <w:tcW w:w="1141" w:type="dxa"/>
            <w:vAlign w:val="center"/>
          </w:tcPr>
          <w:p w14:paraId="6C5B27FE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Trutnov</w:t>
            </w:r>
          </w:p>
        </w:tc>
        <w:tc>
          <w:tcPr>
            <w:tcW w:w="3402" w:type="dxa"/>
            <w:vAlign w:val="center"/>
          </w:tcPr>
          <w:p w14:paraId="07DBDAEB" w14:textId="2DE68E5E" w:rsidR="00580EE8" w:rsidRPr="00A80582" w:rsidRDefault="00757CF5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Maxima Gorkého 77, </w:t>
            </w:r>
            <w:proofErr w:type="spellStart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Kryblice</w:t>
            </w:r>
            <w:proofErr w:type="spellEnd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, 541</w:t>
            </w:r>
            <w:r w:rsidR="00D84A6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01 Trutnov</w:t>
            </w:r>
          </w:p>
        </w:tc>
        <w:tc>
          <w:tcPr>
            <w:tcW w:w="1701" w:type="dxa"/>
            <w:vAlign w:val="center"/>
          </w:tcPr>
          <w:p w14:paraId="186A1CA0" w14:textId="0D32276D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</w:t>
            </w:r>
          </w:p>
        </w:tc>
      </w:tr>
      <w:tr w:rsidR="00F75B14" w:rsidRPr="00A80582" w14:paraId="75C7F7CE" w14:textId="77777777" w:rsidTr="00DD341D">
        <w:tc>
          <w:tcPr>
            <w:tcW w:w="3119" w:type="dxa"/>
            <w:vMerge w:val="restart"/>
            <w:vAlign w:val="center"/>
          </w:tcPr>
          <w:p w14:paraId="253C6286" w14:textId="77777777" w:rsidR="00F75B14" w:rsidRPr="00A80582" w:rsidRDefault="00F75B14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proofErr w:type="gramStart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Plasma</w:t>
            </w:r>
            <w:proofErr w:type="gramEnd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 centrum Šumperk s.r.o.</w:t>
            </w:r>
          </w:p>
          <w:p w14:paraId="602CDD06" w14:textId="7D67AD29" w:rsidR="00986751" w:rsidRPr="00A80582" w:rsidRDefault="00986751" w:rsidP="00580EE8">
            <w:pPr>
              <w:widowControl w:val="0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IČ: 07492189</w:t>
            </w:r>
          </w:p>
        </w:tc>
        <w:tc>
          <w:tcPr>
            <w:tcW w:w="709" w:type="dxa"/>
            <w:vAlign w:val="center"/>
          </w:tcPr>
          <w:p w14:paraId="342814B5" w14:textId="483BD69C" w:rsidR="00F75B14" w:rsidRPr="00A80582" w:rsidRDefault="00F75B14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C2136</w:t>
            </w:r>
          </w:p>
        </w:tc>
        <w:tc>
          <w:tcPr>
            <w:tcW w:w="1141" w:type="dxa"/>
            <w:vAlign w:val="center"/>
          </w:tcPr>
          <w:p w14:paraId="00AF4251" w14:textId="77777777" w:rsidR="00F75B14" w:rsidRPr="00A80582" w:rsidRDefault="00F75B14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Šumperk</w:t>
            </w:r>
          </w:p>
        </w:tc>
        <w:tc>
          <w:tcPr>
            <w:tcW w:w="3402" w:type="dxa"/>
            <w:vAlign w:val="center"/>
          </w:tcPr>
          <w:p w14:paraId="5E8FD9BE" w14:textId="6FEF870F" w:rsidR="00F75B14" w:rsidRPr="00A80582" w:rsidRDefault="0098675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Plazma Plus</w:t>
            </w:r>
            <w:r w:rsidR="00F75B1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Šumperk, Fialova 3341/12a, 787 01 Šumperk</w:t>
            </w:r>
          </w:p>
        </w:tc>
        <w:tc>
          <w:tcPr>
            <w:tcW w:w="1701" w:type="dxa"/>
            <w:vAlign w:val="center"/>
          </w:tcPr>
          <w:p w14:paraId="4FA13054" w14:textId="77777777" w:rsidR="00F75B14" w:rsidRPr="00A80582" w:rsidRDefault="00F75B14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F75B14" w:rsidRPr="00A80582" w14:paraId="3CCBA696" w14:textId="77777777" w:rsidTr="00DD341D">
        <w:tc>
          <w:tcPr>
            <w:tcW w:w="3119" w:type="dxa"/>
            <w:vMerge/>
            <w:vAlign w:val="center"/>
          </w:tcPr>
          <w:p w14:paraId="7E54F8F9" w14:textId="77777777" w:rsidR="00F75B14" w:rsidRPr="00A80582" w:rsidRDefault="00F75B14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E05C2F" w14:textId="3AA50579" w:rsidR="00F75B14" w:rsidRPr="00A80582" w:rsidRDefault="00F75B14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C2168</w:t>
            </w:r>
          </w:p>
        </w:tc>
        <w:tc>
          <w:tcPr>
            <w:tcW w:w="1141" w:type="dxa"/>
            <w:vAlign w:val="center"/>
          </w:tcPr>
          <w:p w14:paraId="663D3BA2" w14:textId="22E5FA7C" w:rsidR="00F75B14" w:rsidRPr="00A80582" w:rsidRDefault="00F75B14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Prostějov</w:t>
            </w:r>
          </w:p>
        </w:tc>
        <w:tc>
          <w:tcPr>
            <w:tcW w:w="3402" w:type="dxa"/>
            <w:vAlign w:val="center"/>
          </w:tcPr>
          <w:p w14:paraId="56259768" w14:textId="720EE245" w:rsidR="00F75B14" w:rsidRPr="00A80582" w:rsidRDefault="0098675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Plazma Plus</w:t>
            </w:r>
            <w:r w:rsidR="00F75B1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Prostějov, </w:t>
            </w:r>
            <w:proofErr w:type="spellStart"/>
            <w:r w:rsidR="00F75B1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Sebastiniho</w:t>
            </w:r>
            <w:proofErr w:type="spellEnd"/>
            <w:r w:rsidR="00F75B1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372/6, 796 07</w:t>
            </w:r>
            <w:r w:rsidR="008F098C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="00F75B1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Prostějov – Držovice</w:t>
            </w:r>
          </w:p>
        </w:tc>
        <w:tc>
          <w:tcPr>
            <w:tcW w:w="1701" w:type="dxa"/>
            <w:vAlign w:val="center"/>
          </w:tcPr>
          <w:p w14:paraId="7B2E5DA6" w14:textId="73575111" w:rsidR="00F75B14" w:rsidRPr="00A80582" w:rsidRDefault="00F75B14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413968" w:rsidRPr="00A80582" w14:paraId="2F616394" w14:textId="77777777" w:rsidTr="00DD341D">
        <w:tc>
          <w:tcPr>
            <w:tcW w:w="3119" w:type="dxa"/>
            <w:vMerge w:val="restart"/>
            <w:vAlign w:val="center"/>
          </w:tcPr>
          <w:p w14:paraId="2C862517" w14:textId="77777777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PLASMA PLACE CZ a.s.</w:t>
            </w:r>
          </w:p>
          <w:p w14:paraId="79F7B03F" w14:textId="3149C00B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22395059</w:t>
            </w:r>
          </w:p>
        </w:tc>
        <w:tc>
          <w:tcPr>
            <w:tcW w:w="709" w:type="dxa"/>
            <w:vAlign w:val="center"/>
          </w:tcPr>
          <w:p w14:paraId="2E314A50" w14:textId="41856FE9" w:rsidR="00413968" w:rsidRPr="00A80582" w:rsidRDefault="00413968" w:rsidP="008F098C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C2133</w:t>
            </w:r>
          </w:p>
        </w:tc>
        <w:tc>
          <w:tcPr>
            <w:tcW w:w="1141" w:type="dxa"/>
            <w:vAlign w:val="center"/>
          </w:tcPr>
          <w:p w14:paraId="33FCA86B" w14:textId="372316F6" w:rsidR="00413968" w:rsidRPr="00A80582" w:rsidRDefault="00413968" w:rsidP="008F098C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Jihlava</w:t>
            </w:r>
          </w:p>
        </w:tc>
        <w:tc>
          <w:tcPr>
            <w:tcW w:w="3402" w:type="dxa"/>
            <w:vAlign w:val="center"/>
          </w:tcPr>
          <w:p w14:paraId="7ED5E40A" w14:textId="5834A29F" w:rsidR="00413968" w:rsidRPr="00A80582" w:rsidRDefault="004139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 City Park (Jihlava), Hradební 5440/1, 586 01 Jihlava</w:t>
            </w:r>
          </w:p>
        </w:tc>
        <w:tc>
          <w:tcPr>
            <w:tcW w:w="1701" w:type="dxa"/>
            <w:vAlign w:val="center"/>
          </w:tcPr>
          <w:p w14:paraId="6E9A454C" w14:textId="764FA3FF" w:rsidR="00413968" w:rsidRPr="00A80582" w:rsidRDefault="004139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413968" w:rsidRPr="00A80582" w14:paraId="0417B1E1" w14:textId="77777777" w:rsidTr="008F098C">
        <w:trPr>
          <w:trHeight w:val="262"/>
        </w:trPr>
        <w:tc>
          <w:tcPr>
            <w:tcW w:w="3119" w:type="dxa"/>
            <w:vMerge/>
            <w:vAlign w:val="center"/>
          </w:tcPr>
          <w:p w14:paraId="5F635B2D" w14:textId="03609D7B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1ADA4B8" w14:textId="67CFD4E3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C2124</w:t>
            </w:r>
          </w:p>
        </w:tc>
        <w:tc>
          <w:tcPr>
            <w:tcW w:w="1141" w:type="dxa"/>
            <w:vAlign w:val="center"/>
          </w:tcPr>
          <w:p w14:paraId="7D94D260" w14:textId="77777777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 5</w:t>
            </w:r>
          </w:p>
        </w:tc>
        <w:tc>
          <w:tcPr>
            <w:tcW w:w="3402" w:type="dxa"/>
            <w:vAlign w:val="center"/>
          </w:tcPr>
          <w:p w14:paraId="51579B2C" w14:textId="77777777" w:rsidR="00413968" w:rsidRPr="00A80582" w:rsidRDefault="004139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 Zlatý Anděl, Bozděchova 344/2, 150 00 Praha 5</w:t>
            </w:r>
          </w:p>
        </w:tc>
        <w:tc>
          <w:tcPr>
            <w:tcW w:w="1701" w:type="dxa"/>
            <w:vAlign w:val="center"/>
          </w:tcPr>
          <w:p w14:paraId="28E8BFED" w14:textId="77777777" w:rsidR="00413968" w:rsidRPr="00A80582" w:rsidRDefault="004139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413968" w:rsidRPr="00A80582" w14:paraId="7B50406A" w14:textId="77777777" w:rsidTr="00DD341D">
        <w:trPr>
          <w:trHeight w:val="262"/>
        </w:trPr>
        <w:tc>
          <w:tcPr>
            <w:tcW w:w="3119" w:type="dxa"/>
            <w:vMerge/>
            <w:vAlign w:val="center"/>
          </w:tcPr>
          <w:p w14:paraId="2829C1F7" w14:textId="77777777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502FA45" w14:textId="77777777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3E48053B" w14:textId="49F89C36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Benešov</w:t>
            </w:r>
          </w:p>
        </w:tc>
        <w:tc>
          <w:tcPr>
            <w:tcW w:w="3402" w:type="dxa"/>
            <w:vAlign w:val="center"/>
          </w:tcPr>
          <w:p w14:paraId="6BFD6BF1" w14:textId="378E489B" w:rsidR="00413968" w:rsidRPr="00A80582" w:rsidRDefault="004139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PINKO,</w:t>
            </w:r>
            <w:r w:rsidRPr="00A80582"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Vlašimská 409, 256 01 Benešov</w:t>
            </w:r>
          </w:p>
        </w:tc>
        <w:tc>
          <w:tcPr>
            <w:tcW w:w="1701" w:type="dxa"/>
            <w:vAlign w:val="center"/>
          </w:tcPr>
          <w:p w14:paraId="7422EFA3" w14:textId="7FCC2E67" w:rsidR="00413968" w:rsidRPr="00A80582" w:rsidRDefault="004139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skladování</w:t>
            </w:r>
          </w:p>
        </w:tc>
      </w:tr>
      <w:tr w:rsidR="00413968" w:rsidRPr="00A80582" w14:paraId="384D00A3" w14:textId="77777777" w:rsidTr="00DD341D">
        <w:tc>
          <w:tcPr>
            <w:tcW w:w="3119" w:type="dxa"/>
            <w:vMerge/>
            <w:vAlign w:val="center"/>
          </w:tcPr>
          <w:p w14:paraId="1C0FC2DB" w14:textId="77777777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B3154A" w14:textId="2B26F1D1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C2126</w:t>
            </w:r>
          </w:p>
        </w:tc>
        <w:tc>
          <w:tcPr>
            <w:tcW w:w="1141" w:type="dxa"/>
            <w:vAlign w:val="center"/>
          </w:tcPr>
          <w:p w14:paraId="28448789" w14:textId="77777777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Hradec Králové</w:t>
            </w:r>
          </w:p>
        </w:tc>
        <w:tc>
          <w:tcPr>
            <w:tcW w:w="3402" w:type="dxa"/>
            <w:vAlign w:val="center"/>
          </w:tcPr>
          <w:p w14:paraId="68104977" w14:textId="77777777" w:rsidR="00413968" w:rsidRPr="00A80582" w:rsidRDefault="004139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 Grand, Československé Armády 295, 500 03 Hradec Králové</w:t>
            </w:r>
          </w:p>
        </w:tc>
        <w:tc>
          <w:tcPr>
            <w:tcW w:w="1701" w:type="dxa"/>
            <w:vAlign w:val="center"/>
          </w:tcPr>
          <w:p w14:paraId="53DF4AFF" w14:textId="77777777" w:rsidR="00413968" w:rsidRPr="00A80582" w:rsidRDefault="004139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413968" w:rsidRPr="00A80582" w14:paraId="46A653D5" w14:textId="77777777" w:rsidTr="00DD341D">
        <w:tc>
          <w:tcPr>
            <w:tcW w:w="3119" w:type="dxa"/>
            <w:vMerge/>
            <w:vAlign w:val="center"/>
          </w:tcPr>
          <w:p w14:paraId="7D1E4B8C" w14:textId="77777777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452E00" w14:textId="1017A13E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C2129</w:t>
            </w:r>
          </w:p>
        </w:tc>
        <w:tc>
          <w:tcPr>
            <w:tcW w:w="1141" w:type="dxa"/>
            <w:vAlign w:val="center"/>
          </w:tcPr>
          <w:p w14:paraId="0F027E75" w14:textId="77777777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České Budějovice</w:t>
            </w:r>
          </w:p>
        </w:tc>
        <w:tc>
          <w:tcPr>
            <w:tcW w:w="3402" w:type="dxa"/>
            <w:vAlign w:val="center"/>
          </w:tcPr>
          <w:p w14:paraId="6DBA1AC7" w14:textId="77777777" w:rsidR="00413968" w:rsidRPr="00A80582" w:rsidRDefault="004139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 Mercury, Nádražní 1759, 370 01 České Budějovice</w:t>
            </w:r>
          </w:p>
        </w:tc>
        <w:tc>
          <w:tcPr>
            <w:tcW w:w="1701" w:type="dxa"/>
            <w:vAlign w:val="center"/>
          </w:tcPr>
          <w:p w14:paraId="17A2410D" w14:textId="77777777" w:rsidR="00413968" w:rsidRPr="00A80582" w:rsidRDefault="004139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413968" w:rsidRPr="00A80582" w14:paraId="7572FAB7" w14:textId="77777777" w:rsidTr="000E4135">
        <w:trPr>
          <w:trHeight w:val="454"/>
        </w:trPr>
        <w:tc>
          <w:tcPr>
            <w:tcW w:w="3119" w:type="dxa"/>
            <w:vMerge/>
            <w:vAlign w:val="center"/>
          </w:tcPr>
          <w:p w14:paraId="75EAF07C" w14:textId="77777777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18CAA5" w14:textId="7591717B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C2131</w:t>
            </w:r>
          </w:p>
        </w:tc>
        <w:tc>
          <w:tcPr>
            <w:tcW w:w="1141" w:type="dxa"/>
            <w:vAlign w:val="center"/>
          </w:tcPr>
          <w:p w14:paraId="3F22F0B0" w14:textId="77777777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Ústí nad Labem</w:t>
            </w:r>
          </w:p>
        </w:tc>
        <w:tc>
          <w:tcPr>
            <w:tcW w:w="3402" w:type="dxa"/>
            <w:vAlign w:val="center"/>
          </w:tcPr>
          <w:p w14:paraId="3A78541F" w14:textId="77777777" w:rsidR="00413968" w:rsidRPr="00A80582" w:rsidRDefault="004139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 City Center, Špitálské náměstí 3517/1a, 400 01 Ústí nad Labem</w:t>
            </w:r>
          </w:p>
        </w:tc>
        <w:tc>
          <w:tcPr>
            <w:tcW w:w="1701" w:type="dxa"/>
            <w:vAlign w:val="center"/>
          </w:tcPr>
          <w:p w14:paraId="35400E57" w14:textId="77777777" w:rsidR="00413968" w:rsidRPr="00A80582" w:rsidRDefault="004139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413968" w:rsidRPr="00A80582" w14:paraId="6146A44A" w14:textId="77777777" w:rsidTr="00DD341D">
        <w:tc>
          <w:tcPr>
            <w:tcW w:w="3119" w:type="dxa"/>
            <w:vMerge/>
            <w:vAlign w:val="center"/>
          </w:tcPr>
          <w:p w14:paraId="68EFB882" w14:textId="77777777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863EAC" w14:textId="1CEE97D6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C2144</w:t>
            </w:r>
          </w:p>
        </w:tc>
        <w:tc>
          <w:tcPr>
            <w:tcW w:w="1141" w:type="dxa"/>
            <w:vAlign w:val="center"/>
          </w:tcPr>
          <w:p w14:paraId="6C1F3874" w14:textId="4E5659B2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Olomouc, Hodolany</w:t>
            </w:r>
          </w:p>
        </w:tc>
        <w:tc>
          <w:tcPr>
            <w:tcW w:w="3402" w:type="dxa"/>
            <w:vAlign w:val="center"/>
          </w:tcPr>
          <w:p w14:paraId="04C5B088" w14:textId="5506C17B" w:rsidR="00413968" w:rsidRPr="00A80582" w:rsidRDefault="004139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 CPI City Centre, tř. Kosmonautů 1294/29, Hodolany, 779 00 Olomouc</w:t>
            </w:r>
          </w:p>
        </w:tc>
        <w:tc>
          <w:tcPr>
            <w:tcW w:w="1701" w:type="dxa"/>
            <w:vAlign w:val="center"/>
          </w:tcPr>
          <w:p w14:paraId="2F120495" w14:textId="11776026" w:rsidR="00413968" w:rsidRPr="00A80582" w:rsidRDefault="004139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413968" w:rsidRPr="00A80582" w14:paraId="2466CE50" w14:textId="77777777" w:rsidTr="00DD341D">
        <w:tc>
          <w:tcPr>
            <w:tcW w:w="3119" w:type="dxa"/>
            <w:vMerge/>
            <w:vAlign w:val="center"/>
          </w:tcPr>
          <w:p w14:paraId="77BFF771" w14:textId="77777777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A849EA4" w14:textId="0843B8B9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C2145</w:t>
            </w:r>
          </w:p>
        </w:tc>
        <w:tc>
          <w:tcPr>
            <w:tcW w:w="1141" w:type="dxa"/>
            <w:vAlign w:val="center"/>
          </w:tcPr>
          <w:p w14:paraId="6CC6C554" w14:textId="6A5CEB18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Liberec</w:t>
            </w:r>
          </w:p>
        </w:tc>
        <w:tc>
          <w:tcPr>
            <w:tcW w:w="3402" w:type="dxa"/>
            <w:vAlign w:val="center"/>
          </w:tcPr>
          <w:p w14:paraId="208D19DC" w14:textId="4B308C43" w:rsidR="00413968" w:rsidRPr="00A80582" w:rsidRDefault="004139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 Plaza, Palachova 1404/2, 460 01 Liberec</w:t>
            </w:r>
          </w:p>
        </w:tc>
        <w:tc>
          <w:tcPr>
            <w:tcW w:w="1701" w:type="dxa"/>
            <w:vAlign w:val="center"/>
          </w:tcPr>
          <w:p w14:paraId="6025C797" w14:textId="3250869A" w:rsidR="00413968" w:rsidRPr="00A80582" w:rsidRDefault="004139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413968" w:rsidRPr="00A80582" w14:paraId="3C9E7443" w14:textId="77777777" w:rsidTr="00DD341D">
        <w:tc>
          <w:tcPr>
            <w:tcW w:w="3119" w:type="dxa"/>
            <w:vMerge/>
            <w:vAlign w:val="center"/>
          </w:tcPr>
          <w:p w14:paraId="4545F2B0" w14:textId="77777777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7C1C49" w14:textId="29124BBA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C2147</w:t>
            </w:r>
          </w:p>
        </w:tc>
        <w:tc>
          <w:tcPr>
            <w:tcW w:w="1141" w:type="dxa"/>
            <w:vAlign w:val="center"/>
          </w:tcPr>
          <w:p w14:paraId="5F55E7E5" w14:textId="08B12401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Brno</w:t>
            </w:r>
          </w:p>
        </w:tc>
        <w:tc>
          <w:tcPr>
            <w:tcW w:w="3402" w:type="dxa"/>
            <w:vAlign w:val="center"/>
          </w:tcPr>
          <w:p w14:paraId="7DAE320D" w14:textId="37392F11" w:rsidR="00413968" w:rsidRPr="00A80582" w:rsidRDefault="004139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 Moravské náměstí, Moravské náměstí 249/8, 602 00 Brno</w:t>
            </w:r>
          </w:p>
        </w:tc>
        <w:tc>
          <w:tcPr>
            <w:tcW w:w="1701" w:type="dxa"/>
            <w:vAlign w:val="center"/>
          </w:tcPr>
          <w:p w14:paraId="1EC31236" w14:textId="34812B3C" w:rsidR="00413968" w:rsidRPr="00A80582" w:rsidRDefault="004139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413968" w:rsidRPr="00A80582" w14:paraId="6506F76C" w14:textId="77777777" w:rsidTr="00DD341D">
        <w:tc>
          <w:tcPr>
            <w:tcW w:w="3119" w:type="dxa"/>
            <w:vMerge/>
            <w:vAlign w:val="center"/>
          </w:tcPr>
          <w:p w14:paraId="29873A41" w14:textId="77777777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D2991E" w14:textId="3DEFF317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C2155</w:t>
            </w:r>
          </w:p>
        </w:tc>
        <w:tc>
          <w:tcPr>
            <w:tcW w:w="1141" w:type="dxa"/>
            <w:vAlign w:val="center"/>
          </w:tcPr>
          <w:p w14:paraId="0148F502" w14:textId="418E2634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Plzeň</w:t>
            </w:r>
          </w:p>
        </w:tc>
        <w:tc>
          <w:tcPr>
            <w:tcW w:w="3402" w:type="dxa"/>
            <w:vAlign w:val="center"/>
          </w:tcPr>
          <w:p w14:paraId="66EC10C9" w14:textId="2084F846" w:rsidR="00413968" w:rsidRPr="00A80582" w:rsidRDefault="004139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 Plzeň, Solní 261/18, Vnitřní Město, 301 00 Plzeň</w:t>
            </w:r>
          </w:p>
        </w:tc>
        <w:tc>
          <w:tcPr>
            <w:tcW w:w="1701" w:type="dxa"/>
            <w:vAlign w:val="center"/>
          </w:tcPr>
          <w:p w14:paraId="094CDEAB" w14:textId="4167C68E" w:rsidR="00413968" w:rsidRPr="00A80582" w:rsidRDefault="004139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413968" w:rsidRPr="00A80582" w14:paraId="2EA27EA7" w14:textId="77777777" w:rsidTr="00DD341D">
        <w:tc>
          <w:tcPr>
            <w:tcW w:w="3119" w:type="dxa"/>
            <w:vMerge/>
            <w:vAlign w:val="center"/>
          </w:tcPr>
          <w:p w14:paraId="3DF24D14" w14:textId="77777777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383CD03" w14:textId="394D8F00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C2165</w:t>
            </w:r>
          </w:p>
        </w:tc>
        <w:tc>
          <w:tcPr>
            <w:tcW w:w="1141" w:type="dxa"/>
            <w:vAlign w:val="center"/>
          </w:tcPr>
          <w:p w14:paraId="425CB046" w14:textId="644A7BB3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Pardubice</w:t>
            </w:r>
          </w:p>
        </w:tc>
        <w:tc>
          <w:tcPr>
            <w:tcW w:w="3402" w:type="dxa"/>
            <w:vAlign w:val="center"/>
          </w:tcPr>
          <w:p w14:paraId="78E35281" w14:textId="05BF8E53" w:rsidR="00413968" w:rsidRPr="00A80582" w:rsidRDefault="004139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 Magnum, tř. Míru 2800, 530 02 Pardubice</w:t>
            </w:r>
          </w:p>
        </w:tc>
        <w:tc>
          <w:tcPr>
            <w:tcW w:w="1701" w:type="dxa"/>
            <w:vAlign w:val="center"/>
          </w:tcPr>
          <w:p w14:paraId="43E12057" w14:textId="5D0BEA8A" w:rsidR="00413968" w:rsidRPr="00A80582" w:rsidRDefault="004139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2F507E09" w14:textId="77777777" w:rsidTr="00DD341D">
        <w:tc>
          <w:tcPr>
            <w:tcW w:w="3119" w:type="dxa"/>
            <w:vMerge w:val="restart"/>
            <w:vAlign w:val="center"/>
          </w:tcPr>
          <w:p w14:paraId="21D3E42D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Plazma Plus s.r.o.</w:t>
            </w:r>
          </w:p>
          <w:p w14:paraId="4630FAF8" w14:textId="63213DCB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IČ: 09533567</w:t>
            </w:r>
          </w:p>
        </w:tc>
        <w:tc>
          <w:tcPr>
            <w:tcW w:w="709" w:type="dxa"/>
            <w:vAlign w:val="center"/>
          </w:tcPr>
          <w:p w14:paraId="6018E464" w14:textId="6F73BE13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C2150</w:t>
            </w:r>
          </w:p>
        </w:tc>
        <w:tc>
          <w:tcPr>
            <w:tcW w:w="1141" w:type="dxa"/>
            <w:vAlign w:val="center"/>
          </w:tcPr>
          <w:p w14:paraId="35FECA89" w14:textId="6BBC488E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Znojmo</w:t>
            </w:r>
          </w:p>
        </w:tc>
        <w:tc>
          <w:tcPr>
            <w:tcW w:w="3402" w:type="dxa"/>
            <w:vAlign w:val="center"/>
          </w:tcPr>
          <w:p w14:paraId="0AACCD6E" w14:textId="321F4349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Plazma Plus Znojmo, Náměstí Svobody 210/818, 670 37 Znojmo</w:t>
            </w:r>
          </w:p>
        </w:tc>
        <w:tc>
          <w:tcPr>
            <w:tcW w:w="1701" w:type="dxa"/>
            <w:vAlign w:val="center"/>
          </w:tcPr>
          <w:p w14:paraId="22519867" w14:textId="4595B08B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7F63EE7E" w14:textId="77777777" w:rsidTr="00DD341D">
        <w:tc>
          <w:tcPr>
            <w:tcW w:w="3119" w:type="dxa"/>
            <w:vMerge/>
            <w:vAlign w:val="center"/>
          </w:tcPr>
          <w:p w14:paraId="42C89985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4B661A7" w14:textId="5AF65BB9" w:rsidR="00580EE8" w:rsidRPr="00A80582" w:rsidRDefault="00652C84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2151</w:t>
            </w:r>
          </w:p>
        </w:tc>
        <w:tc>
          <w:tcPr>
            <w:tcW w:w="1141" w:type="dxa"/>
            <w:vAlign w:val="center"/>
          </w:tcPr>
          <w:p w14:paraId="03CD1173" w14:textId="2C06F86B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Přerov</w:t>
            </w:r>
          </w:p>
        </w:tc>
        <w:tc>
          <w:tcPr>
            <w:tcW w:w="3402" w:type="dxa"/>
            <w:vAlign w:val="center"/>
          </w:tcPr>
          <w:p w14:paraId="36C5508C" w14:textId="77777777" w:rsidR="004246A9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Plazma Plus Přerov, Palackého 2820/27, </w:t>
            </w:r>
          </w:p>
          <w:p w14:paraId="6D230AB8" w14:textId="477A380E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750 02 Přerov</w:t>
            </w:r>
          </w:p>
        </w:tc>
        <w:tc>
          <w:tcPr>
            <w:tcW w:w="1701" w:type="dxa"/>
            <w:vAlign w:val="center"/>
          </w:tcPr>
          <w:p w14:paraId="745F198B" w14:textId="0BFE382E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66459654" w14:textId="77777777" w:rsidTr="00DD341D">
        <w:tc>
          <w:tcPr>
            <w:tcW w:w="3119" w:type="dxa"/>
            <w:vMerge/>
            <w:vAlign w:val="center"/>
          </w:tcPr>
          <w:p w14:paraId="418F10E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886881" w14:textId="3829B96D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C2153</w:t>
            </w:r>
          </w:p>
        </w:tc>
        <w:tc>
          <w:tcPr>
            <w:tcW w:w="1141" w:type="dxa"/>
            <w:vAlign w:val="center"/>
          </w:tcPr>
          <w:p w14:paraId="141DD6A3" w14:textId="0B5584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Písek</w:t>
            </w:r>
          </w:p>
        </w:tc>
        <w:tc>
          <w:tcPr>
            <w:tcW w:w="3402" w:type="dxa"/>
            <w:vAlign w:val="center"/>
          </w:tcPr>
          <w:p w14:paraId="587CD167" w14:textId="77777777" w:rsidR="004246A9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Plazma Plus Písek, Velké náměstí 119/13, </w:t>
            </w:r>
          </w:p>
          <w:p w14:paraId="57BFE06A" w14:textId="7F3968F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397 01 Písek</w:t>
            </w:r>
          </w:p>
        </w:tc>
        <w:tc>
          <w:tcPr>
            <w:tcW w:w="1701" w:type="dxa"/>
            <w:vAlign w:val="center"/>
          </w:tcPr>
          <w:p w14:paraId="77111AFF" w14:textId="46155AA6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297713F9" w14:textId="77777777" w:rsidTr="00DD341D">
        <w:tc>
          <w:tcPr>
            <w:tcW w:w="3119" w:type="dxa"/>
            <w:vMerge/>
            <w:vAlign w:val="center"/>
          </w:tcPr>
          <w:p w14:paraId="4C0B8430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0DAF8AE" w14:textId="33BB5B26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C2160</w:t>
            </w:r>
          </w:p>
        </w:tc>
        <w:tc>
          <w:tcPr>
            <w:tcW w:w="1141" w:type="dxa"/>
            <w:vAlign w:val="center"/>
          </w:tcPr>
          <w:p w14:paraId="1B8323D9" w14:textId="66C4471B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Zlín</w:t>
            </w:r>
          </w:p>
        </w:tc>
        <w:tc>
          <w:tcPr>
            <w:tcW w:w="3402" w:type="dxa"/>
            <w:vAlign w:val="center"/>
          </w:tcPr>
          <w:p w14:paraId="11030065" w14:textId="14CC96AD" w:rsidR="00580EE8" w:rsidRPr="00A80582" w:rsidRDefault="00580EE8" w:rsidP="004A2732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Plazma Plus Zlín, Dlouhá 4216, 760 01 Zlín</w:t>
            </w:r>
          </w:p>
        </w:tc>
        <w:tc>
          <w:tcPr>
            <w:tcW w:w="1701" w:type="dxa"/>
            <w:vAlign w:val="center"/>
          </w:tcPr>
          <w:p w14:paraId="3B32DDE3" w14:textId="4F91A609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6520888A" w14:textId="77777777" w:rsidTr="00DD341D">
        <w:tc>
          <w:tcPr>
            <w:tcW w:w="3119" w:type="dxa"/>
            <w:vMerge/>
            <w:vAlign w:val="center"/>
          </w:tcPr>
          <w:p w14:paraId="5A0A8FB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386321" w14:textId="4D7943E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C2166</w:t>
            </w:r>
          </w:p>
        </w:tc>
        <w:tc>
          <w:tcPr>
            <w:tcW w:w="1141" w:type="dxa"/>
            <w:vAlign w:val="center"/>
          </w:tcPr>
          <w:p w14:paraId="283FC84D" w14:textId="0BACCE4C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Vyškov</w:t>
            </w:r>
          </w:p>
        </w:tc>
        <w:tc>
          <w:tcPr>
            <w:tcW w:w="3402" w:type="dxa"/>
            <w:vAlign w:val="center"/>
          </w:tcPr>
          <w:p w14:paraId="55815FC1" w14:textId="77777777" w:rsidR="004246A9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Plazma Pus Vyškov, Nádražní 238/7, </w:t>
            </w:r>
          </w:p>
          <w:p w14:paraId="31F3E73F" w14:textId="4AAFCE12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692 01 Vyškov</w:t>
            </w:r>
          </w:p>
        </w:tc>
        <w:tc>
          <w:tcPr>
            <w:tcW w:w="1701" w:type="dxa"/>
            <w:vAlign w:val="center"/>
          </w:tcPr>
          <w:p w14:paraId="74FB3B58" w14:textId="75F38879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032AF60D" w14:textId="77777777" w:rsidTr="00DD341D">
        <w:tc>
          <w:tcPr>
            <w:tcW w:w="3119" w:type="dxa"/>
            <w:vAlign w:val="center"/>
          </w:tcPr>
          <w:p w14:paraId="178A96CF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PL </w:t>
            </w:r>
            <w:proofErr w:type="spellStart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Medical</w:t>
            </w:r>
            <w:proofErr w:type="spellEnd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, s.r.o.</w:t>
            </w:r>
          </w:p>
          <w:p w14:paraId="438B52BC" w14:textId="795301EC" w:rsidR="00580EE8" w:rsidRPr="00A80582" w:rsidRDefault="00580EE8" w:rsidP="00580EE8">
            <w:pPr>
              <w:widowControl w:val="0"/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IČ: </w:t>
            </w:r>
            <w:r w:rsidRPr="00A80582">
              <w:rPr>
                <w:rFonts w:asciiTheme="minorHAnsi" w:hAnsiTheme="minorHAnsi" w:cstheme="minorHAnsi"/>
                <w:bCs/>
                <w:sz w:val="18"/>
                <w:szCs w:val="18"/>
              </w:rPr>
              <w:t>09406298</w:t>
            </w:r>
          </w:p>
        </w:tc>
        <w:tc>
          <w:tcPr>
            <w:tcW w:w="709" w:type="dxa"/>
            <w:vAlign w:val="center"/>
          </w:tcPr>
          <w:p w14:paraId="52F1C040" w14:textId="35A47E66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C2148</w:t>
            </w:r>
          </w:p>
        </w:tc>
        <w:tc>
          <w:tcPr>
            <w:tcW w:w="1141" w:type="dxa"/>
            <w:vAlign w:val="center"/>
          </w:tcPr>
          <w:p w14:paraId="1F693BCE" w14:textId="4F815ABA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Jeseník</w:t>
            </w:r>
          </w:p>
        </w:tc>
        <w:tc>
          <w:tcPr>
            <w:tcW w:w="3402" w:type="dxa"/>
            <w:vAlign w:val="center"/>
          </w:tcPr>
          <w:p w14:paraId="23281E89" w14:textId="30916DC8" w:rsidR="00580EE8" w:rsidRPr="00A80582" w:rsidRDefault="0098675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Plazma centrum Jeseník,</w:t>
            </w:r>
            <w:r w:rsidR="001A566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Masarykovo nám. 68/13, 790 01 Jeseník</w:t>
            </w:r>
          </w:p>
        </w:tc>
        <w:tc>
          <w:tcPr>
            <w:tcW w:w="1701" w:type="dxa"/>
            <w:vAlign w:val="center"/>
          </w:tcPr>
          <w:p w14:paraId="5528394C" w14:textId="3998CD6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436CB048" w14:textId="77777777" w:rsidTr="00DD341D">
        <w:tc>
          <w:tcPr>
            <w:tcW w:w="3119" w:type="dxa"/>
            <w:vAlign w:val="center"/>
          </w:tcPr>
          <w:p w14:paraId="17F9E3BD" w14:textId="40C41585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proofErr w:type="spellStart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PMost</w:t>
            </w:r>
            <w:proofErr w:type="spellEnd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 2021 s.r.o.</w:t>
            </w:r>
          </w:p>
          <w:p w14:paraId="54EE5916" w14:textId="7911A9FA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IČ: 10673334</w:t>
            </w:r>
          </w:p>
        </w:tc>
        <w:tc>
          <w:tcPr>
            <w:tcW w:w="709" w:type="dxa"/>
            <w:vAlign w:val="center"/>
          </w:tcPr>
          <w:p w14:paraId="56DC8FE3" w14:textId="0291CE60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C2154</w:t>
            </w:r>
          </w:p>
        </w:tc>
        <w:tc>
          <w:tcPr>
            <w:tcW w:w="1141" w:type="dxa"/>
            <w:vAlign w:val="center"/>
          </w:tcPr>
          <w:p w14:paraId="6688CAB5" w14:textId="38F93164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Most</w:t>
            </w:r>
          </w:p>
        </w:tc>
        <w:tc>
          <w:tcPr>
            <w:tcW w:w="3402" w:type="dxa"/>
            <w:vAlign w:val="center"/>
          </w:tcPr>
          <w:p w14:paraId="28D57A64" w14:textId="385B3715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Lipová 675/33, 434 01 Most</w:t>
            </w:r>
          </w:p>
        </w:tc>
        <w:tc>
          <w:tcPr>
            <w:tcW w:w="1701" w:type="dxa"/>
            <w:vAlign w:val="center"/>
          </w:tcPr>
          <w:p w14:paraId="20C512BD" w14:textId="50D501DC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36C9905C" w14:textId="77777777" w:rsidTr="00DD341D">
        <w:tc>
          <w:tcPr>
            <w:tcW w:w="3119" w:type="dxa"/>
            <w:vAlign w:val="center"/>
          </w:tcPr>
          <w:p w14:paraId="570939E3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Rokycanská nemocnice a.s.</w:t>
            </w:r>
          </w:p>
          <w:p w14:paraId="17FE999A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26360900</w:t>
            </w:r>
          </w:p>
        </w:tc>
        <w:tc>
          <w:tcPr>
            <w:tcW w:w="709" w:type="dxa"/>
            <w:vAlign w:val="center"/>
          </w:tcPr>
          <w:p w14:paraId="1D575E26" w14:textId="0231DF4D" w:rsidR="00580EE8" w:rsidRPr="00A80582" w:rsidRDefault="00652C84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2038</w:t>
            </w:r>
          </w:p>
        </w:tc>
        <w:tc>
          <w:tcPr>
            <w:tcW w:w="1141" w:type="dxa"/>
            <w:vAlign w:val="center"/>
          </w:tcPr>
          <w:p w14:paraId="3BC389EF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Rokycany</w:t>
            </w:r>
          </w:p>
        </w:tc>
        <w:tc>
          <w:tcPr>
            <w:tcW w:w="3402" w:type="dxa"/>
            <w:vAlign w:val="center"/>
          </w:tcPr>
          <w:p w14:paraId="578F5D28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proofErr w:type="spellStart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Voldušská</w:t>
            </w:r>
            <w:proofErr w:type="spellEnd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750, 337 01 Rokycany, Nové Město</w:t>
            </w:r>
          </w:p>
        </w:tc>
        <w:tc>
          <w:tcPr>
            <w:tcW w:w="1701" w:type="dxa"/>
            <w:vAlign w:val="center"/>
          </w:tcPr>
          <w:p w14:paraId="31F59E60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</w:t>
            </w:r>
          </w:p>
        </w:tc>
      </w:tr>
      <w:tr w:rsidR="00580EE8" w:rsidRPr="00A80582" w14:paraId="62BD7F49" w14:textId="77777777" w:rsidTr="00DD341D">
        <w:tc>
          <w:tcPr>
            <w:tcW w:w="3119" w:type="dxa"/>
            <w:vMerge w:val="restart"/>
            <w:vAlign w:val="center"/>
          </w:tcPr>
          <w:p w14:paraId="6DB3D7D6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proofErr w:type="spellStart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sanaplasma</w:t>
            </w:r>
            <w:proofErr w:type="spellEnd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 s.r.o.</w:t>
            </w:r>
          </w:p>
          <w:p w14:paraId="276C1259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27616959</w:t>
            </w:r>
          </w:p>
        </w:tc>
        <w:tc>
          <w:tcPr>
            <w:tcW w:w="709" w:type="dxa"/>
            <w:vAlign w:val="center"/>
          </w:tcPr>
          <w:p w14:paraId="78089F7E" w14:textId="4E503C54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C2108</w:t>
            </w:r>
          </w:p>
        </w:tc>
        <w:tc>
          <w:tcPr>
            <w:tcW w:w="1141" w:type="dxa"/>
            <w:vAlign w:val="center"/>
          </w:tcPr>
          <w:p w14:paraId="7DDBA9B1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Zlín</w:t>
            </w:r>
          </w:p>
        </w:tc>
        <w:tc>
          <w:tcPr>
            <w:tcW w:w="3402" w:type="dxa"/>
            <w:vAlign w:val="center"/>
          </w:tcPr>
          <w:p w14:paraId="6BF57617" w14:textId="3CD422A5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Bartošova 5532, 760 01 Zlín </w:t>
            </w:r>
          </w:p>
        </w:tc>
        <w:tc>
          <w:tcPr>
            <w:tcW w:w="1701" w:type="dxa"/>
            <w:vAlign w:val="center"/>
          </w:tcPr>
          <w:p w14:paraId="42C034FC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3AA68959" w14:textId="77777777" w:rsidTr="00DD341D">
        <w:tc>
          <w:tcPr>
            <w:tcW w:w="3119" w:type="dxa"/>
            <w:vMerge/>
            <w:vAlign w:val="center"/>
          </w:tcPr>
          <w:p w14:paraId="2D4EA5AB" w14:textId="2012B0E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3654DB" w14:textId="77273490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C2109</w:t>
            </w:r>
          </w:p>
        </w:tc>
        <w:tc>
          <w:tcPr>
            <w:tcW w:w="1141" w:type="dxa"/>
            <w:vAlign w:val="center"/>
          </w:tcPr>
          <w:p w14:paraId="68623730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Brno</w:t>
            </w:r>
          </w:p>
        </w:tc>
        <w:tc>
          <w:tcPr>
            <w:tcW w:w="3402" w:type="dxa"/>
            <w:vAlign w:val="center"/>
          </w:tcPr>
          <w:p w14:paraId="6F9F1696" w14:textId="33FE461A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Soukenická 2, 602 00 Brno-město</w:t>
            </w:r>
          </w:p>
        </w:tc>
        <w:tc>
          <w:tcPr>
            <w:tcW w:w="1701" w:type="dxa"/>
            <w:vAlign w:val="center"/>
          </w:tcPr>
          <w:p w14:paraId="45326DAE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0F28E818" w14:textId="77777777" w:rsidTr="00DD341D">
        <w:tc>
          <w:tcPr>
            <w:tcW w:w="3119" w:type="dxa"/>
            <w:vMerge/>
            <w:vAlign w:val="center"/>
          </w:tcPr>
          <w:p w14:paraId="0C589946" w14:textId="0819534E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DFCCAC7" w14:textId="3618652F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C2110</w:t>
            </w:r>
          </w:p>
        </w:tc>
        <w:tc>
          <w:tcPr>
            <w:tcW w:w="1141" w:type="dxa"/>
            <w:vMerge w:val="restart"/>
            <w:vAlign w:val="center"/>
          </w:tcPr>
          <w:p w14:paraId="25FBFE8C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Ostrava</w:t>
            </w:r>
          </w:p>
        </w:tc>
        <w:tc>
          <w:tcPr>
            <w:tcW w:w="3402" w:type="dxa"/>
            <w:vAlign w:val="center"/>
          </w:tcPr>
          <w:p w14:paraId="4F611AEC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Českobratrská 3321/46, 702 00 Ostrava</w:t>
            </w:r>
          </w:p>
        </w:tc>
        <w:tc>
          <w:tcPr>
            <w:tcW w:w="1701" w:type="dxa"/>
            <w:vAlign w:val="center"/>
          </w:tcPr>
          <w:p w14:paraId="5B52B64F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06F54865" w14:textId="77777777" w:rsidTr="00DD341D">
        <w:tc>
          <w:tcPr>
            <w:tcW w:w="3119" w:type="dxa"/>
            <w:vMerge/>
            <w:vAlign w:val="center"/>
          </w:tcPr>
          <w:p w14:paraId="2F5C89B5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C1BA5F2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Merge/>
            <w:vAlign w:val="center"/>
          </w:tcPr>
          <w:p w14:paraId="1BB9E971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63D5430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Kosmonautů 511/23b, 734 01 Karviná-Ráj</w:t>
            </w:r>
          </w:p>
        </w:tc>
        <w:tc>
          <w:tcPr>
            <w:tcW w:w="1701" w:type="dxa"/>
            <w:vAlign w:val="center"/>
          </w:tcPr>
          <w:p w14:paraId="39D3A1DC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</w:t>
            </w:r>
          </w:p>
        </w:tc>
      </w:tr>
      <w:tr w:rsidR="00580EE8" w:rsidRPr="00A80582" w14:paraId="30B8883F" w14:textId="77777777" w:rsidTr="00DD341D">
        <w:tc>
          <w:tcPr>
            <w:tcW w:w="3119" w:type="dxa"/>
            <w:vMerge/>
            <w:vAlign w:val="center"/>
          </w:tcPr>
          <w:p w14:paraId="5CB13246" w14:textId="4E9D9274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14E27C2D" w14:textId="22F84BC2" w:rsidR="00580EE8" w:rsidRPr="00A80582" w:rsidRDefault="00652C84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2111</w:t>
            </w:r>
          </w:p>
        </w:tc>
        <w:tc>
          <w:tcPr>
            <w:tcW w:w="1141" w:type="dxa"/>
            <w:tcBorders>
              <w:bottom w:val="single" w:sz="6" w:space="0" w:color="000000"/>
            </w:tcBorders>
            <w:vAlign w:val="center"/>
          </w:tcPr>
          <w:p w14:paraId="4FC28E88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Olomouc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  <w:vAlign w:val="center"/>
          </w:tcPr>
          <w:p w14:paraId="1B315C2A" w14:textId="494343B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Wellnerova 1215/1, 772 00 </w:t>
            </w:r>
            <w:r w:rsidR="0017103A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lomouc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vAlign w:val="center"/>
          </w:tcPr>
          <w:p w14:paraId="4FA965F0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1B6D3D52" w14:textId="77777777" w:rsidTr="00DD341D">
        <w:tc>
          <w:tcPr>
            <w:tcW w:w="3119" w:type="dxa"/>
            <w:vMerge/>
            <w:vAlign w:val="center"/>
          </w:tcPr>
          <w:p w14:paraId="35BF244C" w14:textId="0E08520C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0E03E92" w14:textId="2A7F1178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C2112</w:t>
            </w:r>
          </w:p>
        </w:tc>
        <w:tc>
          <w:tcPr>
            <w:tcW w:w="1141" w:type="dxa"/>
            <w:vMerge w:val="restart"/>
            <w:vAlign w:val="center"/>
          </w:tcPr>
          <w:p w14:paraId="35CD1B0A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Pardubice</w:t>
            </w:r>
          </w:p>
        </w:tc>
        <w:tc>
          <w:tcPr>
            <w:tcW w:w="3402" w:type="dxa"/>
            <w:vAlign w:val="center"/>
          </w:tcPr>
          <w:p w14:paraId="60DAC336" w14:textId="41205CF3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Třída Míru 92,</w:t>
            </w:r>
            <w:r w:rsidR="0017103A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530 02 Pardubice</w:t>
            </w:r>
          </w:p>
        </w:tc>
        <w:tc>
          <w:tcPr>
            <w:tcW w:w="1701" w:type="dxa"/>
            <w:vAlign w:val="center"/>
          </w:tcPr>
          <w:p w14:paraId="437FDDD0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2DA36277" w14:textId="77777777" w:rsidTr="00DD341D">
        <w:tc>
          <w:tcPr>
            <w:tcW w:w="3119" w:type="dxa"/>
            <w:vMerge/>
            <w:vAlign w:val="center"/>
          </w:tcPr>
          <w:p w14:paraId="48D63493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6" w:space="0" w:color="000000"/>
            </w:tcBorders>
            <w:vAlign w:val="center"/>
          </w:tcPr>
          <w:p w14:paraId="5CABD7AC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bottom w:val="single" w:sz="6" w:space="0" w:color="000000"/>
            </w:tcBorders>
            <w:vAlign w:val="center"/>
          </w:tcPr>
          <w:p w14:paraId="477DCD62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  <w:vAlign w:val="center"/>
          </w:tcPr>
          <w:p w14:paraId="7D0F97B0" w14:textId="1B6C336C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 Koruny 414</w:t>
            </w:r>
            <w:r w:rsidR="0017103A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,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500 02 Hradec Králové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vAlign w:val="center"/>
          </w:tcPr>
          <w:p w14:paraId="5A3B3D16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580EE8" w:rsidRPr="00A80582" w14:paraId="56C98265" w14:textId="77777777" w:rsidTr="00DD341D">
        <w:tc>
          <w:tcPr>
            <w:tcW w:w="3119" w:type="dxa"/>
            <w:vMerge/>
            <w:vAlign w:val="center"/>
          </w:tcPr>
          <w:p w14:paraId="123C1278" w14:textId="70404B08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9D42F6" w14:textId="67CDE0B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C2113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14:paraId="1D1EA824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Ústí nad Labem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C04C3B7" w14:textId="78F85498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Dlouhá 3458/2A, 400 01 Ústí nad Labem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D53119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12284747" w14:textId="77777777" w:rsidTr="00DD341D">
        <w:tc>
          <w:tcPr>
            <w:tcW w:w="3119" w:type="dxa"/>
            <w:vMerge/>
            <w:vAlign w:val="center"/>
          </w:tcPr>
          <w:p w14:paraId="01CDFDA0" w14:textId="6D8B6658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7A642" w14:textId="6032A831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C2114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22898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Liberec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96F4A" w14:textId="2A00BA5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Řeznická 1332/7, 460 01 Liberec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F08FB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655F172C" w14:textId="77777777" w:rsidTr="00DD341D">
        <w:tc>
          <w:tcPr>
            <w:tcW w:w="3119" w:type="dxa"/>
            <w:vMerge/>
            <w:vAlign w:val="center"/>
          </w:tcPr>
          <w:p w14:paraId="5F699391" w14:textId="17E2224D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04F019E" w14:textId="126B463B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C2115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14:paraId="21FE0E20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Plzeň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3DF7C264" w14:textId="1CFCD193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Poděbradova 2842/1, 301 00 Plzeň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4E94DEB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6CFB0B68" w14:textId="77777777" w:rsidTr="00DD341D">
        <w:tc>
          <w:tcPr>
            <w:tcW w:w="3119" w:type="dxa"/>
            <w:vMerge/>
            <w:vAlign w:val="center"/>
          </w:tcPr>
          <w:p w14:paraId="49DCFE5B" w14:textId="594A9FD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E16D1BC" w14:textId="38720486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C2122</w:t>
            </w:r>
          </w:p>
        </w:tc>
        <w:tc>
          <w:tcPr>
            <w:tcW w:w="1141" w:type="dxa"/>
            <w:vAlign w:val="center"/>
          </w:tcPr>
          <w:p w14:paraId="0C78E9A0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Most</w:t>
            </w:r>
          </w:p>
        </w:tc>
        <w:tc>
          <w:tcPr>
            <w:tcW w:w="3402" w:type="dxa"/>
            <w:vAlign w:val="center"/>
          </w:tcPr>
          <w:p w14:paraId="4D7AC23D" w14:textId="2308A05D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Radniční 3400, 434 01 Most</w:t>
            </w:r>
          </w:p>
        </w:tc>
        <w:tc>
          <w:tcPr>
            <w:tcW w:w="1701" w:type="dxa"/>
            <w:vAlign w:val="center"/>
          </w:tcPr>
          <w:p w14:paraId="797A8987" w14:textId="4D7C4703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3277C6E0" w14:textId="77777777" w:rsidTr="00DD341D">
        <w:tc>
          <w:tcPr>
            <w:tcW w:w="3119" w:type="dxa"/>
            <w:vAlign w:val="center"/>
          </w:tcPr>
          <w:p w14:paraId="4CBE2BE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Uherskohradišťská nemocnice a.s.</w:t>
            </w:r>
          </w:p>
          <w:p w14:paraId="49539AC3" w14:textId="4D612656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27660915</w:t>
            </w:r>
          </w:p>
        </w:tc>
        <w:tc>
          <w:tcPr>
            <w:tcW w:w="709" w:type="dxa"/>
            <w:vAlign w:val="center"/>
          </w:tcPr>
          <w:p w14:paraId="2764F8D8" w14:textId="538E1DDE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C2051</w:t>
            </w:r>
          </w:p>
        </w:tc>
        <w:tc>
          <w:tcPr>
            <w:tcW w:w="1141" w:type="dxa"/>
            <w:vAlign w:val="center"/>
          </w:tcPr>
          <w:p w14:paraId="67AB2D50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Uherské Hradiště</w:t>
            </w:r>
          </w:p>
        </w:tc>
        <w:tc>
          <w:tcPr>
            <w:tcW w:w="3402" w:type="dxa"/>
            <w:vAlign w:val="center"/>
          </w:tcPr>
          <w:p w14:paraId="011EC2F7" w14:textId="13186E45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J. E. Purkyně 365, 686 06 Uherské Hradiště</w:t>
            </w:r>
          </w:p>
        </w:tc>
        <w:tc>
          <w:tcPr>
            <w:tcW w:w="1701" w:type="dxa"/>
            <w:vAlign w:val="center"/>
          </w:tcPr>
          <w:p w14:paraId="142A3674" w14:textId="1D7F2C69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</w:t>
            </w:r>
          </w:p>
        </w:tc>
      </w:tr>
      <w:tr w:rsidR="00225CA9" w:rsidRPr="00A80582" w14:paraId="650E952E" w14:textId="77777777" w:rsidTr="00DD341D">
        <w:tc>
          <w:tcPr>
            <w:tcW w:w="3119" w:type="dxa"/>
            <w:vMerge w:val="restart"/>
            <w:vAlign w:val="center"/>
          </w:tcPr>
          <w:p w14:paraId="5CA757FD" w14:textId="77777777" w:rsidR="00225CA9" w:rsidRPr="00A80582" w:rsidRDefault="00225CA9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UNICAplasma s.r.o.</w:t>
            </w:r>
          </w:p>
          <w:p w14:paraId="41119B3B" w14:textId="1AE76412" w:rsidR="00225CA9" w:rsidRPr="00A80582" w:rsidRDefault="00225CA9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28294815</w:t>
            </w:r>
          </w:p>
        </w:tc>
        <w:tc>
          <w:tcPr>
            <w:tcW w:w="709" w:type="dxa"/>
            <w:vMerge w:val="restart"/>
            <w:vAlign w:val="center"/>
          </w:tcPr>
          <w:p w14:paraId="5B7CFC13" w14:textId="5CDB7136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C2116</w:t>
            </w:r>
          </w:p>
        </w:tc>
        <w:tc>
          <w:tcPr>
            <w:tcW w:w="1141" w:type="dxa"/>
            <w:vMerge w:val="restart"/>
            <w:vAlign w:val="center"/>
          </w:tcPr>
          <w:p w14:paraId="64DF5658" w14:textId="528ACE99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České Budějovice</w:t>
            </w:r>
          </w:p>
        </w:tc>
        <w:tc>
          <w:tcPr>
            <w:tcW w:w="3402" w:type="dxa"/>
            <w:vAlign w:val="center"/>
          </w:tcPr>
          <w:p w14:paraId="670047F5" w14:textId="364DEA8E" w:rsidR="00225CA9" w:rsidRPr="00A80582" w:rsidRDefault="00225CA9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Plazmaferetické centrum UNICAplasma, Prachatická 1658/2b, České Budějovice 2, 370 05 České</w:t>
            </w:r>
            <w:r w:rsidR="008F098C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Budějovice</w:t>
            </w:r>
          </w:p>
        </w:tc>
        <w:tc>
          <w:tcPr>
            <w:tcW w:w="1701" w:type="dxa"/>
            <w:vAlign w:val="center"/>
          </w:tcPr>
          <w:p w14:paraId="10D5619E" w14:textId="7697306B" w:rsidR="00225CA9" w:rsidRPr="00A80582" w:rsidRDefault="00780A97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225CA9" w:rsidRPr="00A80582" w14:paraId="4669762C" w14:textId="77777777" w:rsidTr="00DD341D">
        <w:tc>
          <w:tcPr>
            <w:tcW w:w="3119" w:type="dxa"/>
            <w:vMerge/>
            <w:vAlign w:val="center"/>
          </w:tcPr>
          <w:p w14:paraId="4AAA936D" w14:textId="77777777" w:rsidR="00225CA9" w:rsidRPr="00A80582" w:rsidRDefault="00225CA9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CE6A8B9" w14:textId="77777777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Merge/>
            <w:vAlign w:val="center"/>
          </w:tcPr>
          <w:p w14:paraId="07E378CF" w14:textId="77777777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C9E4822" w14:textId="7997A489" w:rsidR="00225CA9" w:rsidRPr="00A80582" w:rsidRDefault="001A5667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Plazmaferetické centrum UNICAplasma, </w:t>
            </w:r>
            <w:r w:rsidR="00225CA9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Chelčického 131/5, České Budějovice 6, 370 01 České Budějovice</w:t>
            </w:r>
          </w:p>
        </w:tc>
        <w:tc>
          <w:tcPr>
            <w:tcW w:w="1701" w:type="dxa"/>
            <w:vAlign w:val="center"/>
          </w:tcPr>
          <w:p w14:paraId="1F421D44" w14:textId="34503529" w:rsidR="00225CA9" w:rsidRPr="00A80582" w:rsidRDefault="00780A97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225CA9" w:rsidRPr="00A80582" w14:paraId="2F8D10A1" w14:textId="77777777" w:rsidTr="00DD341D">
        <w:tc>
          <w:tcPr>
            <w:tcW w:w="3119" w:type="dxa"/>
            <w:vMerge/>
            <w:vAlign w:val="center"/>
          </w:tcPr>
          <w:p w14:paraId="24B7C3FB" w14:textId="12A4F067" w:rsidR="00225CA9" w:rsidRPr="00A80582" w:rsidRDefault="00225CA9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E62FFA" w14:textId="0E1CAF95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C2117</w:t>
            </w:r>
          </w:p>
        </w:tc>
        <w:tc>
          <w:tcPr>
            <w:tcW w:w="1141" w:type="dxa"/>
            <w:vAlign w:val="center"/>
          </w:tcPr>
          <w:p w14:paraId="71CB61B5" w14:textId="77777777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</w:tcPr>
          <w:p w14:paraId="22705F6E" w14:textId="6E2C9B87" w:rsidR="00225CA9" w:rsidRPr="00A80582" w:rsidRDefault="00225CA9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</w:t>
            </w:r>
            <w:r w:rsidR="001A566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maferetické centrum UNICAplasma, Milady Horákové 109/116, 160 00 Praha 6</w:t>
            </w:r>
          </w:p>
        </w:tc>
        <w:tc>
          <w:tcPr>
            <w:tcW w:w="1701" w:type="dxa"/>
            <w:vAlign w:val="center"/>
          </w:tcPr>
          <w:p w14:paraId="4C09D068" w14:textId="77777777" w:rsidR="00225CA9" w:rsidRPr="00A80582" w:rsidRDefault="00225CA9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225CA9" w:rsidRPr="00A80582" w14:paraId="0DA513F0" w14:textId="77777777" w:rsidTr="00DD341D">
        <w:tc>
          <w:tcPr>
            <w:tcW w:w="3119" w:type="dxa"/>
            <w:vMerge/>
            <w:vAlign w:val="center"/>
          </w:tcPr>
          <w:p w14:paraId="5F5288E5" w14:textId="2CB673AF" w:rsidR="00225CA9" w:rsidRPr="00A80582" w:rsidRDefault="00225CA9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C5A8FBB" w14:textId="6F0E9E7A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C2123</w:t>
            </w:r>
          </w:p>
        </w:tc>
        <w:tc>
          <w:tcPr>
            <w:tcW w:w="1141" w:type="dxa"/>
            <w:vAlign w:val="center"/>
          </w:tcPr>
          <w:p w14:paraId="3948F145" w14:textId="77777777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Ostrava</w:t>
            </w:r>
          </w:p>
        </w:tc>
        <w:tc>
          <w:tcPr>
            <w:tcW w:w="3402" w:type="dxa"/>
          </w:tcPr>
          <w:p w14:paraId="05505194" w14:textId="79A181BB" w:rsidR="00225CA9" w:rsidRPr="00A80582" w:rsidRDefault="00225CA9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</w:t>
            </w:r>
            <w:r w:rsidR="001A566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maferetické centrum UNICAplasma, Horní 266/73, 700 30 Ostrava-Dubina</w:t>
            </w:r>
          </w:p>
        </w:tc>
        <w:tc>
          <w:tcPr>
            <w:tcW w:w="1701" w:type="dxa"/>
            <w:vAlign w:val="center"/>
          </w:tcPr>
          <w:p w14:paraId="75565FC6" w14:textId="77777777" w:rsidR="00225CA9" w:rsidRPr="00A80582" w:rsidRDefault="00225CA9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225CA9" w:rsidRPr="00A80582" w14:paraId="7763F012" w14:textId="77777777" w:rsidTr="00DD341D">
        <w:tc>
          <w:tcPr>
            <w:tcW w:w="3119" w:type="dxa"/>
            <w:vMerge/>
            <w:vAlign w:val="center"/>
          </w:tcPr>
          <w:p w14:paraId="10FA8BF9" w14:textId="77777777" w:rsidR="00225CA9" w:rsidRPr="00A80582" w:rsidRDefault="00225CA9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6D88241" w14:textId="77777777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6B09FDA8" w14:textId="218EA5F2" w:rsidR="00225CA9" w:rsidRPr="00A80582" w:rsidRDefault="00B26F60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Český Těšín</w:t>
            </w:r>
          </w:p>
        </w:tc>
        <w:tc>
          <w:tcPr>
            <w:tcW w:w="3402" w:type="dxa"/>
          </w:tcPr>
          <w:p w14:paraId="50039063" w14:textId="301EBE65" w:rsidR="00225CA9" w:rsidRPr="00A80582" w:rsidRDefault="00225CA9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</w:t>
            </w:r>
            <w:r w:rsidR="001A566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maferetické centrum UNICAplasma, </w:t>
            </w:r>
            <w:r w:rsidR="00B26F60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Bezručova 2137/17, 737 01 Český Těšín</w:t>
            </w:r>
          </w:p>
        </w:tc>
        <w:tc>
          <w:tcPr>
            <w:tcW w:w="1701" w:type="dxa"/>
            <w:vAlign w:val="center"/>
          </w:tcPr>
          <w:p w14:paraId="33C71456" w14:textId="77777777" w:rsidR="00225CA9" w:rsidRPr="00A80582" w:rsidRDefault="00225CA9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225CA9" w:rsidRPr="00A80582" w14:paraId="3BA515FB" w14:textId="77777777" w:rsidTr="00DD341D">
        <w:tc>
          <w:tcPr>
            <w:tcW w:w="3119" w:type="dxa"/>
            <w:vMerge/>
            <w:vAlign w:val="center"/>
          </w:tcPr>
          <w:p w14:paraId="5E3A995C" w14:textId="77777777" w:rsidR="00225CA9" w:rsidRPr="00A80582" w:rsidRDefault="00225CA9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91A38CA" w14:textId="77777777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4E01531B" w14:textId="52BE4C88" w:rsidR="00225CA9" w:rsidRPr="00A80582" w:rsidRDefault="00B26F60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Frýdek Místek</w:t>
            </w:r>
          </w:p>
        </w:tc>
        <w:tc>
          <w:tcPr>
            <w:tcW w:w="3402" w:type="dxa"/>
          </w:tcPr>
          <w:p w14:paraId="23DE15B7" w14:textId="18BDBAB3" w:rsidR="00225CA9" w:rsidRPr="00A80582" w:rsidRDefault="00225CA9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</w:t>
            </w:r>
            <w:r w:rsidR="001A566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maferetické centrum UNICAplasma, 8. pěšího pluku 85, 738 01 Frýdek-Místek</w:t>
            </w:r>
          </w:p>
        </w:tc>
        <w:tc>
          <w:tcPr>
            <w:tcW w:w="1701" w:type="dxa"/>
            <w:vAlign w:val="center"/>
          </w:tcPr>
          <w:p w14:paraId="19F3DE55" w14:textId="7B3CE3F0" w:rsidR="00225CA9" w:rsidRPr="00A80582" w:rsidRDefault="00225CA9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225CA9" w:rsidRPr="00A80582" w14:paraId="44DFAA69" w14:textId="77777777" w:rsidTr="00DD341D">
        <w:trPr>
          <w:trHeight w:val="352"/>
        </w:trPr>
        <w:tc>
          <w:tcPr>
            <w:tcW w:w="3119" w:type="dxa"/>
            <w:vMerge/>
            <w:vAlign w:val="center"/>
          </w:tcPr>
          <w:p w14:paraId="075FC909" w14:textId="77777777" w:rsidR="00225CA9" w:rsidRPr="00A80582" w:rsidRDefault="00225CA9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B0137A" w14:textId="1EE29B1E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C2135</w:t>
            </w:r>
          </w:p>
        </w:tc>
        <w:tc>
          <w:tcPr>
            <w:tcW w:w="1141" w:type="dxa"/>
            <w:vAlign w:val="center"/>
          </w:tcPr>
          <w:p w14:paraId="7DE7D213" w14:textId="23EB6373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Kladno</w:t>
            </w:r>
          </w:p>
        </w:tc>
        <w:tc>
          <w:tcPr>
            <w:tcW w:w="3402" w:type="dxa"/>
          </w:tcPr>
          <w:p w14:paraId="41731EA3" w14:textId="1D1BADDB" w:rsidR="00225CA9" w:rsidRPr="00A80582" w:rsidRDefault="00225CA9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</w:t>
            </w:r>
            <w:r w:rsidR="001A566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maferetické centrum UNICAplasma, Petra Bezruče 3388, 272 01 Kladno</w:t>
            </w:r>
          </w:p>
        </w:tc>
        <w:tc>
          <w:tcPr>
            <w:tcW w:w="1701" w:type="dxa"/>
            <w:vAlign w:val="center"/>
          </w:tcPr>
          <w:p w14:paraId="786B3BBD" w14:textId="50D32771" w:rsidR="00225CA9" w:rsidRPr="00A80582" w:rsidRDefault="00225CA9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225CA9" w:rsidRPr="00A80582" w14:paraId="3455EB5D" w14:textId="77777777" w:rsidTr="00DD341D">
        <w:tc>
          <w:tcPr>
            <w:tcW w:w="3119" w:type="dxa"/>
            <w:vMerge/>
            <w:vAlign w:val="center"/>
          </w:tcPr>
          <w:p w14:paraId="3235172B" w14:textId="77777777" w:rsidR="00225CA9" w:rsidRPr="00A80582" w:rsidRDefault="00225CA9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9C69A8C" w14:textId="3865B304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C2143</w:t>
            </w:r>
          </w:p>
        </w:tc>
        <w:tc>
          <w:tcPr>
            <w:tcW w:w="1141" w:type="dxa"/>
            <w:vAlign w:val="center"/>
          </w:tcPr>
          <w:p w14:paraId="1323C31B" w14:textId="1C37AF68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Tábor</w:t>
            </w:r>
          </w:p>
        </w:tc>
        <w:tc>
          <w:tcPr>
            <w:tcW w:w="3402" w:type="dxa"/>
          </w:tcPr>
          <w:p w14:paraId="5E0098E8" w14:textId="6E342ACF" w:rsidR="00225CA9" w:rsidRPr="00A80582" w:rsidRDefault="00225CA9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Plazmaferetické centrum UNICAplasma, nám. F. Křižíka 2881, 390 01 Tábor</w:t>
            </w:r>
          </w:p>
        </w:tc>
        <w:tc>
          <w:tcPr>
            <w:tcW w:w="1701" w:type="dxa"/>
            <w:vAlign w:val="center"/>
          </w:tcPr>
          <w:p w14:paraId="57F6DBAA" w14:textId="470649D6" w:rsidR="00225CA9" w:rsidRPr="00A80582" w:rsidRDefault="00225CA9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30DB26AE" w14:textId="77777777" w:rsidTr="008F098C">
        <w:tc>
          <w:tcPr>
            <w:tcW w:w="3119" w:type="dxa"/>
            <w:vAlign w:val="center"/>
          </w:tcPr>
          <w:p w14:paraId="4FFDD1A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bookmarkStart w:id="1" w:name="_Hlk150806460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Ústav hematologie a krevní transfuze</w:t>
            </w:r>
            <w:bookmarkEnd w:id="1"/>
          </w:p>
          <w:p w14:paraId="57610241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00023736</w:t>
            </w:r>
          </w:p>
        </w:tc>
        <w:tc>
          <w:tcPr>
            <w:tcW w:w="709" w:type="dxa"/>
            <w:vAlign w:val="center"/>
          </w:tcPr>
          <w:p w14:paraId="3FA06ADA" w14:textId="76659DD8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C2088</w:t>
            </w:r>
          </w:p>
        </w:tc>
        <w:tc>
          <w:tcPr>
            <w:tcW w:w="1141" w:type="dxa"/>
            <w:vAlign w:val="center"/>
          </w:tcPr>
          <w:p w14:paraId="083014FA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  <w:vAlign w:val="center"/>
          </w:tcPr>
          <w:p w14:paraId="449BA79B" w14:textId="2ED856C5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bookmarkStart w:id="2" w:name="_Hlk150806482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 nemocnice 1, 128 20 Praha 2</w:t>
            </w:r>
            <w:bookmarkEnd w:id="2"/>
          </w:p>
        </w:tc>
        <w:tc>
          <w:tcPr>
            <w:tcW w:w="1701" w:type="dxa"/>
            <w:vAlign w:val="center"/>
          </w:tcPr>
          <w:p w14:paraId="2279AC7E" w14:textId="7900EEFB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J8, J7, J9</w:t>
            </w:r>
          </w:p>
        </w:tc>
      </w:tr>
      <w:tr w:rsidR="00580EE8" w:rsidRPr="00A80582" w14:paraId="756757DA" w14:textId="77777777" w:rsidTr="00DD341D">
        <w:tc>
          <w:tcPr>
            <w:tcW w:w="3119" w:type="dxa"/>
            <w:vMerge w:val="restart"/>
            <w:vAlign w:val="center"/>
          </w:tcPr>
          <w:p w14:paraId="6267B0EF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Ústřední vojenská nemocnice Praha – Vojenská fakultní nemocnice Praha</w:t>
            </w:r>
          </w:p>
          <w:p w14:paraId="3EFBA4DB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61383082</w:t>
            </w:r>
          </w:p>
        </w:tc>
        <w:tc>
          <w:tcPr>
            <w:tcW w:w="709" w:type="dxa"/>
            <w:vMerge w:val="restart"/>
            <w:vAlign w:val="center"/>
          </w:tcPr>
          <w:p w14:paraId="56F02BD7" w14:textId="3365606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C2012</w:t>
            </w:r>
          </w:p>
        </w:tc>
        <w:tc>
          <w:tcPr>
            <w:tcW w:w="1141" w:type="dxa"/>
            <w:vAlign w:val="center"/>
          </w:tcPr>
          <w:p w14:paraId="56CEBF7B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</w:tcPr>
          <w:p w14:paraId="66AA63AB" w14:textId="513460E1" w:rsidR="00580EE8" w:rsidRPr="00A80582" w:rsidRDefault="00580EE8" w:rsidP="004139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U vojenské nemocnice </w:t>
            </w:r>
            <w:r w:rsidR="0041396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1200/1, Břevnov, 162 00 Praha 6</w:t>
            </w:r>
          </w:p>
        </w:tc>
        <w:tc>
          <w:tcPr>
            <w:tcW w:w="1701" w:type="dxa"/>
            <w:vAlign w:val="center"/>
          </w:tcPr>
          <w:p w14:paraId="31BE87AA" w14:textId="33DD1BDB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J2, J3, J5, J6, J7, J9</w:t>
            </w:r>
          </w:p>
        </w:tc>
      </w:tr>
      <w:tr w:rsidR="00580EE8" w:rsidRPr="00A80582" w14:paraId="4B995BE0" w14:textId="77777777" w:rsidTr="00DD341D">
        <w:tc>
          <w:tcPr>
            <w:tcW w:w="3119" w:type="dxa"/>
            <w:vMerge/>
            <w:vAlign w:val="center"/>
          </w:tcPr>
          <w:p w14:paraId="18A230E5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13A8DD8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5E606A57" w14:textId="4C62B963" w:rsidR="00580EE8" w:rsidRPr="00A80582" w:rsidRDefault="00DD341D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Mělník</w:t>
            </w:r>
          </w:p>
        </w:tc>
        <w:tc>
          <w:tcPr>
            <w:tcW w:w="3402" w:type="dxa"/>
          </w:tcPr>
          <w:p w14:paraId="28915F12" w14:textId="21066313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OS: Bezručova 715, 276 01 Mělník</w:t>
            </w:r>
          </w:p>
        </w:tc>
        <w:tc>
          <w:tcPr>
            <w:tcW w:w="1701" w:type="dxa"/>
            <w:vAlign w:val="center"/>
          </w:tcPr>
          <w:p w14:paraId="6BF90749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</w:t>
            </w:r>
          </w:p>
        </w:tc>
      </w:tr>
      <w:tr w:rsidR="00580EE8" w:rsidRPr="00A80582" w14:paraId="4158D6B9" w14:textId="77777777" w:rsidTr="00DD341D">
        <w:tc>
          <w:tcPr>
            <w:tcW w:w="3119" w:type="dxa"/>
            <w:vMerge/>
            <w:vAlign w:val="center"/>
          </w:tcPr>
          <w:p w14:paraId="556690FE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AD53A56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412BDBD2" w14:textId="7E9E5542" w:rsidR="00580EE8" w:rsidRPr="00A80582" w:rsidRDefault="00DD341D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Louny</w:t>
            </w:r>
          </w:p>
        </w:tc>
        <w:tc>
          <w:tcPr>
            <w:tcW w:w="3402" w:type="dxa"/>
          </w:tcPr>
          <w:p w14:paraId="7D89F6C5" w14:textId="0D1389FA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OS: Rybalkova 1400, 440 37 Louny</w:t>
            </w:r>
          </w:p>
        </w:tc>
        <w:tc>
          <w:tcPr>
            <w:tcW w:w="1701" w:type="dxa"/>
            <w:vAlign w:val="center"/>
          </w:tcPr>
          <w:p w14:paraId="30CCF17B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</w:t>
            </w:r>
          </w:p>
        </w:tc>
      </w:tr>
      <w:tr w:rsidR="00580EE8" w:rsidRPr="00A80582" w14:paraId="785F440E" w14:textId="77777777" w:rsidTr="00DD341D">
        <w:tc>
          <w:tcPr>
            <w:tcW w:w="3119" w:type="dxa"/>
            <w:vMerge/>
            <w:vAlign w:val="center"/>
          </w:tcPr>
          <w:p w14:paraId="08324549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B98BF57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7DF11A75" w14:textId="06F429DC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6E038A3" w14:textId="6DFFBCA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2E9A4AD" w14:textId="285F605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</w:tr>
      <w:tr w:rsidR="00580EE8" w:rsidRPr="00A80582" w14:paraId="78867912" w14:textId="77777777" w:rsidTr="008F098C">
        <w:tc>
          <w:tcPr>
            <w:tcW w:w="3119" w:type="dxa"/>
            <w:vAlign w:val="center"/>
          </w:tcPr>
          <w:p w14:paraId="79C2CAAA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Vsetínská nemocnice a.s.</w:t>
            </w:r>
          </w:p>
          <w:p w14:paraId="40E5C615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26871068</w:t>
            </w:r>
          </w:p>
        </w:tc>
        <w:tc>
          <w:tcPr>
            <w:tcW w:w="709" w:type="dxa"/>
            <w:vAlign w:val="center"/>
          </w:tcPr>
          <w:p w14:paraId="49ECE3E0" w14:textId="53302FDA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C2063</w:t>
            </w:r>
          </w:p>
        </w:tc>
        <w:tc>
          <w:tcPr>
            <w:tcW w:w="1141" w:type="dxa"/>
            <w:vAlign w:val="center"/>
          </w:tcPr>
          <w:p w14:paraId="1FEEF6D2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Vsetín</w:t>
            </w:r>
          </w:p>
        </w:tc>
        <w:tc>
          <w:tcPr>
            <w:tcW w:w="3402" w:type="dxa"/>
            <w:vAlign w:val="center"/>
          </w:tcPr>
          <w:p w14:paraId="151384FE" w14:textId="62201EE4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Nemocniční 955, 755 01 Vsetín</w:t>
            </w:r>
          </w:p>
        </w:tc>
        <w:tc>
          <w:tcPr>
            <w:tcW w:w="1701" w:type="dxa"/>
            <w:vAlign w:val="center"/>
          </w:tcPr>
          <w:p w14:paraId="28E1C670" w14:textId="75A9CEA2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580EE8" w:rsidRPr="00A80582" w14:paraId="6A992EB1" w14:textId="77777777" w:rsidTr="00DD341D">
        <w:tc>
          <w:tcPr>
            <w:tcW w:w="3119" w:type="dxa"/>
            <w:vMerge w:val="restart"/>
            <w:vAlign w:val="center"/>
          </w:tcPr>
          <w:p w14:paraId="59DFA531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Všeobecná fakultní nemocnice v Praze</w:t>
            </w:r>
          </w:p>
          <w:p w14:paraId="73D13A2A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00064165</w:t>
            </w:r>
          </w:p>
        </w:tc>
        <w:tc>
          <w:tcPr>
            <w:tcW w:w="709" w:type="dxa"/>
            <w:vMerge w:val="restart"/>
            <w:vAlign w:val="center"/>
          </w:tcPr>
          <w:p w14:paraId="3CB156A4" w14:textId="7AA88F44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C2002</w:t>
            </w:r>
          </w:p>
        </w:tc>
        <w:tc>
          <w:tcPr>
            <w:tcW w:w="1141" w:type="dxa"/>
            <w:vMerge w:val="restart"/>
            <w:vAlign w:val="center"/>
          </w:tcPr>
          <w:p w14:paraId="7A55B54E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</w:tcPr>
          <w:p w14:paraId="7AC9BC9A" w14:textId="0E39545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 nemocnice 499/2, 128 08 Praha 2</w:t>
            </w:r>
          </w:p>
        </w:tc>
        <w:tc>
          <w:tcPr>
            <w:tcW w:w="1701" w:type="dxa"/>
            <w:vAlign w:val="center"/>
          </w:tcPr>
          <w:p w14:paraId="28554733" w14:textId="44826006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580EE8" w:rsidRPr="00A80582" w14:paraId="2FA12562" w14:textId="77777777" w:rsidTr="00DD341D">
        <w:tc>
          <w:tcPr>
            <w:tcW w:w="3119" w:type="dxa"/>
            <w:vMerge/>
          </w:tcPr>
          <w:p w14:paraId="11A11ADD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C904C9A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Merge/>
            <w:vAlign w:val="center"/>
          </w:tcPr>
          <w:p w14:paraId="76D79240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CD4DE69" w14:textId="79CA7541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 Interně 640, 156 00 Praha-</w:t>
            </w:r>
            <w:r w:rsidR="0017103A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braslav</w:t>
            </w:r>
          </w:p>
        </w:tc>
        <w:tc>
          <w:tcPr>
            <w:tcW w:w="1701" w:type="dxa"/>
            <w:vAlign w:val="center"/>
          </w:tcPr>
          <w:p w14:paraId="7D653B4E" w14:textId="58AA9A40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J2, J3, J5, J6, J7</w:t>
            </w:r>
          </w:p>
        </w:tc>
      </w:tr>
    </w:tbl>
    <w:p w14:paraId="5423F8CB" w14:textId="77777777" w:rsidR="00BF50E1" w:rsidRPr="00A80582" w:rsidRDefault="00BF50E1">
      <w:pPr>
        <w:rPr>
          <w:rFonts w:asciiTheme="minorHAnsi" w:hAnsiTheme="minorHAnsi"/>
        </w:rPr>
      </w:pPr>
    </w:p>
    <w:p w14:paraId="53E02A6D" w14:textId="77777777" w:rsidR="00642DE9" w:rsidRPr="00A80582" w:rsidRDefault="00642DE9" w:rsidP="00BF50E1">
      <w:pPr>
        <w:ind w:left="-567"/>
        <w:rPr>
          <w:rFonts w:asciiTheme="minorHAnsi" w:hAnsiTheme="minorHAnsi"/>
        </w:rPr>
      </w:pPr>
    </w:p>
    <w:p w14:paraId="7D945ABD" w14:textId="77777777" w:rsidR="00642DE9" w:rsidRPr="00A80582" w:rsidRDefault="00642DE9" w:rsidP="00BF50E1">
      <w:pPr>
        <w:ind w:left="-567"/>
        <w:rPr>
          <w:rFonts w:asciiTheme="minorHAnsi" w:hAnsiTheme="minorHAnsi"/>
        </w:rPr>
      </w:pPr>
    </w:p>
    <w:p w14:paraId="60DF08E4" w14:textId="77777777" w:rsidR="00642DE9" w:rsidRPr="00A80582" w:rsidRDefault="00642DE9" w:rsidP="00BF50E1">
      <w:pPr>
        <w:ind w:left="-567"/>
        <w:rPr>
          <w:rFonts w:asciiTheme="minorHAnsi" w:hAnsiTheme="minorHAnsi"/>
        </w:rPr>
      </w:pPr>
    </w:p>
    <w:p w14:paraId="0B3B8301" w14:textId="73974362" w:rsidR="001A5E69" w:rsidRPr="00A80582" w:rsidRDefault="004F6FC3" w:rsidP="001C68DD">
      <w:pPr>
        <w:ind w:left="-567"/>
        <w:rPr>
          <w:rFonts w:asciiTheme="minorHAnsi" w:hAnsiTheme="minorHAnsi"/>
        </w:rPr>
      </w:pPr>
      <w:r w:rsidRPr="00A80582">
        <w:rPr>
          <w:rFonts w:asciiTheme="minorHAnsi" w:hAnsiTheme="minorHAnsi"/>
        </w:rPr>
        <w:t xml:space="preserve"> </w:t>
      </w:r>
    </w:p>
    <w:tbl>
      <w:tblPr>
        <w:tblW w:w="8941" w:type="dxa"/>
        <w:tblInd w:w="-5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41"/>
      </w:tblGrid>
      <w:tr w:rsidR="001A5E69" w:rsidRPr="00A80582" w14:paraId="5844D0D4" w14:textId="77777777">
        <w:tc>
          <w:tcPr>
            <w:tcW w:w="8941" w:type="dxa"/>
          </w:tcPr>
          <w:p w14:paraId="051D835A" w14:textId="77777777" w:rsidR="001A5E69" w:rsidRPr="00A80582" w:rsidRDefault="001A5E69">
            <w:pPr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Rozsah činnosti</w:t>
            </w:r>
          </w:p>
        </w:tc>
      </w:tr>
      <w:tr w:rsidR="001A5E69" w:rsidRPr="00A80582" w14:paraId="6466F916" w14:textId="77777777">
        <w:tc>
          <w:tcPr>
            <w:tcW w:w="8941" w:type="dxa"/>
          </w:tcPr>
          <w:p w14:paraId="630C27FD" w14:textId="77777777" w:rsidR="001A5E69" w:rsidRPr="00A80582" w:rsidRDefault="001A5E69">
            <w:pPr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        Odběry krve</w:t>
            </w:r>
          </w:p>
        </w:tc>
      </w:tr>
      <w:tr w:rsidR="001A5E69" w:rsidRPr="00A80582" w14:paraId="7C1ED688" w14:textId="77777777">
        <w:tc>
          <w:tcPr>
            <w:tcW w:w="8941" w:type="dxa"/>
          </w:tcPr>
          <w:p w14:paraId="5D6EBB93" w14:textId="77777777" w:rsidR="001A5E69" w:rsidRPr="00A80582" w:rsidRDefault="001A5E69">
            <w:pPr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J2        Odběry krve mimo adresu výrobních prostor</w:t>
            </w:r>
          </w:p>
        </w:tc>
      </w:tr>
      <w:tr w:rsidR="001A5E69" w:rsidRPr="00A80582" w14:paraId="4D209285" w14:textId="77777777">
        <w:tc>
          <w:tcPr>
            <w:tcW w:w="8941" w:type="dxa"/>
          </w:tcPr>
          <w:p w14:paraId="46192155" w14:textId="77777777" w:rsidR="001A5E69" w:rsidRPr="00A80582" w:rsidRDefault="001A5E69">
            <w:pPr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        Aferézy</w:t>
            </w:r>
          </w:p>
        </w:tc>
      </w:tr>
      <w:tr w:rsidR="001A5E69" w:rsidRPr="00A80582" w14:paraId="5B58C217" w14:textId="77777777">
        <w:tc>
          <w:tcPr>
            <w:tcW w:w="8941" w:type="dxa"/>
          </w:tcPr>
          <w:p w14:paraId="75A1CD95" w14:textId="3F196471" w:rsidR="001A5E69" w:rsidRPr="00A80582" w:rsidRDefault="001A5E69">
            <w:pPr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J4        Výroba plné krve pr</w:t>
            </w:r>
            <w:r w:rsidR="00D847B2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 autotransf</w:t>
            </w:r>
            <w:r w:rsidR="00164B16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uz</w:t>
            </w:r>
            <w:r w:rsidR="00D847B2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 (pokud se nevyrábí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="00D847B2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iné TP)</w:t>
            </w:r>
          </w:p>
        </w:tc>
      </w:tr>
      <w:tr w:rsidR="001A5E69" w:rsidRPr="00A80582" w14:paraId="5C5159E2" w14:textId="77777777">
        <w:tc>
          <w:tcPr>
            <w:tcW w:w="8941" w:type="dxa"/>
          </w:tcPr>
          <w:p w14:paraId="771ADB06" w14:textId="77777777" w:rsidR="001A5E69" w:rsidRPr="00A80582" w:rsidRDefault="001A5E69">
            <w:pPr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J5        Zpracování odběrů krve a jejích složek na TP</w:t>
            </w:r>
          </w:p>
        </w:tc>
      </w:tr>
      <w:tr w:rsidR="001A5E69" w:rsidRPr="00A80582" w14:paraId="5C9F42F2" w14:textId="77777777">
        <w:tc>
          <w:tcPr>
            <w:tcW w:w="8941" w:type="dxa"/>
          </w:tcPr>
          <w:p w14:paraId="37F211BD" w14:textId="77777777" w:rsidR="001A5E69" w:rsidRPr="00A80582" w:rsidRDefault="001A5E69" w:rsidP="00D3600A">
            <w:pPr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J6        Výroba plazmy pro frakcionaci </w:t>
            </w:r>
          </w:p>
        </w:tc>
      </w:tr>
      <w:tr w:rsidR="001A5E69" w:rsidRPr="00A80582" w14:paraId="51BAD149" w14:textId="77777777">
        <w:tc>
          <w:tcPr>
            <w:tcW w:w="8941" w:type="dxa"/>
          </w:tcPr>
          <w:p w14:paraId="64D81C19" w14:textId="77777777" w:rsidR="001A5E69" w:rsidRPr="00A80582" w:rsidRDefault="001A5E69">
            <w:pPr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J7        Laboratorní kontroly související s</w:t>
            </w:r>
            <w:r w:rsidR="00D3600A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 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výrobní činností</w:t>
            </w:r>
          </w:p>
        </w:tc>
      </w:tr>
      <w:tr w:rsidR="001A5E69" w:rsidRPr="00A80582" w14:paraId="0051A622" w14:textId="77777777">
        <w:tc>
          <w:tcPr>
            <w:tcW w:w="8941" w:type="dxa"/>
          </w:tcPr>
          <w:p w14:paraId="06FBAE12" w14:textId="77777777" w:rsidR="001A5E69" w:rsidRPr="00A80582" w:rsidRDefault="001A5E69">
            <w:pPr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J8        Nákup, skladování a výdej krevních derivátů</w:t>
            </w:r>
          </w:p>
        </w:tc>
      </w:tr>
      <w:tr w:rsidR="00D3600A" w:rsidRPr="00A80582" w14:paraId="7834D741" w14:textId="77777777">
        <w:tc>
          <w:tcPr>
            <w:tcW w:w="8941" w:type="dxa"/>
          </w:tcPr>
          <w:p w14:paraId="575F25AA" w14:textId="77777777" w:rsidR="00D3600A" w:rsidRPr="00A80582" w:rsidRDefault="00D3600A">
            <w:pPr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J9        Výroba suroviny pro další výrobu LP (vyjma výroby plazmy pro frakcionaci – viz J6)</w:t>
            </w:r>
          </w:p>
        </w:tc>
      </w:tr>
    </w:tbl>
    <w:p w14:paraId="1E32C171" w14:textId="77777777" w:rsidR="001A5E69" w:rsidRPr="00A80582" w:rsidRDefault="001A5E69" w:rsidP="009552B4">
      <w:pPr>
        <w:rPr>
          <w:rFonts w:asciiTheme="minorHAnsi" w:hAnsiTheme="minorHAnsi"/>
        </w:rPr>
      </w:pPr>
    </w:p>
    <w:p w14:paraId="51B875D5" w14:textId="77777777" w:rsidR="00164B16" w:rsidRPr="00A80582" w:rsidRDefault="00164B16" w:rsidP="009552B4">
      <w:pPr>
        <w:rPr>
          <w:rFonts w:asciiTheme="minorHAnsi" w:hAnsiTheme="minorHAnsi"/>
        </w:rPr>
      </w:pPr>
    </w:p>
    <w:p w14:paraId="03E7D7D2" w14:textId="77777777" w:rsidR="00A44203" w:rsidRPr="00A80582" w:rsidRDefault="00A44203" w:rsidP="009552B4">
      <w:pPr>
        <w:rPr>
          <w:rFonts w:asciiTheme="minorHAnsi" w:hAnsiTheme="minorHAnsi"/>
        </w:rPr>
      </w:pPr>
    </w:p>
    <w:tbl>
      <w:tblPr>
        <w:tblW w:w="8941" w:type="dxa"/>
        <w:tblInd w:w="-5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41"/>
      </w:tblGrid>
      <w:tr w:rsidR="00164B16" w:rsidRPr="00A80582" w14:paraId="6C8A4DBD" w14:textId="77777777" w:rsidTr="0060619D">
        <w:tc>
          <w:tcPr>
            <w:tcW w:w="8941" w:type="dxa"/>
          </w:tcPr>
          <w:p w14:paraId="2970EEEA" w14:textId="2E5C0566" w:rsidR="00164B16" w:rsidRPr="00A80582" w:rsidRDefault="00A44203" w:rsidP="0060619D">
            <w:pPr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Blood establishment</w:t>
            </w:r>
            <w:r w:rsidR="0098715F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 activities</w:t>
            </w:r>
          </w:p>
        </w:tc>
      </w:tr>
      <w:tr w:rsidR="00164B16" w:rsidRPr="00A80582" w14:paraId="5EBE5235" w14:textId="77777777" w:rsidTr="0060619D">
        <w:tc>
          <w:tcPr>
            <w:tcW w:w="8941" w:type="dxa"/>
          </w:tcPr>
          <w:p w14:paraId="10D5377C" w14:textId="6ED268F6" w:rsidR="00164B16" w:rsidRPr="00A80582" w:rsidRDefault="00164B16" w:rsidP="0060619D">
            <w:pPr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J1       Blood collection</w:t>
            </w:r>
          </w:p>
        </w:tc>
      </w:tr>
      <w:tr w:rsidR="00164B16" w:rsidRPr="00A80582" w14:paraId="1DF491A8" w14:textId="77777777" w:rsidTr="0060619D">
        <w:tc>
          <w:tcPr>
            <w:tcW w:w="8941" w:type="dxa"/>
          </w:tcPr>
          <w:p w14:paraId="4664A401" w14:textId="19119623" w:rsidR="00164B16" w:rsidRPr="00A80582" w:rsidRDefault="00164B16" w:rsidP="0060619D">
            <w:pPr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J2       Blood collections outside the production </w:t>
            </w:r>
            <w:r w:rsidR="00A44203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site</w:t>
            </w:r>
          </w:p>
        </w:tc>
      </w:tr>
      <w:tr w:rsidR="00164B16" w:rsidRPr="00A80582" w14:paraId="5DB93D6B" w14:textId="77777777" w:rsidTr="0060619D">
        <w:tc>
          <w:tcPr>
            <w:tcW w:w="8941" w:type="dxa"/>
          </w:tcPr>
          <w:p w14:paraId="4A84A4F6" w14:textId="52B97E6D" w:rsidR="00164B16" w:rsidRPr="00A80582" w:rsidRDefault="00164B16" w:rsidP="0060619D">
            <w:pPr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J3       A</w:t>
            </w:r>
            <w:r w:rsidR="00BF7184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pheresis</w:t>
            </w:r>
          </w:p>
        </w:tc>
      </w:tr>
      <w:tr w:rsidR="00164B16" w:rsidRPr="00A80582" w14:paraId="1BC59E9C" w14:textId="77777777" w:rsidTr="0060619D">
        <w:tc>
          <w:tcPr>
            <w:tcW w:w="8941" w:type="dxa"/>
          </w:tcPr>
          <w:p w14:paraId="267619B9" w14:textId="313400E7" w:rsidR="00164B16" w:rsidRPr="00A80582" w:rsidRDefault="00164B16" w:rsidP="0060619D">
            <w:pPr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J4       </w:t>
            </w:r>
            <w:r w:rsidR="00BF7184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Whole blood component processing for autologous use only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 (</w:t>
            </w:r>
            <w:r w:rsidR="00BF7184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only if no other blood components are produced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)</w:t>
            </w:r>
          </w:p>
        </w:tc>
      </w:tr>
      <w:tr w:rsidR="00164B16" w:rsidRPr="00A80582" w14:paraId="67623C12" w14:textId="77777777" w:rsidTr="0060619D">
        <w:tc>
          <w:tcPr>
            <w:tcW w:w="8941" w:type="dxa"/>
          </w:tcPr>
          <w:p w14:paraId="07627654" w14:textId="33136793" w:rsidR="00164B16" w:rsidRPr="00A80582" w:rsidRDefault="00164B16" w:rsidP="0060619D">
            <w:pPr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J5       </w:t>
            </w:r>
            <w:r w:rsidR="00BF7184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Processing</w:t>
            </w:r>
          </w:p>
        </w:tc>
      </w:tr>
      <w:tr w:rsidR="00164B16" w:rsidRPr="00A80582" w14:paraId="37A55401" w14:textId="77777777" w:rsidTr="0060619D">
        <w:tc>
          <w:tcPr>
            <w:tcW w:w="8941" w:type="dxa"/>
          </w:tcPr>
          <w:p w14:paraId="3EA76A49" w14:textId="0A793B16" w:rsidR="00164B16" w:rsidRPr="00A80582" w:rsidRDefault="00164B16" w:rsidP="0060619D">
            <w:pPr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J6     </w:t>
            </w:r>
            <w:r w:rsidR="00A44203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A44203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Pr</w:t>
            </w:r>
            <w:r w:rsidR="00BF7184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ocessing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A44203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of plasma for fractionation</w:t>
            </w:r>
          </w:p>
        </w:tc>
      </w:tr>
      <w:tr w:rsidR="00164B16" w:rsidRPr="00A80582" w14:paraId="44AF9DF5" w14:textId="77777777" w:rsidTr="0060619D">
        <w:tc>
          <w:tcPr>
            <w:tcW w:w="8941" w:type="dxa"/>
          </w:tcPr>
          <w:p w14:paraId="5C9469E7" w14:textId="67DC75CF" w:rsidR="00164B16" w:rsidRPr="00A80582" w:rsidRDefault="00164B16" w:rsidP="0060619D">
            <w:pPr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J7       </w:t>
            </w:r>
            <w:r w:rsidR="00BF7184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Laboratory testing</w:t>
            </w:r>
          </w:p>
        </w:tc>
      </w:tr>
      <w:tr w:rsidR="00164B16" w:rsidRPr="00A80582" w14:paraId="0D967973" w14:textId="77777777" w:rsidTr="0060619D">
        <w:tc>
          <w:tcPr>
            <w:tcW w:w="8941" w:type="dxa"/>
          </w:tcPr>
          <w:p w14:paraId="204B8E15" w14:textId="0FA07698" w:rsidR="00164B16" w:rsidRPr="00A80582" w:rsidRDefault="00164B16" w:rsidP="0060619D">
            <w:pPr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J8       </w:t>
            </w:r>
            <w:r w:rsidR="0098715F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Purchasing, storage and issuing of blood derivatives</w:t>
            </w:r>
          </w:p>
        </w:tc>
      </w:tr>
      <w:tr w:rsidR="00164B16" w:rsidRPr="002C0BFF" w14:paraId="6F12CCFB" w14:textId="77777777" w:rsidTr="0060619D">
        <w:tc>
          <w:tcPr>
            <w:tcW w:w="8941" w:type="dxa"/>
          </w:tcPr>
          <w:p w14:paraId="60BDDEA2" w14:textId="2183B172" w:rsidR="00164B16" w:rsidRPr="0098715F" w:rsidRDefault="00164B16" w:rsidP="00A44203">
            <w:pPr>
              <w:tabs>
                <w:tab w:val="left" w:pos="361"/>
              </w:tabs>
              <w:ind w:left="361" w:hanging="361"/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J9       </w:t>
            </w:r>
            <w:r w:rsidR="00A44203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P</w:t>
            </w:r>
            <w:r w:rsidR="008F7D4D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roduction </w:t>
            </w:r>
            <w:r w:rsidR="00A44203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of other blood component </w:t>
            </w:r>
            <w:r w:rsidR="008F7D4D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for </w:t>
            </w:r>
            <w:r w:rsidR="0098715F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subsequent </w:t>
            </w:r>
            <w:r w:rsidR="00A44203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manufacture of medicinal products</w:t>
            </w:r>
            <w:r w:rsidR="008F7D4D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 (except plasma for</w:t>
            </w:r>
            <w:r w:rsidR="00A44203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8F7D4D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fractionation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 – </w:t>
            </w:r>
            <w:r w:rsidR="008F7D4D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see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 J6)</w:t>
            </w:r>
          </w:p>
        </w:tc>
      </w:tr>
    </w:tbl>
    <w:p w14:paraId="3F4EBB1C" w14:textId="77777777" w:rsidR="00164B16" w:rsidRPr="002C0BFF" w:rsidRDefault="00164B16" w:rsidP="00164B16">
      <w:pPr>
        <w:rPr>
          <w:rFonts w:asciiTheme="minorHAnsi" w:hAnsiTheme="minorHAnsi"/>
        </w:rPr>
      </w:pPr>
    </w:p>
    <w:p w14:paraId="4CC129E4" w14:textId="77777777" w:rsidR="00164B16" w:rsidRPr="002C0BFF" w:rsidRDefault="00164B16" w:rsidP="009552B4">
      <w:pPr>
        <w:rPr>
          <w:rFonts w:asciiTheme="minorHAnsi" w:hAnsiTheme="minorHAnsi"/>
        </w:rPr>
      </w:pPr>
    </w:p>
    <w:sectPr w:rsidR="00164B16" w:rsidRPr="002C0BFF" w:rsidSect="00D47A15">
      <w:pgSz w:w="12240" w:h="15840"/>
      <w:pgMar w:top="1134" w:right="1418" w:bottom="1134" w:left="1418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53A9B"/>
    <w:multiLevelType w:val="hybridMultilevel"/>
    <w:tmpl w:val="5D26E766"/>
    <w:lvl w:ilvl="0" w:tplc="0405000F">
      <w:start w:val="7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55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E69"/>
    <w:rsid w:val="000019F2"/>
    <w:rsid w:val="00011971"/>
    <w:rsid w:val="00011F5F"/>
    <w:rsid w:val="00013E38"/>
    <w:rsid w:val="00013F11"/>
    <w:rsid w:val="0001516F"/>
    <w:rsid w:val="000153C5"/>
    <w:rsid w:val="00023C0E"/>
    <w:rsid w:val="000365DD"/>
    <w:rsid w:val="00040211"/>
    <w:rsid w:val="000439CD"/>
    <w:rsid w:val="00044279"/>
    <w:rsid w:val="0004523C"/>
    <w:rsid w:val="00047A16"/>
    <w:rsid w:val="00047D07"/>
    <w:rsid w:val="00047DA1"/>
    <w:rsid w:val="00051A8B"/>
    <w:rsid w:val="00052CB4"/>
    <w:rsid w:val="00057A64"/>
    <w:rsid w:val="000625E2"/>
    <w:rsid w:val="00074DFB"/>
    <w:rsid w:val="00076D3A"/>
    <w:rsid w:val="00083BBB"/>
    <w:rsid w:val="000865EF"/>
    <w:rsid w:val="000938E3"/>
    <w:rsid w:val="000963BB"/>
    <w:rsid w:val="000965DB"/>
    <w:rsid w:val="000A1E65"/>
    <w:rsid w:val="000A1F72"/>
    <w:rsid w:val="000A2D0A"/>
    <w:rsid w:val="000A3187"/>
    <w:rsid w:val="000A4550"/>
    <w:rsid w:val="000B1DA2"/>
    <w:rsid w:val="000B26EC"/>
    <w:rsid w:val="000B3E21"/>
    <w:rsid w:val="000B5892"/>
    <w:rsid w:val="000B6F5A"/>
    <w:rsid w:val="000C271D"/>
    <w:rsid w:val="000C2844"/>
    <w:rsid w:val="000C45D7"/>
    <w:rsid w:val="000C48DC"/>
    <w:rsid w:val="000C4B67"/>
    <w:rsid w:val="000C78AC"/>
    <w:rsid w:val="000C7EAB"/>
    <w:rsid w:val="000D54AE"/>
    <w:rsid w:val="000D6DBA"/>
    <w:rsid w:val="000E3A70"/>
    <w:rsid w:val="000E79D7"/>
    <w:rsid w:val="000F04D1"/>
    <w:rsid w:val="000F2023"/>
    <w:rsid w:val="001001DD"/>
    <w:rsid w:val="00103555"/>
    <w:rsid w:val="0010641D"/>
    <w:rsid w:val="00106B3C"/>
    <w:rsid w:val="00110968"/>
    <w:rsid w:val="00110DD2"/>
    <w:rsid w:val="0011183D"/>
    <w:rsid w:val="00112814"/>
    <w:rsid w:val="001139BE"/>
    <w:rsid w:val="00117D67"/>
    <w:rsid w:val="00120CB5"/>
    <w:rsid w:val="00125528"/>
    <w:rsid w:val="001307FF"/>
    <w:rsid w:val="001312BF"/>
    <w:rsid w:val="0013287C"/>
    <w:rsid w:val="0013437F"/>
    <w:rsid w:val="001345C4"/>
    <w:rsid w:val="00136563"/>
    <w:rsid w:val="0013657B"/>
    <w:rsid w:val="001449A1"/>
    <w:rsid w:val="00150943"/>
    <w:rsid w:val="00151C47"/>
    <w:rsid w:val="00152AAB"/>
    <w:rsid w:val="00152F9B"/>
    <w:rsid w:val="001541B6"/>
    <w:rsid w:val="001574F5"/>
    <w:rsid w:val="00160B99"/>
    <w:rsid w:val="00164B16"/>
    <w:rsid w:val="001672EA"/>
    <w:rsid w:val="0017044A"/>
    <w:rsid w:val="0017103A"/>
    <w:rsid w:val="0017326F"/>
    <w:rsid w:val="00174836"/>
    <w:rsid w:val="00177802"/>
    <w:rsid w:val="00181DD1"/>
    <w:rsid w:val="001830D3"/>
    <w:rsid w:val="00183151"/>
    <w:rsid w:val="00183FD8"/>
    <w:rsid w:val="00193FC0"/>
    <w:rsid w:val="00197289"/>
    <w:rsid w:val="001A0E14"/>
    <w:rsid w:val="001A352B"/>
    <w:rsid w:val="001A5667"/>
    <w:rsid w:val="001A5E69"/>
    <w:rsid w:val="001A780A"/>
    <w:rsid w:val="001B185D"/>
    <w:rsid w:val="001B5527"/>
    <w:rsid w:val="001C0953"/>
    <w:rsid w:val="001C0DD7"/>
    <w:rsid w:val="001C2E2F"/>
    <w:rsid w:val="001C3223"/>
    <w:rsid w:val="001C5C5C"/>
    <w:rsid w:val="001C68DD"/>
    <w:rsid w:val="001C6F42"/>
    <w:rsid w:val="001C75BC"/>
    <w:rsid w:val="001D5274"/>
    <w:rsid w:val="001D7B30"/>
    <w:rsid w:val="001E2DFF"/>
    <w:rsid w:val="001E5A47"/>
    <w:rsid w:val="001F0331"/>
    <w:rsid w:val="001F04ED"/>
    <w:rsid w:val="001F0E58"/>
    <w:rsid w:val="001F3B83"/>
    <w:rsid w:val="00207E02"/>
    <w:rsid w:val="00215246"/>
    <w:rsid w:val="00217139"/>
    <w:rsid w:val="002204D1"/>
    <w:rsid w:val="00220B38"/>
    <w:rsid w:val="00221F21"/>
    <w:rsid w:val="002237AF"/>
    <w:rsid w:val="002247F3"/>
    <w:rsid w:val="00225CA9"/>
    <w:rsid w:val="00225EDB"/>
    <w:rsid w:val="00226ED9"/>
    <w:rsid w:val="00231400"/>
    <w:rsid w:val="00233A46"/>
    <w:rsid w:val="0023538E"/>
    <w:rsid w:val="00236B04"/>
    <w:rsid w:val="00237C0F"/>
    <w:rsid w:val="00242CB7"/>
    <w:rsid w:val="00244DA2"/>
    <w:rsid w:val="00247C35"/>
    <w:rsid w:val="00252A8E"/>
    <w:rsid w:val="00263FEC"/>
    <w:rsid w:val="00264BB4"/>
    <w:rsid w:val="002653BA"/>
    <w:rsid w:val="00266128"/>
    <w:rsid w:val="00275556"/>
    <w:rsid w:val="00277477"/>
    <w:rsid w:val="00283C15"/>
    <w:rsid w:val="00287073"/>
    <w:rsid w:val="00290D3E"/>
    <w:rsid w:val="00291356"/>
    <w:rsid w:val="0029212C"/>
    <w:rsid w:val="00295944"/>
    <w:rsid w:val="002A002A"/>
    <w:rsid w:val="002A03EA"/>
    <w:rsid w:val="002A190C"/>
    <w:rsid w:val="002A756F"/>
    <w:rsid w:val="002A76BE"/>
    <w:rsid w:val="002B03CA"/>
    <w:rsid w:val="002B6371"/>
    <w:rsid w:val="002C0BFF"/>
    <w:rsid w:val="002C73AA"/>
    <w:rsid w:val="002D4240"/>
    <w:rsid w:val="002D5A82"/>
    <w:rsid w:val="002D7043"/>
    <w:rsid w:val="002D72D1"/>
    <w:rsid w:val="002D7408"/>
    <w:rsid w:val="002E3EDE"/>
    <w:rsid w:val="002E7DD8"/>
    <w:rsid w:val="002F0A45"/>
    <w:rsid w:val="002F0D89"/>
    <w:rsid w:val="00304374"/>
    <w:rsid w:val="00307C3A"/>
    <w:rsid w:val="003117AE"/>
    <w:rsid w:val="003120D6"/>
    <w:rsid w:val="00317287"/>
    <w:rsid w:val="00317B19"/>
    <w:rsid w:val="00317BCC"/>
    <w:rsid w:val="003219AB"/>
    <w:rsid w:val="00321A65"/>
    <w:rsid w:val="0032477D"/>
    <w:rsid w:val="00324F2E"/>
    <w:rsid w:val="00330160"/>
    <w:rsid w:val="00330D67"/>
    <w:rsid w:val="00334385"/>
    <w:rsid w:val="00336081"/>
    <w:rsid w:val="00336A25"/>
    <w:rsid w:val="00337FF2"/>
    <w:rsid w:val="00340290"/>
    <w:rsid w:val="00342E71"/>
    <w:rsid w:val="0034464F"/>
    <w:rsid w:val="00346A70"/>
    <w:rsid w:val="00350E9C"/>
    <w:rsid w:val="00354371"/>
    <w:rsid w:val="00356031"/>
    <w:rsid w:val="00360177"/>
    <w:rsid w:val="003606D9"/>
    <w:rsid w:val="00360895"/>
    <w:rsid w:val="00364C0A"/>
    <w:rsid w:val="00364FC4"/>
    <w:rsid w:val="00366C6E"/>
    <w:rsid w:val="00370A98"/>
    <w:rsid w:val="00371F35"/>
    <w:rsid w:val="003747E7"/>
    <w:rsid w:val="0037698D"/>
    <w:rsid w:val="00376B07"/>
    <w:rsid w:val="003778DD"/>
    <w:rsid w:val="003812BB"/>
    <w:rsid w:val="00391FC8"/>
    <w:rsid w:val="00397B38"/>
    <w:rsid w:val="003A3DFD"/>
    <w:rsid w:val="003A5A48"/>
    <w:rsid w:val="003A69FB"/>
    <w:rsid w:val="003B252C"/>
    <w:rsid w:val="003B3388"/>
    <w:rsid w:val="003B4749"/>
    <w:rsid w:val="003B4DE7"/>
    <w:rsid w:val="003B4E90"/>
    <w:rsid w:val="003B5191"/>
    <w:rsid w:val="003B58CC"/>
    <w:rsid w:val="003B771B"/>
    <w:rsid w:val="003C052E"/>
    <w:rsid w:val="003C2856"/>
    <w:rsid w:val="003C3408"/>
    <w:rsid w:val="003C795B"/>
    <w:rsid w:val="003D3506"/>
    <w:rsid w:val="003D4B52"/>
    <w:rsid w:val="003D6DB5"/>
    <w:rsid w:val="003D72E4"/>
    <w:rsid w:val="003E0510"/>
    <w:rsid w:val="003E08BF"/>
    <w:rsid w:val="003E104A"/>
    <w:rsid w:val="003E28A4"/>
    <w:rsid w:val="003F0FCE"/>
    <w:rsid w:val="003F1A6B"/>
    <w:rsid w:val="003F236F"/>
    <w:rsid w:val="003F3C40"/>
    <w:rsid w:val="003F60C6"/>
    <w:rsid w:val="003F68AC"/>
    <w:rsid w:val="003F6F5C"/>
    <w:rsid w:val="0040224C"/>
    <w:rsid w:val="00404620"/>
    <w:rsid w:val="00407841"/>
    <w:rsid w:val="00407EFC"/>
    <w:rsid w:val="00411196"/>
    <w:rsid w:val="00412AAC"/>
    <w:rsid w:val="00413968"/>
    <w:rsid w:val="0041636E"/>
    <w:rsid w:val="00417177"/>
    <w:rsid w:val="00417585"/>
    <w:rsid w:val="00417AF8"/>
    <w:rsid w:val="004205F1"/>
    <w:rsid w:val="0042101A"/>
    <w:rsid w:val="00423BB6"/>
    <w:rsid w:val="004246A9"/>
    <w:rsid w:val="0042566A"/>
    <w:rsid w:val="00432010"/>
    <w:rsid w:val="00433A31"/>
    <w:rsid w:val="00436A70"/>
    <w:rsid w:val="004461CC"/>
    <w:rsid w:val="00447252"/>
    <w:rsid w:val="00447BAE"/>
    <w:rsid w:val="0045077C"/>
    <w:rsid w:val="00451810"/>
    <w:rsid w:val="004526B5"/>
    <w:rsid w:val="00455D78"/>
    <w:rsid w:val="004567A9"/>
    <w:rsid w:val="0045699C"/>
    <w:rsid w:val="00471F39"/>
    <w:rsid w:val="00472F1C"/>
    <w:rsid w:val="00475CEC"/>
    <w:rsid w:val="00476A6B"/>
    <w:rsid w:val="004850E2"/>
    <w:rsid w:val="004900F9"/>
    <w:rsid w:val="0049193E"/>
    <w:rsid w:val="00492783"/>
    <w:rsid w:val="00492B3D"/>
    <w:rsid w:val="004935A7"/>
    <w:rsid w:val="004A2732"/>
    <w:rsid w:val="004B08C7"/>
    <w:rsid w:val="004B164D"/>
    <w:rsid w:val="004B46CE"/>
    <w:rsid w:val="004B539E"/>
    <w:rsid w:val="004B5C36"/>
    <w:rsid w:val="004C4057"/>
    <w:rsid w:val="004C6195"/>
    <w:rsid w:val="004C6B4F"/>
    <w:rsid w:val="004C7F64"/>
    <w:rsid w:val="004D3CD3"/>
    <w:rsid w:val="004D6DE6"/>
    <w:rsid w:val="004D7873"/>
    <w:rsid w:val="004D7CBA"/>
    <w:rsid w:val="004E2CCB"/>
    <w:rsid w:val="004F69DF"/>
    <w:rsid w:val="004F6FC3"/>
    <w:rsid w:val="00503516"/>
    <w:rsid w:val="0050359B"/>
    <w:rsid w:val="00504D59"/>
    <w:rsid w:val="00507464"/>
    <w:rsid w:val="00513BA7"/>
    <w:rsid w:val="00513D03"/>
    <w:rsid w:val="005164BC"/>
    <w:rsid w:val="005166AD"/>
    <w:rsid w:val="0051703C"/>
    <w:rsid w:val="005177C6"/>
    <w:rsid w:val="005203B6"/>
    <w:rsid w:val="00520C84"/>
    <w:rsid w:val="00523FDC"/>
    <w:rsid w:val="00525376"/>
    <w:rsid w:val="00525D18"/>
    <w:rsid w:val="005323B9"/>
    <w:rsid w:val="00532F44"/>
    <w:rsid w:val="00533B80"/>
    <w:rsid w:val="00535CBB"/>
    <w:rsid w:val="0054226D"/>
    <w:rsid w:val="00544E07"/>
    <w:rsid w:val="0054693B"/>
    <w:rsid w:val="00551A79"/>
    <w:rsid w:val="00553EF8"/>
    <w:rsid w:val="005563B6"/>
    <w:rsid w:val="005577DB"/>
    <w:rsid w:val="00561B6D"/>
    <w:rsid w:val="00561E03"/>
    <w:rsid w:val="00563057"/>
    <w:rsid w:val="0056310B"/>
    <w:rsid w:val="005662E2"/>
    <w:rsid w:val="0056685C"/>
    <w:rsid w:val="00567703"/>
    <w:rsid w:val="00572966"/>
    <w:rsid w:val="0057608E"/>
    <w:rsid w:val="00580EE8"/>
    <w:rsid w:val="00585F13"/>
    <w:rsid w:val="00590842"/>
    <w:rsid w:val="0059184F"/>
    <w:rsid w:val="00591E4C"/>
    <w:rsid w:val="005927FA"/>
    <w:rsid w:val="00596C13"/>
    <w:rsid w:val="00597C21"/>
    <w:rsid w:val="005A381B"/>
    <w:rsid w:val="005A39B9"/>
    <w:rsid w:val="005A47D5"/>
    <w:rsid w:val="005A5AD2"/>
    <w:rsid w:val="005A5E4D"/>
    <w:rsid w:val="005A7A91"/>
    <w:rsid w:val="005B29AF"/>
    <w:rsid w:val="005B5717"/>
    <w:rsid w:val="005B676C"/>
    <w:rsid w:val="005C24E6"/>
    <w:rsid w:val="005C4DED"/>
    <w:rsid w:val="005C69E1"/>
    <w:rsid w:val="005D0C28"/>
    <w:rsid w:val="005D24DC"/>
    <w:rsid w:val="005D5273"/>
    <w:rsid w:val="005D5E09"/>
    <w:rsid w:val="005D68CC"/>
    <w:rsid w:val="005D6A7A"/>
    <w:rsid w:val="005E15F7"/>
    <w:rsid w:val="005E3108"/>
    <w:rsid w:val="005E5D56"/>
    <w:rsid w:val="005F27DF"/>
    <w:rsid w:val="005F3776"/>
    <w:rsid w:val="005F7E95"/>
    <w:rsid w:val="00601DD5"/>
    <w:rsid w:val="00605E03"/>
    <w:rsid w:val="00606AFE"/>
    <w:rsid w:val="00613685"/>
    <w:rsid w:val="00621840"/>
    <w:rsid w:val="0062316C"/>
    <w:rsid w:val="00625F8E"/>
    <w:rsid w:val="00626EE1"/>
    <w:rsid w:val="00630E87"/>
    <w:rsid w:val="00630FD8"/>
    <w:rsid w:val="00640FFD"/>
    <w:rsid w:val="0064142F"/>
    <w:rsid w:val="00642DE9"/>
    <w:rsid w:val="00643DF5"/>
    <w:rsid w:val="00646804"/>
    <w:rsid w:val="00651DFC"/>
    <w:rsid w:val="00652849"/>
    <w:rsid w:val="00652A5D"/>
    <w:rsid w:val="00652C84"/>
    <w:rsid w:val="00652E53"/>
    <w:rsid w:val="00653EDA"/>
    <w:rsid w:val="00654566"/>
    <w:rsid w:val="0065579E"/>
    <w:rsid w:val="0065759B"/>
    <w:rsid w:val="006645BD"/>
    <w:rsid w:val="006652D2"/>
    <w:rsid w:val="006654B0"/>
    <w:rsid w:val="00666547"/>
    <w:rsid w:val="006667B4"/>
    <w:rsid w:val="00666F8C"/>
    <w:rsid w:val="00667E5D"/>
    <w:rsid w:val="00677BC7"/>
    <w:rsid w:val="006804E2"/>
    <w:rsid w:val="0068126F"/>
    <w:rsid w:val="006827B4"/>
    <w:rsid w:val="00683488"/>
    <w:rsid w:val="00687695"/>
    <w:rsid w:val="006949F1"/>
    <w:rsid w:val="00694B3D"/>
    <w:rsid w:val="00696BBC"/>
    <w:rsid w:val="006A2BC2"/>
    <w:rsid w:val="006A4774"/>
    <w:rsid w:val="006A6CAA"/>
    <w:rsid w:val="006A7074"/>
    <w:rsid w:val="006B3B54"/>
    <w:rsid w:val="006B6454"/>
    <w:rsid w:val="006B68EC"/>
    <w:rsid w:val="006B77EF"/>
    <w:rsid w:val="006C16E7"/>
    <w:rsid w:val="006C3158"/>
    <w:rsid w:val="006C71A7"/>
    <w:rsid w:val="006D2711"/>
    <w:rsid w:val="006D6D74"/>
    <w:rsid w:val="006E6603"/>
    <w:rsid w:val="006F3B67"/>
    <w:rsid w:val="006F4BA2"/>
    <w:rsid w:val="00701210"/>
    <w:rsid w:val="00702E7F"/>
    <w:rsid w:val="00706B15"/>
    <w:rsid w:val="0071022C"/>
    <w:rsid w:val="007111B0"/>
    <w:rsid w:val="007113E5"/>
    <w:rsid w:val="0071288F"/>
    <w:rsid w:val="00713AE4"/>
    <w:rsid w:val="00713B9C"/>
    <w:rsid w:val="00714104"/>
    <w:rsid w:val="00716A7A"/>
    <w:rsid w:val="00721739"/>
    <w:rsid w:val="007237AB"/>
    <w:rsid w:val="007243D7"/>
    <w:rsid w:val="007258B9"/>
    <w:rsid w:val="007312C2"/>
    <w:rsid w:val="00731A2C"/>
    <w:rsid w:val="007346F3"/>
    <w:rsid w:val="0073548B"/>
    <w:rsid w:val="00736CBA"/>
    <w:rsid w:val="0074086E"/>
    <w:rsid w:val="0074258D"/>
    <w:rsid w:val="00742C86"/>
    <w:rsid w:val="007435FE"/>
    <w:rsid w:val="00744B98"/>
    <w:rsid w:val="00747BC4"/>
    <w:rsid w:val="00752881"/>
    <w:rsid w:val="00752C8D"/>
    <w:rsid w:val="007537F2"/>
    <w:rsid w:val="00757CF5"/>
    <w:rsid w:val="00760A55"/>
    <w:rsid w:val="00761144"/>
    <w:rsid w:val="00761BF3"/>
    <w:rsid w:val="00764526"/>
    <w:rsid w:val="007653CC"/>
    <w:rsid w:val="007658BE"/>
    <w:rsid w:val="00765F23"/>
    <w:rsid w:val="00766533"/>
    <w:rsid w:val="0077505B"/>
    <w:rsid w:val="00775465"/>
    <w:rsid w:val="00780A97"/>
    <w:rsid w:val="00782BF5"/>
    <w:rsid w:val="00783FB1"/>
    <w:rsid w:val="007863D3"/>
    <w:rsid w:val="0078667B"/>
    <w:rsid w:val="00790F2D"/>
    <w:rsid w:val="00797447"/>
    <w:rsid w:val="007A3224"/>
    <w:rsid w:val="007A3CAD"/>
    <w:rsid w:val="007A4C58"/>
    <w:rsid w:val="007B0303"/>
    <w:rsid w:val="007B7EFC"/>
    <w:rsid w:val="007C0C48"/>
    <w:rsid w:val="007C2430"/>
    <w:rsid w:val="007C45CD"/>
    <w:rsid w:val="007C6B42"/>
    <w:rsid w:val="007C77BE"/>
    <w:rsid w:val="007C7F2F"/>
    <w:rsid w:val="007D1374"/>
    <w:rsid w:val="007D3435"/>
    <w:rsid w:val="007D41CC"/>
    <w:rsid w:val="007D59CC"/>
    <w:rsid w:val="007D642F"/>
    <w:rsid w:val="007E014B"/>
    <w:rsid w:val="007E1B1B"/>
    <w:rsid w:val="007E202F"/>
    <w:rsid w:val="007E5C61"/>
    <w:rsid w:val="007E621E"/>
    <w:rsid w:val="007E72FD"/>
    <w:rsid w:val="00801AF2"/>
    <w:rsid w:val="00807A19"/>
    <w:rsid w:val="008109B8"/>
    <w:rsid w:val="00810EFB"/>
    <w:rsid w:val="00813222"/>
    <w:rsid w:val="00816F27"/>
    <w:rsid w:val="008240F6"/>
    <w:rsid w:val="00825F8F"/>
    <w:rsid w:val="008269FB"/>
    <w:rsid w:val="008309D4"/>
    <w:rsid w:val="008331AD"/>
    <w:rsid w:val="00837CB9"/>
    <w:rsid w:val="0084192C"/>
    <w:rsid w:val="00843761"/>
    <w:rsid w:val="0084765F"/>
    <w:rsid w:val="008517D3"/>
    <w:rsid w:val="008536A8"/>
    <w:rsid w:val="00860B49"/>
    <w:rsid w:val="008662AF"/>
    <w:rsid w:val="008667A9"/>
    <w:rsid w:val="0087006D"/>
    <w:rsid w:val="00873747"/>
    <w:rsid w:val="00873E38"/>
    <w:rsid w:val="008754AE"/>
    <w:rsid w:val="008770B1"/>
    <w:rsid w:val="008773A8"/>
    <w:rsid w:val="00883E52"/>
    <w:rsid w:val="00891262"/>
    <w:rsid w:val="00892AE2"/>
    <w:rsid w:val="00895940"/>
    <w:rsid w:val="00897C9F"/>
    <w:rsid w:val="008A3992"/>
    <w:rsid w:val="008B1EA5"/>
    <w:rsid w:val="008B3938"/>
    <w:rsid w:val="008B6D27"/>
    <w:rsid w:val="008B76CE"/>
    <w:rsid w:val="008C0285"/>
    <w:rsid w:val="008C0724"/>
    <w:rsid w:val="008C18EA"/>
    <w:rsid w:val="008C4CD7"/>
    <w:rsid w:val="008C55A2"/>
    <w:rsid w:val="008D0FA1"/>
    <w:rsid w:val="008D4F27"/>
    <w:rsid w:val="008D7915"/>
    <w:rsid w:val="008E3747"/>
    <w:rsid w:val="008E5451"/>
    <w:rsid w:val="008E5942"/>
    <w:rsid w:val="008E5B18"/>
    <w:rsid w:val="008E7E4F"/>
    <w:rsid w:val="008F098C"/>
    <w:rsid w:val="008F2513"/>
    <w:rsid w:val="008F2854"/>
    <w:rsid w:val="008F2F8E"/>
    <w:rsid w:val="008F3708"/>
    <w:rsid w:val="008F3F89"/>
    <w:rsid w:val="008F5209"/>
    <w:rsid w:val="008F69B3"/>
    <w:rsid w:val="008F70B1"/>
    <w:rsid w:val="008F7D4D"/>
    <w:rsid w:val="009015E0"/>
    <w:rsid w:val="009052EB"/>
    <w:rsid w:val="00910A4C"/>
    <w:rsid w:val="00912A57"/>
    <w:rsid w:val="009141AE"/>
    <w:rsid w:val="009156C4"/>
    <w:rsid w:val="009211CB"/>
    <w:rsid w:val="00926AA9"/>
    <w:rsid w:val="0092750C"/>
    <w:rsid w:val="00927F92"/>
    <w:rsid w:val="0093066A"/>
    <w:rsid w:val="009354D9"/>
    <w:rsid w:val="00937BE3"/>
    <w:rsid w:val="00940F4A"/>
    <w:rsid w:val="0094208D"/>
    <w:rsid w:val="0095300E"/>
    <w:rsid w:val="009552B4"/>
    <w:rsid w:val="00967082"/>
    <w:rsid w:val="00970CB3"/>
    <w:rsid w:val="0097457A"/>
    <w:rsid w:val="009755EC"/>
    <w:rsid w:val="00981DB5"/>
    <w:rsid w:val="009839C8"/>
    <w:rsid w:val="00984000"/>
    <w:rsid w:val="00985290"/>
    <w:rsid w:val="009859B7"/>
    <w:rsid w:val="00986751"/>
    <w:rsid w:val="0098715F"/>
    <w:rsid w:val="009A10A3"/>
    <w:rsid w:val="009A1298"/>
    <w:rsid w:val="009A5D7C"/>
    <w:rsid w:val="009A7D6A"/>
    <w:rsid w:val="009B21DB"/>
    <w:rsid w:val="009B3B6B"/>
    <w:rsid w:val="009B49FD"/>
    <w:rsid w:val="009C04C5"/>
    <w:rsid w:val="009C6645"/>
    <w:rsid w:val="009D26BD"/>
    <w:rsid w:val="009D38E4"/>
    <w:rsid w:val="009D39C4"/>
    <w:rsid w:val="009D4268"/>
    <w:rsid w:val="009D491C"/>
    <w:rsid w:val="009D52A3"/>
    <w:rsid w:val="009D6098"/>
    <w:rsid w:val="009D7FCA"/>
    <w:rsid w:val="009E0881"/>
    <w:rsid w:val="009E155E"/>
    <w:rsid w:val="009F1AE7"/>
    <w:rsid w:val="009F5991"/>
    <w:rsid w:val="009F59F4"/>
    <w:rsid w:val="009F68B0"/>
    <w:rsid w:val="009F68E6"/>
    <w:rsid w:val="00A007E5"/>
    <w:rsid w:val="00A06E54"/>
    <w:rsid w:val="00A07816"/>
    <w:rsid w:val="00A118F3"/>
    <w:rsid w:val="00A12585"/>
    <w:rsid w:val="00A12D00"/>
    <w:rsid w:val="00A13926"/>
    <w:rsid w:val="00A15BF3"/>
    <w:rsid w:val="00A17DA8"/>
    <w:rsid w:val="00A20505"/>
    <w:rsid w:val="00A2197E"/>
    <w:rsid w:val="00A21BDA"/>
    <w:rsid w:val="00A22B85"/>
    <w:rsid w:val="00A402AC"/>
    <w:rsid w:val="00A41778"/>
    <w:rsid w:val="00A44203"/>
    <w:rsid w:val="00A46FD3"/>
    <w:rsid w:val="00A473D4"/>
    <w:rsid w:val="00A50BF0"/>
    <w:rsid w:val="00A51EED"/>
    <w:rsid w:val="00A605BE"/>
    <w:rsid w:val="00A63B9B"/>
    <w:rsid w:val="00A64FCD"/>
    <w:rsid w:val="00A65F2B"/>
    <w:rsid w:val="00A671BD"/>
    <w:rsid w:val="00A67734"/>
    <w:rsid w:val="00A67DE8"/>
    <w:rsid w:val="00A72748"/>
    <w:rsid w:val="00A73678"/>
    <w:rsid w:val="00A75C1A"/>
    <w:rsid w:val="00A80582"/>
    <w:rsid w:val="00A818BD"/>
    <w:rsid w:val="00A8289D"/>
    <w:rsid w:val="00A86A39"/>
    <w:rsid w:val="00AA00AC"/>
    <w:rsid w:val="00AA3A9F"/>
    <w:rsid w:val="00AA45DD"/>
    <w:rsid w:val="00AA5F78"/>
    <w:rsid w:val="00AA7BBD"/>
    <w:rsid w:val="00AA7C76"/>
    <w:rsid w:val="00AC01E4"/>
    <w:rsid w:val="00AC0C22"/>
    <w:rsid w:val="00AC19D5"/>
    <w:rsid w:val="00AC1AB7"/>
    <w:rsid w:val="00AC75AB"/>
    <w:rsid w:val="00AD18DC"/>
    <w:rsid w:val="00AD1B0F"/>
    <w:rsid w:val="00AD1C57"/>
    <w:rsid w:val="00AD1E04"/>
    <w:rsid w:val="00AD3A6E"/>
    <w:rsid w:val="00AE1C9E"/>
    <w:rsid w:val="00AE1FD8"/>
    <w:rsid w:val="00AE5C9C"/>
    <w:rsid w:val="00AE7B21"/>
    <w:rsid w:val="00AF1D15"/>
    <w:rsid w:val="00AF6F2A"/>
    <w:rsid w:val="00B0034A"/>
    <w:rsid w:val="00B01F12"/>
    <w:rsid w:val="00B04D56"/>
    <w:rsid w:val="00B066D2"/>
    <w:rsid w:val="00B07221"/>
    <w:rsid w:val="00B10930"/>
    <w:rsid w:val="00B137E9"/>
    <w:rsid w:val="00B140CA"/>
    <w:rsid w:val="00B15655"/>
    <w:rsid w:val="00B204E6"/>
    <w:rsid w:val="00B26AE1"/>
    <w:rsid w:val="00B26E89"/>
    <w:rsid w:val="00B26F60"/>
    <w:rsid w:val="00B30FFD"/>
    <w:rsid w:val="00B32C88"/>
    <w:rsid w:val="00B349BF"/>
    <w:rsid w:val="00B45817"/>
    <w:rsid w:val="00B53B79"/>
    <w:rsid w:val="00B569DE"/>
    <w:rsid w:val="00B6244E"/>
    <w:rsid w:val="00B6790C"/>
    <w:rsid w:val="00B71327"/>
    <w:rsid w:val="00B722E2"/>
    <w:rsid w:val="00B723DA"/>
    <w:rsid w:val="00B7337C"/>
    <w:rsid w:val="00B770D9"/>
    <w:rsid w:val="00B84A44"/>
    <w:rsid w:val="00B84DA1"/>
    <w:rsid w:val="00B87CAD"/>
    <w:rsid w:val="00B90AE2"/>
    <w:rsid w:val="00B918FE"/>
    <w:rsid w:val="00B92A92"/>
    <w:rsid w:val="00B92F99"/>
    <w:rsid w:val="00B93495"/>
    <w:rsid w:val="00BA1267"/>
    <w:rsid w:val="00BA20DA"/>
    <w:rsid w:val="00BA48F1"/>
    <w:rsid w:val="00BB0313"/>
    <w:rsid w:val="00BB0E09"/>
    <w:rsid w:val="00BB0FE3"/>
    <w:rsid w:val="00BB23BD"/>
    <w:rsid w:val="00BB66C4"/>
    <w:rsid w:val="00BB6980"/>
    <w:rsid w:val="00BB72FF"/>
    <w:rsid w:val="00BC5D72"/>
    <w:rsid w:val="00BD1D13"/>
    <w:rsid w:val="00BD2158"/>
    <w:rsid w:val="00BD2DC5"/>
    <w:rsid w:val="00BD4F1C"/>
    <w:rsid w:val="00BD6192"/>
    <w:rsid w:val="00BD6C53"/>
    <w:rsid w:val="00BD6CEF"/>
    <w:rsid w:val="00BE14DD"/>
    <w:rsid w:val="00BE4950"/>
    <w:rsid w:val="00BF43B4"/>
    <w:rsid w:val="00BF47B0"/>
    <w:rsid w:val="00BF50E1"/>
    <w:rsid w:val="00BF6386"/>
    <w:rsid w:val="00BF7184"/>
    <w:rsid w:val="00BF7D0B"/>
    <w:rsid w:val="00C11C6D"/>
    <w:rsid w:val="00C14A55"/>
    <w:rsid w:val="00C15C4A"/>
    <w:rsid w:val="00C16DC4"/>
    <w:rsid w:val="00C17452"/>
    <w:rsid w:val="00C1762C"/>
    <w:rsid w:val="00C22D29"/>
    <w:rsid w:val="00C30E86"/>
    <w:rsid w:val="00C43FB1"/>
    <w:rsid w:val="00C44E21"/>
    <w:rsid w:val="00C464B0"/>
    <w:rsid w:val="00C521F3"/>
    <w:rsid w:val="00C56314"/>
    <w:rsid w:val="00C6618D"/>
    <w:rsid w:val="00C72D0C"/>
    <w:rsid w:val="00C741C1"/>
    <w:rsid w:val="00C81994"/>
    <w:rsid w:val="00C84322"/>
    <w:rsid w:val="00C924DE"/>
    <w:rsid w:val="00C945AE"/>
    <w:rsid w:val="00C96DA9"/>
    <w:rsid w:val="00CA0E45"/>
    <w:rsid w:val="00CA17DE"/>
    <w:rsid w:val="00CA2D7E"/>
    <w:rsid w:val="00CA503E"/>
    <w:rsid w:val="00CA5BD1"/>
    <w:rsid w:val="00CB4A49"/>
    <w:rsid w:val="00CB4D3E"/>
    <w:rsid w:val="00CB4F3E"/>
    <w:rsid w:val="00CC0A77"/>
    <w:rsid w:val="00CC1282"/>
    <w:rsid w:val="00CC559D"/>
    <w:rsid w:val="00CC78A7"/>
    <w:rsid w:val="00CC78C1"/>
    <w:rsid w:val="00CD1EB9"/>
    <w:rsid w:val="00CD2A58"/>
    <w:rsid w:val="00CD4AC1"/>
    <w:rsid w:val="00CD5040"/>
    <w:rsid w:val="00CD5EBB"/>
    <w:rsid w:val="00CE73A3"/>
    <w:rsid w:val="00CF035C"/>
    <w:rsid w:val="00CF34D1"/>
    <w:rsid w:val="00CF4144"/>
    <w:rsid w:val="00CF4D4A"/>
    <w:rsid w:val="00CF4DEE"/>
    <w:rsid w:val="00D014D4"/>
    <w:rsid w:val="00D04008"/>
    <w:rsid w:val="00D064EB"/>
    <w:rsid w:val="00D16324"/>
    <w:rsid w:val="00D17F28"/>
    <w:rsid w:val="00D2001A"/>
    <w:rsid w:val="00D221E6"/>
    <w:rsid w:val="00D2428D"/>
    <w:rsid w:val="00D248A8"/>
    <w:rsid w:val="00D2518F"/>
    <w:rsid w:val="00D27B21"/>
    <w:rsid w:val="00D331A2"/>
    <w:rsid w:val="00D3407D"/>
    <w:rsid w:val="00D34FC5"/>
    <w:rsid w:val="00D3600A"/>
    <w:rsid w:val="00D360FD"/>
    <w:rsid w:val="00D3649B"/>
    <w:rsid w:val="00D36AA1"/>
    <w:rsid w:val="00D41BE7"/>
    <w:rsid w:val="00D44157"/>
    <w:rsid w:val="00D454B6"/>
    <w:rsid w:val="00D46925"/>
    <w:rsid w:val="00D47833"/>
    <w:rsid w:val="00D47A15"/>
    <w:rsid w:val="00D567D0"/>
    <w:rsid w:val="00D617A5"/>
    <w:rsid w:val="00D64BDA"/>
    <w:rsid w:val="00D6751E"/>
    <w:rsid w:val="00D7075E"/>
    <w:rsid w:val="00D72FC2"/>
    <w:rsid w:val="00D75E1B"/>
    <w:rsid w:val="00D7688B"/>
    <w:rsid w:val="00D82B89"/>
    <w:rsid w:val="00D847B2"/>
    <w:rsid w:val="00D84A64"/>
    <w:rsid w:val="00D8743E"/>
    <w:rsid w:val="00D9187A"/>
    <w:rsid w:val="00D95D79"/>
    <w:rsid w:val="00D96657"/>
    <w:rsid w:val="00DA04A6"/>
    <w:rsid w:val="00DA1BFB"/>
    <w:rsid w:val="00DA4740"/>
    <w:rsid w:val="00DA55BF"/>
    <w:rsid w:val="00DA7D4E"/>
    <w:rsid w:val="00DC1EC3"/>
    <w:rsid w:val="00DC2216"/>
    <w:rsid w:val="00DC2F9A"/>
    <w:rsid w:val="00DC3228"/>
    <w:rsid w:val="00DC41AB"/>
    <w:rsid w:val="00DD0E47"/>
    <w:rsid w:val="00DD2E85"/>
    <w:rsid w:val="00DD341D"/>
    <w:rsid w:val="00DD5CD2"/>
    <w:rsid w:val="00DD79C1"/>
    <w:rsid w:val="00DE08AB"/>
    <w:rsid w:val="00DE2F22"/>
    <w:rsid w:val="00DE3E64"/>
    <w:rsid w:val="00DE4102"/>
    <w:rsid w:val="00DE47C3"/>
    <w:rsid w:val="00DE7DC6"/>
    <w:rsid w:val="00DF1AE9"/>
    <w:rsid w:val="00DF3477"/>
    <w:rsid w:val="00E02442"/>
    <w:rsid w:val="00E047F4"/>
    <w:rsid w:val="00E04945"/>
    <w:rsid w:val="00E123AC"/>
    <w:rsid w:val="00E13B5F"/>
    <w:rsid w:val="00E1762F"/>
    <w:rsid w:val="00E232D2"/>
    <w:rsid w:val="00E30D75"/>
    <w:rsid w:val="00E3209E"/>
    <w:rsid w:val="00E32535"/>
    <w:rsid w:val="00E379B5"/>
    <w:rsid w:val="00E413F1"/>
    <w:rsid w:val="00E41803"/>
    <w:rsid w:val="00E42CD9"/>
    <w:rsid w:val="00E42EF6"/>
    <w:rsid w:val="00E449EE"/>
    <w:rsid w:val="00E44D4B"/>
    <w:rsid w:val="00E455D3"/>
    <w:rsid w:val="00E47604"/>
    <w:rsid w:val="00E5112D"/>
    <w:rsid w:val="00E532B9"/>
    <w:rsid w:val="00E55F2F"/>
    <w:rsid w:val="00E609FA"/>
    <w:rsid w:val="00E63794"/>
    <w:rsid w:val="00E73252"/>
    <w:rsid w:val="00E76282"/>
    <w:rsid w:val="00E76B53"/>
    <w:rsid w:val="00E77B1C"/>
    <w:rsid w:val="00E83BA5"/>
    <w:rsid w:val="00E86DA1"/>
    <w:rsid w:val="00E932CD"/>
    <w:rsid w:val="00E97F8C"/>
    <w:rsid w:val="00E97F9D"/>
    <w:rsid w:val="00EA4F65"/>
    <w:rsid w:val="00EA6275"/>
    <w:rsid w:val="00EB1696"/>
    <w:rsid w:val="00EB207C"/>
    <w:rsid w:val="00EB5059"/>
    <w:rsid w:val="00EB5215"/>
    <w:rsid w:val="00EC2BCD"/>
    <w:rsid w:val="00EC635A"/>
    <w:rsid w:val="00EC7FBF"/>
    <w:rsid w:val="00ED02AC"/>
    <w:rsid w:val="00ED1026"/>
    <w:rsid w:val="00ED242C"/>
    <w:rsid w:val="00ED3155"/>
    <w:rsid w:val="00EE7396"/>
    <w:rsid w:val="00EE7B68"/>
    <w:rsid w:val="00EF0B94"/>
    <w:rsid w:val="00EF293A"/>
    <w:rsid w:val="00EF463F"/>
    <w:rsid w:val="00EF4B82"/>
    <w:rsid w:val="00EF4FE3"/>
    <w:rsid w:val="00EF58E5"/>
    <w:rsid w:val="00F01B5B"/>
    <w:rsid w:val="00F02C58"/>
    <w:rsid w:val="00F0459F"/>
    <w:rsid w:val="00F0784D"/>
    <w:rsid w:val="00F131C7"/>
    <w:rsid w:val="00F1416E"/>
    <w:rsid w:val="00F16E7D"/>
    <w:rsid w:val="00F20BA3"/>
    <w:rsid w:val="00F213D3"/>
    <w:rsid w:val="00F21427"/>
    <w:rsid w:val="00F21FD1"/>
    <w:rsid w:val="00F23641"/>
    <w:rsid w:val="00F24103"/>
    <w:rsid w:val="00F2539F"/>
    <w:rsid w:val="00F26F28"/>
    <w:rsid w:val="00F330B9"/>
    <w:rsid w:val="00F33D0D"/>
    <w:rsid w:val="00F34091"/>
    <w:rsid w:val="00F36450"/>
    <w:rsid w:val="00F37026"/>
    <w:rsid w:val="00F40799"/>
    <w:rsid w:val="00F45098"/>
    <w:rsid w:val="00F53D6D"/>
    <w:rsid w:val="00F544DC"/>
    <w:rsid w:val="00F56FB1"/>
    <w:rsid w:val="00F5776B"/>
    <w:rsid w:val="00F607CF"/>
    <w:rsid w:val="00F60CF5"/>
    <w:rsid w:val="00F63F9E"/>
    <w:rsid w:val="00F64403"/>
    <w:rsid w:val="00F668E8"/>
    <w:rsid w:val="00F66D7B"/>
    <w:rsid w:val="00F6717F"/>
    <w:rsid w:val="00F70EE1"/>
    <w:rsid w:val="00F7378D"/>
    <w:rsid w:val="00F74C8C"/>
    <w:rsid w:val="00F75B14"/>
    <w:rsid w:val="00F8333F"/>
    <w:rsid w:val="00F9323C"/>
    <w:rsid w:val="00F94D93"/>
    <w:rsid w:val="00FA2C61"/>
    <w:rsid w:val="00FA3A7A"/>
    <w:rsid w:val="00FB0B10"/>
    <w:rsid w:val="00FB1BAD"/>
    <w:rsid w:val="00FB217B"/>
    <w:rsid w:val="00FC1C19"/>
    <w:rsid w:val="00FC22A0"/>
    <w:rsid w:val="00FC24B8"/>
    <w:rsid w:val="00FC6277"/>
    <w:rsid w:val="00FC77E8"/>
    <w:rsid w:val="00FD1C87"/>
    <w:rsid w:val="00FE2954"/>
    <w:rsid w:val="00FE5343"/>
    <w:rsid w:val="00FE592B"/>
    <w:rsid w:val="00FE7D14"/>
    <w:rsid w:val="00FF00A5"/>
    <w:rsid w:val="00FF0A92"/>
    <w:rsid w:val="00FF1445"/>
    <w:rsid w:val="00FF6C0D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3E7F5"/>
  <w14:defaultImageDpi w14:val="0"/>
  <w15:docId w15:val="{81F31633-A473-47DC-A08C-8E0305F9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3F3C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b/>
      <w:b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EB5215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C15C4A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BD6CEF"/>
    <w:pPr>
      <w:autoSpaceDE/>
      <w:autoSpaceDN/>
      <w:jc w:val="both"/>
    </w:pPr>
    <w:rPr>
      <w:sz w:val="24"/>
      <w:szCs w:val="24"/>
    </w:rPr>
  </w:style>
  <w:style w:type="character" w:styleId="Sledovanodkaz">
    <w:name w:val="FollowedHyperlink"/>
    <w:basedOn w:val="Standardnpsmoodstavce"/>
    <w:uiPriority w:val="99"/>
    <w:rsid w:val="00F74C8C"/>
    <w:rPr>
      <w:rFonts w:cs="Times New Roman"/>
      <w:color w:val="800080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6949F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525376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5D0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A96F9-24F2-42BD-98D0-7F8D8515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2476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zařízení transfúzní služby, kterým byla povolena výroba transfúzních přípravků a surovin pro další výrobu k 6</vt:lpstr>
    </vt:vector>
  </TitlesOfParts>
  <Company>SUKL</Company>
  <LinksUpToDate>false</LinksUpToDate>
  <CharactersWithSpaces>17054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zařízení transfúzní služby, kterým byla povolena výroba transfúzních přípravků a surovin pro další výrobu k 6</dc:title>
  <dc:creator>Durdikova Zdena, Ing.</dc:creator>
  <cp:lastModifiedBy>Šimečková Kateřina</cp:lastModifiedBy>
  <cp:revision>3</cp:revision>
  <cp:lastPrinted>2024-09-27T07:07:00Z</cp:lastPrinted>
  <dcterms:created xsi:type="dcterms:W3CDTF">2026-04-01T06:57:00Z</dcterms:created>
  <dcterms:modified xsi:type="dcterms:W3CDTF">2026-04-01T06:59:00Z</dcterms:modified>
</cp:coreProperties>
</file>