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E33E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" w:right="14"/>
        <w:jc w:val="center"/>
      </w:pPr>
      <w:r>
        <w:t xml:space="preserve">Příloha č. 1 - Vzor objednávky </w:t>
      </w:r>
    </w:p>
    <w:p w14:paraId="6E55839C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704" w:type="dxa"/>
        <w:tblInd w:w="365" w:type="dxa"/>
        <w:tblCellMar>
          <w:top w:w="1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4215"/>
        <w:gridCol w:w="4489"/>
      </w:tblGrid>
      <w:tr w:rsidR="00790C8F" w14:paraId="71AAAABB" w14:textId="77777777">
        <w:trPr>
          <w:trHeight w:val="1313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D97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8F112A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Objednávka provedení odborného úkonu - číslo objednávky: …… </w:t>
            </w:r>
          </w:p>
          <w:p w14:paraId="33647C03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0997E40" w14:textId="77777777" w:rsidR="00F51357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 xml:space="preserve">dle Smlouvy o spolupráci </w:t>
            </w:r>
            <w:r w:rsidR="00F51357">
              <w:t xml:space="preserve">v oblasti přednáškové činnosti </w:t>
            </w:r>
          </w:p>
          <w:p w14:paraId="30F64A8B" w14:textId="7D20DBB4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 xml:space="preserve">ze dne ……………………,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proofErr w:type="spellStart"/>
            <w:r>
              <w:t>sukls</w:t>
            </w:r>
            <w:proofErr w:type="spellEnd"/>
            <w:r>
              <w:t xml:space="preserve"> …………………… </w:t>
            </w:r>
          </w:p>
          <w:p w14:paraId="73968CF6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2C15F1CA" w14:textId="77777777">
        <w:trPr>
          <w:trHeight w:val="3212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16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35C041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objednávající:  </w:t>
            </w:r>
          </w:p>
          <w:p w14:paraId="1C162D11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7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9CBB3E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jc w:val="left"/>
            </w:pPr>
            <w:r>
              <w:rPr>
                <w:b/>
                <w:i/>
                <w:shd w:val="clear" w:color="auto" w:fill="FFFF00"/>
              </w:rPr>
              <w:t>obchodní firma objednatele</w:t>
            </w:r>
            <w:r>
              <w:rPr>
                <w:b/>
                <w:i/>
              </w:rPr>
              <w:t xml:space="preserve"> </w:t>
            </w:r>
          </w:p>
          <w:p w14:paraId="36C2614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6" w:line="259" w:lineRule="auto"/>
              <w:ind w:left="2" w:right="0" w:firstLine="0"/>
              <w:jc w:val="left"/>
            </w:pPr>
            <w:r>
              <w:t xml:space="preserve">Se sídlem: ………………. </w:t>
            </w:r>
          </w:p>
          <w:p w14:paraId="5A1A433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>IČO: 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14:paraId="3C90B8A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>DIČ: ………</w:t>
            </w:r>
            <w:proofErr w:type="gramStart"/>
            <w:r>
              <w:t>…….</w:t>
            </w:r>
            <w:proofErr w:type="gramEnd"/>
            <w:r>
              <w:t xml:space="preserve">.  </w:t>
            </w:r>
          </w:p>
          <w:p w14:paraId="17095A5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CDC0D8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2" w:right="0" w:firstLine="0"/>
              <w:jc w:val="left"/>
            </w:pPr>
            <w:r>
              <w:t xml:space="preserve">Fakturační adresa objednatele: </w:t>
            </w:r>
          </w:p>
          <w:p w14:paraId="0100D8C8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t xml:space="preserve">(je-li odlišná od adresy sídla) </w:t>
            </w:r>
          </w:p>
          <w:p w14:paraId="18891C1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6BD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11ECEC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 xml:space="preserve">adresát: </w:t>
            </w:r>
          </w:p>
          <w:p w14:paraId="75EF36AD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5118640" w14:textId="7C10C91F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12" w:lineRule="auto"/>
              <w:ind w:left="0" w:right="0" w:firstLine="0"/>
              <w:jc w:val="left"/>
            </w:pPr>
            <w:r>
              <w:rPr>
                <w:b/>
              </w:rPr>
              <w:t xml:space="preserve">Česká republika – Státní ústav pro kontrolu léčiv, organizační složka státu </w:t>
            </w:r>
            <w:r>
              <w:t xml:space="preserve">Se sídlem: Šrobárova </w:t>
            </w:r>
            <w:r w:rsidR="008C11D4">
              <w:t>49/</w:t>
            </w:r>
            <w:r>
              <w:t xml:space="preserve">48, 100 </w:t>
            </w:r>
            <w:r w:rsidR="008C11D4">
              <w:t>00</w:t>
            </w:r>
            <w:r>
              <w:t xml:space="preserve"> Praha 10  </w:t>
            </w:r>
          </w:p>
          <w:p w14:paraId="3C584BB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 xml:space="preserve">IČO: 00023817 </w:t>
            </w:r>
          </w:p>
          <w:p w14:paraId="225EBA0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71357A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90C8F" w14:paraId="74D629C3" w14:textId="77777777">
        <w:trPr>
          <w:trHeight w:val="1174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999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F1C3CE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10" w:lineRule="auto"/>
              <w:ind w:left="2" w:right="0" w:firstLine="0"/>
            </w:pPr>
            <w:r>
              <w:t xml:space="preserve">V souladu s Článkem 3. Smlouvy o spolupráci tímto objednatel objednává u SÚKL provedení níže uvedeného odborného úkonu - realizaci přednášky pracovníkem SÚKL. </w:t>
            </w:r>
          </w:p>
          <w:p w14:paraId="7959607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782CB130" w14:textId="77777777">
        <w:trPr>
          <w:trHeight w:val="2628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262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E7CCFC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rPr>
                <w:b/>
              </w:rPr>
              <w:t xml:space="preserve">Specifikace odborného úkonu: </w:t>
            </w:r>
          </w:p>
          <w:p w14:paraId="053BCE9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270A99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Název akce: ………………. </w:t>
            </w:r>
          </w:p>
          <w:p w14:paraId="17276EB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Adresa místa konání akce: ………………. </w:t>
            </w:r>
          </w:p>
          <w:p w14:paraId="5ECFEA7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Datum konání akce: ………………. </w:t>
            </w:r>
          </w:p>
          <w:p w14:paraId="69623AE8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jc w:val="left"/>
            </w:pPr>
            <w:r>
              <w:t xml:space="preserve">Téma přednášky pracovníka SÚKL: ………………. </w:t>
            </w:r>
          </w:p>
          <w:p w14:paraId="787ABD28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Délka přednášky pracovníka SÚKL v hodinách/minutách: ………………. </w:t>
            </w:r>
          </w:p>
          <w:p w14:paraId="17B7906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5D8CC3E1" w14:textId="77777777">
        <w:trPr>
          <w:trHeight w:val="2338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677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3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60CF35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t xml:space="preserve">Datum: ……………………. </w:t>
            </w:r>
          </w:p>
          <w:p w14:paraId="49E0FF2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7A9D9E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2" w:right="0" w:firstLine="0"/>
              <w:jc w:val="left"/>
            </w:pPr>
            <w:r>
              <w:t xml:space="preserve">                                                                                                                                      </w:t>
            </w:r>
          </w:p>
          <w:p w14:paraId="2A1A59F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5" w:line="259" w:lineRule="auto"/>
              <w:ind w:left="0" w:right="62" w:firstLine="0"/>
              <w:jc w:val="right"/>
            </w:pPr>
            <w:r>
              <w:t xml:space="preserve">                             ..………………………….……………………………………. </w:t>
            </w:r>
          </w:p>
          <w:p w14:paraId="4FFA8F7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                                                                                </w:t>
            </w:r>
            <w:r>
              <w:rPr>
                <w:i/>
                <w:shd w:val="clear" w:color="auto" w:fill="FFFF00"/>
              </w:rPr>
              <w:t>jméno příjmení</w:t>
            </w:r>
            <w:r>
              <w:rPr>
                <w:i/>
              </w:rPr>
              <w:t xml:space="preserve"> </w:t>
            </w:r>
          </w:p>
          <w:p w14:paraId="5A5F3C58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61" w:firstLine="0"/>
              <w:jc w:val="right"/>
            </w:pPr>
            <w:r>
              <w:t xml:space="preserve">oprávněná osoba objednatele ve věcech plnění Smlouvy </w:t>
            </w:r>
          </w:p>
          <w:p w14:paraId="129AF3E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C438772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45B01228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0EB5582F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5E04B9C5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7657AB55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1C54C3E2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p w14:paraId="7AEB6D12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14:paraId="34C43FAE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" w:right="16"/>
        <w:jc w:val="center"/>
      </w:pPr>
      <w:r>
        <w:t xml:space="preserve">Příloha č. 2 - Vzor potvrzení objednávky </w:t>
      </w:r>
    </w:p>
    <w:p w14:paraId="67CBBEAA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8673" w:type="dxa"/>
        <w:tblInd w:w="396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141"/>
        <w:gridCol w:w="4532"/>
      </w:tblGrid>
      <w:tr w:rsidR="00790C8F" w14:paraId="4FB7C5AE" w14:textId="77777777">
        <w:trPr>
          <w:trHeight w:val="1428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726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857897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Potvrzení objednávky odborného úkonu - číslo objednávky: …… </w:t>
            </w:r>
          </w:p>
          <w:p w14:paraId="3140C4D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CCB36B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 xml:space="preserve">dle Smlouvy o spolupráci ze dne ……………………, sp. zn. </w:t>
            </w:r>
            <w:proofErr w:type="spellStart"/>
            <w:r>
              <w:t>sukls</w:t>
            </w:r>
            <w:proofErr w:type="spellEnd"/>
            <w:r>
              <w:t xml:space="preserve"> …………………… </w:t>
            </w:r>
          </w:p>
          <w:p w14:paraId="3AFE7AB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7B68233D" w14:textId="77777777">
        <w:trPr>
          <w:trHeight w:val="3209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B5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1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018538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potvrzující: </w:t>
            </w:r>
          </w:p>
          <w:p w14:paraId="404854B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1E74DB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1" w:lineRule="auto"/>
              <w:ind w:left="2" w:right="0" w:firstLine="0"/>
              <w:jc w:val="left"/>
            </w:pPr>
            <w:r>
              <w:rPr>
                <w:b/>
              </w:rPr>
              <w:t xml:space="preserve">Česká republika – Státní ústav pro kontrolu léčiv, organizační složka státu </w:t>
            </w:r>
          </w:p>
          <w:p w14:paraId="119E6843" w14:textId="6C554604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Se sídlem: Šrobárova </w:t>
            </w:r>
            <w:r w:rsidR="008C11D4">
              <w:t>49/</w:t>
            </w:r>
            <w:r>
              <w:t xml:space="preserve">48, 100 </w:t>
            </w:r>
            <w:r w:rsidR="008C11D4">
              <w:t>00</w:t>
            </w:r>
            <w:r>
              <w:t xml:space="preserve"> Praha </w:t>
            </w:r>
          </w:p>
          <w:p w14:paraId="05129DF2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259" w:lineRule="auto"/>
              <w:ind w:left="2" w:right="0" w:firstLine="0"/>
              <w:jc w:val="left"/>
            </w:pPr>
            <w:r>
              <w:t xml:space="preserve">10  </w:t>
            </w:r>
          </w:p>
          <w:p w14:paraId="36420AF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IČO: 00023817 </w:t>
            </w:r>
          </w:p>
          <w:p w14:paraId="1EAB1BC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01F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9398A2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 xml:space="preserve">adresát:  </w:t>
            </w:r>
          </w:p>
          <w:p w14:paraId="3F757B5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90A9B6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5" w:line="259" w:lineRule="auto"/>
              <w:ind w:left="0" w:right="0" w:firstLine="0"/>
              <w:jc w:val="left"/>
            </w:pPr>
            <w:r>
              <w:rPr>
                <w:b/>
                <w:i/>
                <w:shd w:val="clear" w:color="auto" w:fill="FFFF00"/>
              </w:rPr>
              <w:t>obchodní firma objednatele</w:t>
            </w:r>
            <w:r>
              <w:rPr>
                <w:b/>
                <w:i/>
              </w:rPr>
              <w:t xml:space="preserve"> </w:t>
            </w:r>
          </w:p>
          <w:p w14:paraId="46F827C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0" w:right="0" w:firstLine="0"/>
              <w:jc w:val="left"/>
            </w:pPr>
            <w:r>
              <w:t xml:space="preserve">Se sídlem: ………………. </w:t>
            </w:r>
          </w:p>
          <w:p w14:paraId="391B4FC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0" w:right="0" w:firstLine="0"/>
              <w:jc w:val="left"/>
            </w:pPr>
            <w:r>
              <w:t>IČO: 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14:paraId="67CFF4CF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>DIČ: ………</w:t>
            </w:r>
            <w:proofErr w:type="gramStart"/>
            <w:r>
              <w:t>…….</w:t>
            </w:r>
            <w:proofErr w:type="gramEnd"/>
            <w:r>
              <w:t xml:space="preserve">.  </w:t>
            </w:r>
          </w:p>
          <w:p w14:paraId="2FEF848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2BC65B9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0" w:line="259" w:lineRule="auto"/>
              <w:ind w:left="0" w:right="0" w:firstLine="0"/>
              <w:jc w:val="left"/>
            </w:pPr>
            <w:r>
              <w:t xml:space="preserve">Fakturační adresa objednatele: </w:t>
            </w:r>
          </w:p>
          <w:p w14:paraId="60971789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0" w:firstLine="0"/>
              <w:jc w:val="left"/>
            </w:pPr>
            <w:r>
              <w:t xml:space="preserve">(je-li odlišná od adresy sídla) </w:t>
            </w:r>
          </w:p>
          <w:p w14:paraId="1F6EDED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90C8F" w14:paraId="77F8F343" w14:textId="77777777">
        <w:trPr>
          <w:trHeight w:val="4376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D76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E7FF77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2" w:lineRule="auto"/>
              <w:ind w:left="2" w:right="59" w:firstLine="0"/>
            </w:pPr>
            <w:r>
              <w:t xml:space="preserve">SÚKL tímto potvrzuje objednávku objednatele č. …… ze dne …………………, kterou objednatel požaduje provedení odborného úkonu, spočívajícího v přípravě a realizaci přednášky zaměstnance SÚKL. SÚKL potvrzuje, že tento odborný úkon bude proveden v požadovaném rozsahu a čase v uvedeném místě plnění, a to odborným pracovníkem SÚKL, paní/panem: </w:t>
            </w:r>
          </w:p>
          <w:p w14:paraId="2E45456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2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2856574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rPr>
                <w:i/>
                <w:shd w:val="clear" w:color="auto" w:fill="FFFF00"/>
              </w:rPr>
              <w:t>jméno příjmení</w:t>
            </w:r>
            <w:r w:rsidR="00F9750C">
              <w:rPr>
                <w:i/>
                <w:shd w:val="clear" w:color="auto" w:fill="FFFF00"/>
              </w:rPr>
              <w:t>, pracovní pozice v SÚKL, telefon, emailová adresa</w:t>
            </w:r>
            <w:r>
              <w:t xml:space="preserve">  </w:t>
            </w:r>
          </w:p>
          <w:p w14:paraId="4291DA79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0772ACC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10" w:lineRule="auto"/>
              <w:ind w:left="2" w:right="58" w:firstLine="0"/>
            </w:pPr>
            <w:r>
              <w:t>Příprava a realizace požadované přednášky si vyžádá …</w:t>
            </w:r>
            <w:proofErr w:type="gramStart"/>
            <w:r>
              <w:t>…….</w:t>
            </w:r>
            <w:proofErr w:type="gramEnd"/>
            <w:r>
              <w:t xml:space="preserve">. hodin a po ukončení odborného úkonu je objednatel povinen uhradit SÚKL náhradu výdajů v souladu s Článkem 3 Smlouvy o spolupráci v celkové částce: </w:t>
            </w:r>
          </w:p>
          <w:p w14:paraId="26B1C1F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0C6A9293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t xml:space="preserve">…………………… Kč: </w:t>
            </w:r>
          </w:p>
          <w:p w14:paraId="6F85B836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90C8F" w14:paraId="5A1A2636" w14:textId="77777777">
        <w:trPr>
          <w:trHeight w:val="2338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5717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4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9AEC9AD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2" w:right="0" w:firstLine="0"/>
              <w:jc w:val="left"/>
            </w:pPr>
            <w:r>
              <w:t xml:space="preserve">Datum: ……………………. </w:t>
            </w:r>
          </w:p>
          <w:p w14:paraId="317BADCB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70C70435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2" w:right="0" w:firstLine="0"/>
              <w:jc w:val="left"/>
            </w:pPr>
            <w:r>
              <w:t xml:space="preserve">                                                                                                                                      </w:t>
            </w:r>
          </w:p>
          <w:p w14:paraId="1DF95FB0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2" w:line="259" w:lineRule="auto"/>
              <w:ind w:left="0" w:right="61" w:firstLine="0"/>
              <w:jc w:val="right"/>
            </w:pPr>
            <w:r>
              <w:t xml:space="preserve">                             …………………….……………………………………. </w:t>
            </w:r>
          </w:p>
          <w:p w14:paraId="02D8B54A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2" w:right="0" w:firstLine="0"/>
              <w:jc w:val="left"/>
            </w:pPr>
            <w:r>
              <w:rPr>
                <w:i/>
              </w:rPr>
              <w:t xml:space="preserve">                                                                         </w:t>
            </w:r>
            <w:r>
              <w:t xml:space="preserve">PharmDr. Marcela Škrabalová </w:t>
            </w:r>
          </w:p>
          <w:p w14:paraId="4EAF7CE6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right="61" w:firstLine="0"/>
              <w:jc w:val="right"/>
            </w:pPr>
            <w:r>
              <w:t xml:space="preserve">oprávněná osoba SÚKL ve věcech plnění Smlouvy </w:t>
            </w:r>
          </w:p>
          <w:p w14:paraId="3D57530E" w14:textId="77777777" w:rsidR="00790C8F" w:rsidRDefault="00A96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3838D590" w14:textId="77777777" w:rsidR="00790C8F" w:rsidRDefault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65B706" w14:textId="77777777" w:rsidR="00790C8F" w:rsidRDefault="00A96A08" w:rsidP="00A96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90C8F">
      <w:pgSz w:w="11906" w:h="16838"/>
      <w:pgMar w:top="1426" w:right="1401" w:bottom="144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8F"/>
    <w:rsid w:val="00115FA6"/>
    <w:rsid w:val="0051517F"/>
    <w:rsid w:val="00691053"/>
    <w:rsid w:val="00790C8F"/>
    <w:rsid w:val="008C11D4"/>
    <w:rsid w:val="009D4CBF"/>
    <w:rsid w:val="00A96A08"/>
    <w:rsid w:val="00B8685C"/>
    <w:rsid w:val="00D27678"/>
    <w:rsid w:val="00ED5532"/>
    <w:rsid w:val="00F51357"/>
    <w:rsid w:val="00F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CCB3"/>
  <w15:docId w15:val="{2476A47A-2EE4-4D89-AD0C-66376E8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" w:line="264" w:lineRule="auto"/>
      <w:ind w:left="516" w:right="126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0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Čechurová Lenka</dc:creator>
  <cp:keywords/>
  <cp:lastModifiedBy>Jansová Kamila</cp:lastModifiedBy>
  <cp:revision>2</cp:revision>
  <dcterms:created xsi:type="dcterms:W3CDTF">2025-08-11T08:17:00Z</dcterms:created>
  <dcterms:modified xsi:type="dcterms:W3CDTF">2025-08-11T08:17:00Z</dcterms:modified>
</cp:coreProperties>
</file>