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8FD9F" w14:textId="77777777" w:rsidR="004F62C4" w:rsidRDefault="004F62C4" w:rsidP="004F62C4">
      <w:pPr>
        <w:rPr>
          <w:b/>
          <w:sz w:val="24"/>
          <w:szCs w:val="24"/>
        </w:rPr>
        <w:sectPr w:rsidR="004F62C4" w:rsidSect="004F62C4">
          <w:headerReference w:type="default" r:id="rId8"/>
          <w:footerReference w:type="default" r:id="rId9"/>
          <w:headerReference w:type="first" r:id="rId10"/>
          <w:pgSz w:w="11906" w:h="16838"/>
          <w:pgMar w:top="1224" w:right="1021" w:bottom="1418" w:left="1021" w:header="850" w:footer="283" w:gutter="0"/>
          <w:cols w:space="708"/>
          <w:docGrid w:linePitch="360"/>
        </w:sectPr>
      </w:pPr>
      <w:bookmarkStart w:id="0" w:name="_GoBack"/>
      <w:bookmarkEnd w:id="0"/>
    </w:p>
    <w:p w14:paraId="1886A60A" w14:textId="77777777" w:rsidR="00B978E9" w:rsidRDefault="00B978E9" w:rsidP="00B978E9">
      <w:pPr>
        <w:ind w:left="-180"/>
        <w:jc w:val="center"/>
        <w:rPr>
          <w:b/>
          <w:kern w:val="28"/>
          <w:sz w:val="28"/>
        </w:rPr>
      </w:pPr>
    </w:p>
    <w:p w14:paraId="009C88FB" w14:textId="7C86CD87" w:rsidR="008A1F65" w:rsidRPr="005358BA" w:rsidRDefault="008A1F65" w:rsidP="008A1F65">
      <w:pPr>
        <w:jc w:val="center"/>
        <w:rPr>
          <w:rFonts w:cstheme="minorHAnsi"/>
          <w:b/>
          <w:kern w:val="28"/>
        </w:rPr>
      </w:pPr>
      <w:r w:rsidRPr="005358BA">
        <w:rPr>
          <w:rFonts w:cstheme="minorHAnsi"/>
          <w:b/>
          <w:kern w:val="28"/>
        </w:rPr>
        <w:t>ŽÁDOST O VYDÁNÍ CERTIFIKÁTU SPRÁ</w:t>
      </w:r>
      <w:r w:rsidR="0050533D" w:rsidRPr="005358BA">
        <w:rPr>
          <w:rFonts w:cstheme="minorHAnsi"/>
          <w:b/>
          <w:kern w:val="28"/>
        </w:rPr>
        <w:t xml:space="preserve">VNÉ PRAXE PRODEJCE VYHRAZENÝCH </w:t>
      </w:r>
      <w:r w:rsidR="00455C10" w:rsidRPr="005358BA">
        <w:rPr>
          <w:rFonts w:cstheme="minorHAnsi"/>
          <w:b/>
          <w:kern w:val="28"/>
        </w:rPr>
        <w:t xml:space="preserve">LÉČIVÝCH </w:t>
      </w:r>
      <w:r w:rsidRPr="005358BA">
        <w:rPr>
          <w:rFonts w:cstheme="minorHAnsi"/>
          <w:b/>
          <w:kern w:val="28"/>
        </w:rPr>
        <w:t>PŘÍPRAVKŮ</w:t>
      </w:r>
    </w:p>
    <w:p w14:paraId="5A87A290" w14:textId="77777777" w:rsidR="005358BA" w:rsidRPr="005358BA" w:rsidRDefault="005358BA" w:rsidP="008A1F65">
      <w:pPr>
        <w:jc w:val="center"/>
        <w:rPr>
          <w:rFonts w:cstheme="minorHAnsi"/>
          <w:b/>
          <w:kern w:val="28"/>
        </w:rPr>
      </w:pPr>
    </w:p>
    <w:tbl>
      <w:tblPr>
        <w:tblW w:w="10277" w:type="dxa"/>
        <w:tblInd w:w="-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671"/>
        <w:gridCol w:w="425"/>
      </w:tblGrid>
      <w:tr w:rsidR="008A1F65" w:rsidRPr="005358BA" w14:paraId="446FF113" w14:textId="77777777" w:rsidTr="0084095F">
        <w:tc>
          <w:tcPr>
            <w:tcW w:w="4181" w:type="dxa"/>
          </w:tcPr>
          <w:p w14:paraId="233D8C91" w14:textId="77777777" w:rsidR="008A1F65" w:rsidRPr="005358BA" w:rsidRDefault="008A1F65" w:rsidP="00B05262">
            <w:pPr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>Název</w:t>
            </w:r>
          </w:p>
          <w:p w14:paraId="0B464B21" w14:textId="77777777" w:rsidR="008A1F65" w:rsidRPr="005358BA" w:rsidRDefault="008A1F65" w:rsidP="0084095F">
            <w:pPr>
              <w:rPr>
                <w:rFonts w:cstheme="minorHAnsi"/>
              </w:rPr>
            </w:pPr>
            <w:r w:rsidRPr="005358BA">
              <w:rPr>
                <w:rFonts w:cstheme="minorHAnsi"/>
              </w:rPr>
              <w:t>(obchodní firma žadatele, u fyzické osoby jméno a příjmení)</w:t>
            </w:r>
          </w:p>
        </w:tc>
        <w:tc>
          <w:tcPr>
            <w:tcW w:w="6096" w:type="dxa"/>
            <w:gridSpan w:val="2"/>
          </w:tcPr>
          <w:p w14:paraId="22BCEA29" w14:textId="77777777" w:rsidR="008A1F65" w:rsidRPr="005358BA" w:rsidRDefault="008A1F65" w:rsidP="00B05262">
            <w:pPr>
              <w:rPr>
                <w:rFonts w:cstheme="minorHAnsi"/>
              </w:rPr>
            </w:pPr>
          </w:p>
        </w:tc>
      </w:tr>
      <w:tr w:rsidR="0084095F" w:rsidRPr="005358BA" w14:paraId="213F1649" w14:textId="77777777" w:rsidTr="0084095F">
        <w:tc>
          <w:tcPr>
            <w:tcW w:w="4181" w:type="dxa"/>
          </w:tcPr>
          <w:p w14:paraId="15803900" w14:textId="77777777" w:rsidR="0084095F" w:rsidRPr="005358BA" w:rsidRDefault="0084095F" w:rsidP="00B05262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 xml:space="preserve"> </w:t>
            </w:r>
            <w:proofErr w:type="gramStart"/>
            <w:r w:rsidRPr="005358BA">
              <w:rPr>
                <w:rFonts w:cstheme="minorHAnsi"/>
                <w:b/>
              </w:rPr>
              <w:t>Žadatel  -</w:t>
            </w:r>
            <w:proofErr w:type="gramEnd"/>
          </w:p>
          <w:p w14:paraId="73177955" w14:textId="77777777" w:rsidR="0084095F" w:rsidRPr="005358BA" w:rsidRDefault="0084095F" w:rsidP="00B05262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u w:val="single"/>
              </w:rPr>
              <w:t>u fyzické osoby</w:t>
            </w:r>
            <w:r w:rsidRPr="005358BA">
              <w:rPr>
                <w:rFonts w:cstheme="minorHAnsi"/>
              </w:rPr>
              <w:t xml:space="preserve"> jméno, popřípadě jména, příjmení, rodné příjmení, státní občanství, datum a místo narození, </w:t>
            </w:r>
          </w:p>
          <w:p w14:paraId="6696A4E4" w14:textId="77777777" w:rsidR="0084095F" w:rsidRPr="005358BA" w:rsidRDefault="0084095F" w:rsidP="00B05262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u w:val="single"/>
              </w:rPr>
              <w:t>u právnické osoby</w:t>
            </w:r>
            <w:r w:rsidRPr="005358BA">
              <w:rPr>
                <w:rFonts w:cstheme="minorHAnsi"/>
              </w:rPr>
              <w:t xml:space="preserve"> obchodní firma nebo název</w:t>
            </w:r>
          </w:p>
          <w:p w14:paraId="3C40B823" w14:textId="77777777" w:rsidR="0084095F" w:rsidRPr="005358BA" w:rsidRDefault="0084095F" w:rsidP="00B05262">
            <w:pPr>
              <w:rPr>
                <w:rFonts w:cstheme="minorHAnsi"/>
                <w:b/>
              </w:rPr>
            </w:pPr>
            <w:r w:rsidRPr="005358BA">
              <w:rPr>
                <w:rFonts w:cstheme="minorHAnsi"/>
                <w:u w:val="single"/>
              </w:rPr>
              <w:t>u organizační složky státu nebo územního samosprávného celku</w:t>
            </w:r>
            <w:r w:rsidRPr="005358BA">
              <w:rPr>
                <w:rFonts w:cstheme="minorHAnsi"/>
              </w:rPr>
              <w:t xml:space="preserve"> název, identifikační číslo a název jejího zřizovatele</w:t>
            </w:r>
          </w:p>
          <w:p w14:paraId="19E4F37B" w14:textId="77777777" w:rsidR="0084095F" w:rsidRPr="005358BA" w:rsidRDefault="0084095F" w:rsidP="00B05262">
            <w:pPr>
              <w:rPr>
                <w:rFonts w:cstheme="minorHAnsi"/>
              </w:rPr>
            </w:pPr>
            <w:r w:rsidRPr="005358BA">
              <w:rPr>
                <w:rFonts w:cstheme="minorHAnsi"/>
              </w:rPr>
              <w:t>(právnická osoba-obchodní jméno, sídlo;</w:t>
            </w:r>
          </w:p>
          <w:p w14:paraId="7F5D6436" w14:textId="77777777" w:rsidR="0084095F" w:rsidRPr="005358BA" w:rsidRDefault="0084095F" w:rsidP="00B05262">
            <w:pPr>
              <w:rPr>
                <w:rFonts w:cstheme="minorHAnsi"/>
              </w:rPr>
            </w:pPr>
            <w:r w:rsidRPr="005358BA">
              <w:rPr>
                <w:rFonts w:cstheme="minorHAnsi"/>
              </w:rPr>
              <w:t xml:space="preserve"> fyzická osoba-jméno, příjmení, bydliště)</w:t>
            </w:r>
          </w:p>
        </w:tc>
        <w:tc>
          <w:tcPr>
            <w:tcW w:w="6096" w:type="dxa"/>
            <w:gridSpan w:val="2"/>
          </w:tcPr>
          <w:p w14:paraId="3CDA641A" w14:textId="77777777" w:rsidR="0084095F" w:rsidRPr="005358BA" w:rsidRDefault="0084095F" w:rsidP="00B05262">
            <w:pPr>
              <w:rPr>
                <w:rFonts w:cstheme="minorHAnsi"/>
              </w:rPr>
            </w:pPr>
          </w:p>
        </w:tc>
      </w:tr>
      <w:tr w:rsidR="0084095F" w:rsidRPr="005358BA" w14:paraId="16D2408E" w14:textId="77777777" w:rsidTr="0084095F">
        <w:tc>
          <w:tcPr>
            <w:tcW w:w="4181" w:type="dxa"/>
          </w:tcPr>
          <w:p w14:paraId="0C46A406" w14:textId="77777777" w:rsidR="0084095F" w:rsidRPr="005358BA" w:rsidRDefault="0084095F" w:rsidP="00B05262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 xml:space="preserve">Adresa žadatele - </w:t>
            </w:r>
          </w:p>
          <w:p w14:paraId="0D0F21D2" w14:textId="77777777" w:rsidR="0084095F" w:rsidRPr="005358BA" w:rsidRDefault="0084095F" w:rsidP="00B05262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u w:val="single"/>
              </w:rPr>
              <w:t>u fyzické osoby</w:t>
            </w:r>
            <w:r w:rsidRPr="005358BA">
              <w:rPr>
                <w:rFonts w:cstheme="minorHAnsi"/>
              </w:rPr>
              <w:t xml:space="preserve"> adresa místa trvalého </w:t>
            </w:r>
            <w:proofErr w:type="gramStart"/>
            <w:r w:rsidRPr="005358BA">
              <w:rPr>
                <w:rFonts w:cstheme="minorHAnsi"/>
              </w:rPr>
              <w:t>pobytu,(</w:t>
            </w:r>
            <w:proofErr w:type="gramEnd"/>
            <w:r w:rsidRPr="005358BA">
              <w:rPr>
                <w:rFonts w:cstheme="minorHAnsi"/>
              </w:rPr>
              <w:t xml:space="preserve"> u osoby bez trvalého pobytu na území České republiky adresu bydliště mimo území ČR, popř. adresu místa hlášeného pobytu v ČR)</w:t>
            </w:r>
          </w:p>
          <w:p w14:paraId="18912C24" w14:textId="77777777" w:rsidR="0084095F" w:rsidRPr="005358BA" w:rsidRDefault="0084095F" w:rsidP="00B05262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u w:val="single"/>
              </w:rPr>
              <w:t>u právnické osoby</w:t>
            </w:r>
            <w:r w:rsidRPr="005358BA">
              <w:rPr>
                <w:rFonts w:cstheme="minorHAnsi"/>
              </w:rPr>
              <w:t xml:space="preserve"> adresa sídla, pokud je v zahraničí též místo usazení podniku nebo organizační složky podniku v České republice</w:t>
            </w:r>
          </w:p>
          <w:p w14:paraId="1457130F" w14:textId="77777777" w:rsidR="0084095F" w:rsidRPr="005358BA" w:rsidRDefault="0084095F" w:rsidP="00B05262">
            <w:pPr>
              <w:rPr>
                <w:rFonts w:cstheme="minorHAnsi"/>
                <w:b/>
              </w:rPr>
            </w:pPr>
            <w:r w:rsidRPr="005358BA">
              <w:rPr>
                <w:rFonts w:cstheme="minorHAnsi"/>
                <w:u w:val="single"/>
              </w:rPr>
              <w:t>u organizační složky státu nebo územního samosprávného celku</w:t>
            </w:r>
            <w:r w:rsidRPr="005358BA">
              <w:rPr>
                <w:rFonts w:cstheme="minorHAnsi"/>
              </w:rPr>
              <w:t xml:space="preserve"> adresa sídla</w:t>
            </w:r>
          </w:p>
        </w:tc>
        <w:tc>
          <w:tcPr>
            <w:tcW w:w="6096" w:type="dxa"/>
            <w:gridSpan w:val="2"/>
          </w:tcPr>
          <w:p w14:paraId="6B82DFD8" w14:textId="77777777" w:rsidR="0084095F" w:rsidRPr="005358BA" w:rsidRDefault="0084095F" w:rsidP="00B05262">
            <w:pPr>
              <w:rPr>
                <w:rFonts w:cstheme="minorHAnsi"/>
              </w:rPr>
            </w:pPr>
          </w:p>
        </w:tc>
      </w:tr>
      <w:tr w:rsidR="0084095F" w:rsidRPr="005358BA" w14:paraId="247AB73A" w14:textId="77777777" w:rsidTr="0084095F">
        <w:tc>
          <w:tcPr>
            <w:tcW w:w="4181" w:type="dxa"/>
          </w:tcPr>
          <w:p w14:paraId="1B034E65" w14:textId="39086A1A" w:rsidR="0084095F" w:rsidRPr="005358BA" w:rsidRDefault="0084095F" w:rsidP="00B05262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b/>
              </w:rPr>
              <w:t xml:space="preserve">Statutární </w:t>
            </w:r>
            <w:proofErr w:type="gramStart"/>
            <w:r w:rsidRPr="005358BA">
              <w:rPr>
                <w:rFonts w:cstheme="minorHAnsi"/>
                <w:b/>
              </w:rPr>
              <w:t>zástupce</w:t>
            </w:r>
            <w:r w:rsidRPr="005358BA">
              <w:rPr>
                <w:rFonts w:cstheme="minorHAnsi"/>
              </w:rPr>
              <w:t xml:space="preserve"> - jméno</w:t>
            </w:r>
            <w:proofErr w:type="gramEnd"/>
            <w:r w:rsidRPr="005358BA">
              <w:rPr>
                <w:rFonts w:cstheme="minorHAnsi"/>
              </w:rPr>
              <w:t xml:space="preserve">, </w:t>
            </w:r>
            <w:r w:rsidR="00EC5C9F">
              <w:rPr>
                <w:rFonts w:cstheme="minorHAnsi"/>
              </w:rPr>
              <w:t xml:space="preserve">popřípadě jména, </w:t>
            </w:r>
            <w:r w:rsidRPr="005358BA">
              <w:rPr>
                <w:rFonts w:cstheme="minorHAnsi"/>
              </w:rPr>
              <w:t>příjmení, rodné příjmení, státní občanství, adresa místa trvalého pobytu, datum a místo narození.</w:t>
            </w:r>
          </w:p>
          <w:p w14:paraId="68E3451E" w14:textId="77777777" w:rsidR="0084095F" w:rsidRPr="005358BA" w:rsidRDefault="0084095F" w:rsidP="00B05262">
            <w:pPr>
              <w:spacing w:after="0"/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14:paraId="71DF743A" w14:textId="77777777" w:rsidR="0084095F" w:rsidRPr="005358BA" w:rsidRDefault="0084095F" w:rsidP="00B05262">
            <w:pPr>
              <w:spacing w:after="0"/>
              <w:rPr>
                <w:rFonts w:cstheme="minorHAnsi"/>
              </w:rPr>
            </w:pPr>
          </w:p>
        </w:tc>
      </w:tr>
      <w:tr w:rsidR="008A1F65" w:rsidRPr="005358BA" w14:paraId="45E74870" w14:textId="77777777" w:rsidTr="0084095F">
        <w:tc>
          <w:tcPr>
            <w:tcW w:w="4181" w:type="dxa"/>
          </w:tcPr>
          <w:p w14:paraId="12D4041D" w14:textId="3AC0A3DD" w:rsidR="008A1F65" w:rsidRPr="005358BA" w:rsidRDefault="008A1F65" w:rsidP="0084095F">
            <w:pPr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14:paraId="6AAE906B" w14:textId="77777777" w:rsidR="008A1F65" w:rsidRPr="005358BA" w:rsidRDefault="008A1F65" w:rsidP="00B05262">
            <w:pPr>
              <w:rPr>
                <w:rFonts w:cstheme="minorHAnsi"/>
              </w:rPr>
            </w:pPr>
          </w:p>
        </w:tc>
      </w:tr>
      <w:tr w:rsidR="008A1F65" w:rsidRPr="005358BA" w14:paraId="63C443F5" w14:textId="77777777" w:rsidTr="0084095F">
        <w:tc>
          <w:tcPr>
            <w:tcW w:w="4181" w:type="dxa"/>
          </w:tcPr>
          <w:p w14:paraId="54D2DC49" w14:textId="77777777" w:rsidR="008A1F65" w:rsidRPr="005358BA" w:rsidRDefault="008A1F65" w:rsidP="00B05262">
            <w:pPr>
              <w:rPr>
                <w:rFonts w:cstheme="minorHAnsi"/>
              </w:rPr>
            </w:pPr>
            <w:r w:rsidRPr="005358BA">
              <w:rPr>
                <w:rFonts w:cstheme="minorHAnsi"/>
                <w:b/>
              </w:rPr>
              <w:t>Identifikační číslo</w:t>
            </w:r>
            <w:r w:rsidRPr="005358BA">
              <w:rPr>
                <w:rFonts w:cstheme="minorHAnsi"/>
              </w:rPr>
              <w:t xml:space="preserve"> (IČ)</w:t>
            </w:r>
          </w:p>
        </w:tc>
        <w:tc>
          <w:tcPr>
            <w:tcW w:w="6096" w:type="dxa"/>
            <w:gridSpan w:val="2"/>
          </w:tcPr>
          <w:p w14:paraId="3859B011" w14:textId="77777777" w:rsidR="008A1F65" w:rsidRPr="005358BA" w:rsidRDefault="008A1F65" w:rsidP="00B05262">
            <w:pPr>
              <w:rPr>
                <w:rFonts w:cstheme="minorHAnsi"/>
              </w:rPr>
            </w:pPr>
          </w:p>
        </w:tc>
      </w:tr>
      <w:tr w:rsidR="008A1F65" w:rsidRPr="005358BA" w14:paraId="3BBD8A42" w14:textId="77777777" w:rsidTr="0084095F">
        <w:tc>
          <w:tcPr>
            <w:tcW w:w="4181" w:type="dxa"/>
          </w:tcPr>
          <w:p w14:paraId="7B6FE84A" w14:textId="77777777" w:rsidR="008A1F65" w:rsidRPr="005358BA" w:rsidRDefault="008A1F65" w:rsidP="00B05262">
            <w:pPr>
              <w:rPr>
                <w:rFonts w:cstheme="minorHAnsi"/>
              </w:rPr>
            </w:pPr>
            <w:r w:rsidRPr="005358BA">
              <w:rPr>
                <w:rFonts w:cstheme="minorHAnsi"/>
                <w:b/>
              </w:rPr>
              <w:lastRenderedPageBreak/>
              <w:t>Kontaktní údaje žadatele</w:t>
            </w:r>
            <w:r w:rsidRPr="005358BA">
              <w:rPr>
                <w:rFonts w:cstheme="minorHAnsi"/>
              </w:rPr>
              <w:t xml:space="preserve"> </w:t>
            </w:r>
          </w:p>
          <w:p w14:paraId="0F2F5A5E" w14:textId="77777777" w:rsidR="008A1F65" w:rsidRPr="005358BA" w:rsidRDefault="008A1F65" w:rsidP="0084095F">
            <w:pPr>
              <w:rPr>
                <w:rFonts w:cstheme="minorHAnsi"/>
              </w:rPr>
            </w:pPr>
            <w:r w:rsidRPr="005358BA">
              <w:rPr>
                <w:rFonts w:cstheme="minorHAnsi"/>
              </w:rPr>
              <w:t>(telefon, fax, e-mail)</w:t>
            </w:r>
          </w:p>
          <w:p w14:paraId="26AA88D0" w14:textId="77777777" w:rsidR="0084095F" w:rsidRPr="005358BA" w:rsidRDefault="0084095F" w:rsidP="0084095F">
            <w:pPr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14:paraId="774F6408" w14:textId="77777777" w:rsidR="008A1F65" w:rsidRPr="005358BA" w:rsidRDefault="008A1F65" w:rsidP="00B05262">
            <w:pPr>
              <w:rPr>
                <w:rFonts w:cstheme="minorHAnsi"/>
              </w:rPr>
            </w:pPr>
          </w:p>
        </w:tc>
      </w:tr>
      <w:tr w:rsidR="008A1F65" w:rsidRPr="005358BA" w14:paraId="529B8642" w14:textId="77777777" w:rsidTr="0084095F">
        <w:tc>
          <w:tcPr>
            <w:tcW w:w="4181" w:type="dxa"/>
          </w:tcPr>
          <w:p w14:paraId="716DC97C" w14:textId="77777777" w:rsidR="008A1F65" w:rsidRPr="005358BA" w:rsidRDefault="008A1F65" w:rsidP="00B05262">
            <w:pPr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 xml:space="preserve">Živnostenské oprávnění  </w:t>
            </w:r>
          </w:p>
          <w:p w14:paraId="1BD78D24" w14:textId="77777777" w:rsidR="008A1F65" w:rsidRPr="005358BA" w:rsidRDefault="008A1F65" w:rsidP="0084095F">
            <w:pPr>
              <w:rPr>
                <w:rFonts w:cstheme="minorHAnsi"/>
              </w:rPr>
            </w:pPr>
            <w:r w:rsidRPr="005358BA">
              <w:rPr>
                <w:rFonts w:cstheme="minorHAnsi"/>
              </w:rPr>
              <w:t>(čj. a datum vydání)</w:t>
            </w:r>
          </w:p>
        </w:tc>
        <w:tc>
          <w:tcPr>
            <w:tcW w:w="6096" w:type="dxa"/>
            <w:gridSpan w:val="2"/>
          </w:tcPr>
          <w:p w14:paraId="374E518E" w14:textId="77777777" w:rsidR="008A1F65" w:rsidRPr="005358BA" w:rsidRDefault="008A1F65" w:rsidP="00B05262">
            <w:pPr>
              <w:rPr>
                <w:rFonts w:cstheme="minorHAnsi"/>
              </w:rPr>
            </w:pPr>
          </w:p>
        </w:tc>
      </w:tr>
      <w:tr w:rsidR="008A1F65" w:rsidRPr="005358BA" w14:paraId="1145BD8B" w14:textId="77777777" w:rsidTr="0084095F">
        <w:tc>
          <w:tcPr>
            <w:tcW w:w="4181" w:type="dxa"/>
          </w:tcPr>
          <w:p w14:paraId="337A6B5E" w14:textId="77777777" w:rsidR="008A1F65" w:rsidRPr="005358BA" w:rsidRDefault="008A1F65" w:rsidP="0084095F">
            <w:pPr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 xml:space="preserve">Název a adresa provozovny </w:t>
            </w:r>
          </w:p>
          <w:p w14:paraId="7A75C35F" w14:textId="77777777" w:rsidR="0084095F" w:rsidRPr="005358BA" w:rsidRDefault="0084095F" w:rsidP="0084095F">
            <w:pPr>
              <w:rPr>
                <w:rFonts w:cstheme="minorHAnsi"/>
              </w:rPr>
            </w:pPr>
          </w:p>
        </w:tc>
        <w:tc>
          <w:tcPr>
            <w:tcW w:w="6096" w:type="dxa"/>
            <w:gridSpan w:val="2"/>
          </w:tcPr>
          <w:p w14:paraId="12D505A1" w14:textId="77777777" w:rsidR="008A1F65" w:rsidRPr="005358BA" w:rsidRDefault="008A1F65" w:rsidP="00B05262">
            <w:pPr>
              <w:rPr>
                <w:rFonts w:cstheme="minorHAnsi"/>
              </w:rPr>
            </w:pPr>
          </w:p>
        </w:tc>
      </w:tr>
      <w:tr w:rsidR="008A1F65" w:rsidRPr="005358BA" w14:paraId="01CE19F3" w14:textId="77777777" w:rsidTr="0084095F">
        <w:tblPrEx>
          <w:tblCellMar>
            <w:left w:w="71" w:type="dxa"/>
            <w:right w:w="71" w:type="dxa"/>
          </w:tblCellMar>
        </w:tblPrEx>
        <w:tc>
          <w:tcPr>
            <w:tcW w:w="10277" w:type="dxa"/>
            <w:gridSpan w:val="3"/>
          </w:tcPr>
          <w:p w14:paraId="3B853EFC" w14:textId="77777777" w:rsidR="008A1F65" w:rsidRPr="005358BA" w:rsidRDefault="008A1F65" w:rsidP="0084095F">
            <w:pPr>
              <w:rPr>
                <w:rFonts w:cstheme="minorHAnsi"/>
              </w:rPr>
            </w:pPr>
            <w:r w:rsidRPr="005358BA">
              <w:rPr>
                <w:rFonts w:cstheme="minorHAnsi"/>
                <w:b/>
              </w:rPr>
              <w:t>Přílohy k </w:t>
            </w:r>
            <w:proofErr w:type="gramStart"/>
            <w:r w:rsidRPr="005358BA">
              <w:rPr>
                <w:rFonts w:cstheme="minorHAnsi"/>
                <w:b/>
              </w:rPr>
              <w:t>žádosti</w:t>
            </w:r>
            <w:r w:rsidRPr="005358BA">
              <w:rPr>
                <w:rFonts w:cstheme="minorHAnsi"/>
              </w:rPr>
              <w:t xml:space="preserve"> - zaškrtněte</w:t>
            </w:r>
            <w:proofErr w:type="gramEnd"/>
            <w:r w:rsidRPr="005358BA">
              <w:rPr>
                <w:rFonts w:cstheme="minorHAnsi"/>
              </w:rPr>
              <w:t xml:space="preserve"> přílohy předkládané společně s tímto formulářem</w:t>
            </w:r>
          </w:p>
        </w:tc>
      </w:tr>
      <w:tr w:rsidR="008A1F65" w:rsidRPr="005358BA" w14:paraId="19E2E1FE" w14:textId="77777777" w:rsidTr="0084095F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  <w:tcBorders>
              <w:bottom w:val="single" w:sz="4" w:space="0" w:color="auto"/>
            </w:tcBorders>
          </w:tcPr>
          <w:p w14:paraId="5AC62EEE" w14:textId="77777777" w:rsidR="008A1F65" w:rsidRPr="005358BA" w:rsidRDefault="008A1F65" w:rsidP="00B05262">
            <w:pPr>
              <w:tabs>
                <w:tab w:val="left" w:pos="540"/>
              </w:tabs>
              <w:ind w:left="540" w:hanging="360"/>
              <w:rPr>
                <w:rFonts w:cstheme="minorHAnsi"/>
              </w:rPr>
            </w:pPr>
            <w:r w:rsidRPr="005358BA">
              <w:rPr>
                <w:rFonts w:cstheme="minorHAnsi"/>
              </w:rPr>
              <w:t>a)</w:t>
            </w:r>
            <w:r w:rsidRPr="005358BA">
              <w:rPr>
                <w:rFonts w:cstheme="minorHAnsi"/>
              </w:rPr>
              <w:tab/>
              <w:t>doklad o provedení úhrady nákladů za odborné úkony prováděné na žádost dle pokynu SÚKL UST-29 (§ 112 zákona č. 378/2007 Sb., o léčivech a změnách některých souvisejících zákonů – kód L-001)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0034E63" w14:textId="77777777" w:rsidR="008A1F65" w:rsidRPr="005358BA" w:rsidRDefault="008A1F65" w:rsidP="00B05262">
            <w:pPr>
              <w:jc w:val="center"/>
              <w:rPr>
                <w:rFonts w:cstheme="minorHAnsi"/>
              </w:rPr>
            </w:pPr>
            <w:r w:rsidRPr="005358BA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8BA">
              <w:rPr>
                <w:rFonts w:cstheme="minorHAnsi"/>
              </w:rPr>
              <w:instrText xml:space="preserve"> FORMCHECKBOX </w:instrText>
            </w:r>
            <w:r w:rsidR="00732BEE">
              <w:rPr>
                <w:rFonts w:cstheme="minorHAnsi"/>
              </w:rPr>
            </w:r>
            <w:r w:rsidR="00732BEE">
              <w:rPr>
                <w:rFonts w:cstheme="minorHAnsi"/>
              </w:rPr>
              <w:fldChar w:fldCharType="separate"/>
            </w:r>
            <w:r w:rsidRPr="005358BA">
              <w:rPr>
                <w:rFonts w:cstheme="minorHAnsi"/>
              </w:rPr>
              <w:fldChar w:fldCharType="end"/>
            </w:r>
          </w:p>
        </w:tc>
      </w:tr>
      <w:tr w:rsidR="008A1F65" w:rsidRPr="005358BA" w14:paraId="7E83DFD6" w14:textId="77777777" w:rsidTr="0084095F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  <w:tcBorders>
              <w:bottom w:val="single" w:sz="4" w:space="0" w:color="auto"/>
            </w:tcBorders>
          </w:tcPr>
          <w:p w14:paraId="30047F54" w14:textId="0B5B23AB" w:rsidR="008A1F65" w:rsidRPr="005358BA" w:rsidRDefault="008A1F65" w:rsidP="00B05262">
            <w:pPr>
              <w:tabs>
                <w:tab w:val="left" w:pos="540"/>
              </w:tabs>
              <w:ind w:left="540" w:hanging="360"/>
              <w:rPr>
                <w:rFonts w:cstheme="minorHAnsi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79587B4" w14:textId="77777777" w:rsidR="008A1F65" w:rsidRPr="005358BA" w:rsidRDefault="008A1F65" w:rsidP="00B05262">
            <w:pPr>
              <w:jc w:val="center"/>
              <w:rPr>
                <w:rFonts w:cstheme="minorHAnsi"/>
              </w:rPr>
            </w:pPr>
            <w:r w:rsidRPr="005358BA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8BA">
              <w:rPr>
                <w:rFonts w:cstheme="minorHAnsi"/>
              </w:rPr>
              <w:instrText xml:space="preserve"> FORMCHECKBOX </w:instrText>
            </w:r>
            <w:r w:rsidR="00732BEE">
              <w:rPr>
                <w:rFonts w:cstheme="minorHAnsi"/>
              </w:rPr>
            </w:r>
            <w:r w:rsidR="00732BEE">
              <w:rPr>
                <w:rFonts w:cstheme="minorHAnsi"/>
              </w:rPr>
              <w:fldChar w:fldCharType="separate"/>
            </w:r>
            <w:r w:rsidRPr="005358BA">
              <w:rPr>
                <w:rFonts w:cstheme="minorHAnsi"/>
              </w:rPr>
              <w:fldChar w:fldCharType="end"/>
            </w:r>
          </w:p>
        </w:tc>
      </w:tr>
      <w:tr w:rsidR="008A1F65" w:rsidRPr="005358BA" w14:paraId="01115BCE" w14:textId="77777777" w:rsidTr="0084095F">
        <w:tblPrEx>
          <w:tblCellMar>
            <w:left w:w="71" w:type="dxa"/>
            <w:right w:w="71" w:type="dxa"/>
          </w:tblCellMar>
        </w:tblPrEx>
        <w:tc>
          <w:tcPr>
            <w:tcW w:w="9852" w:type="dxa"/>
            <w:gridSpan w:val="2"/>
            <w:tcBorders>
              <w:bottom w:val="single" w:sz="4" w:space="0" w:color="auto"/>
            </w:tcBorders>
          </w:tcPr>
          <w:p w14:paraId="242F1C5D" w14:textId="77777777" w:rsidR="008A1F65" w:rsidRPr="005358BA" w:rsidRDefault="008A1F65" w:rsidP="00B05262">
            <w:pPr>
              <w:tabs>
                <w:tab w:val="left" w:pos="540"/>
              </w:tabs>
              <w:ind w:left="540" w:hanging="360"/>
              <w:rPr>
                <w:rFonts w:cstheme="minorHAnsi"/>
              </w:rPr>
            </w:pPr>
            <w:r w:rsidRPr="005358BA">
              <w:rPr>
                <w:rFonts w:cstheme="minorHAnsi"/>
              </w:rPr>
              <w:t>c)</w:t>
            </w:r>
            <w:r w:rsidRPr="005358BA">
              <w:rPr>
                <w:rFonts w:cstheme="minorHAnsi"/>
              </w:rPr>
              <w:tab/>
              <w:t>jiné – uveďte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E5FECEF" w14:textId="77777777" w:rsidR="008A1F65" w:rsidRPr="005358BA" w:rsidRDefault="008A1F65" w:rsidP="00B05262">
            <w:pPr>
              <w:jc w:val="center"/>
              <w:rPr>
                <w:rFonts w:cstheme="minorHAnsi"/>
              </w:rPr>
            </w:pPr>
            <w:r w:rsidRPr="005358BA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8BA">
              <w:rPr>
                <w:rFonts w:cstheme="minorHAnsi"/>
              </w:rPr>
              <w:instrText xml:space="preserve"> FORMCHECKBOX </w:instrText>
            </w:r>
            <w:r w:rsidR="00732BEE">
              <w:rPr>
                <w:rFonts w:cstheme="minorHAnsi"/>
              </w:rPr>
            </w:r>
            <w:r w:rsidR="00732BEE">
              <w:rPr>
                <w:rFonts w:cstheme="minorHAnsi"/>
              </w:rPr>
              <w:fldChar w:fldCharType="separate"/>
            </w:r>
            <w:r w:rsidRPr="005358BA">
              <w:rPr>
                <w:rFonts w:cstheme="minorHAnsi"/>
              </w:rPr>
              <w:fldChar w:fldCharType="end"/>
            </w:r>
          </w:p>
        </w:tc>
      </w:tr>
    </w:tbl>
    <w:p w14:paraId="11FB8C2F" w14:textId="77777777" w:rsidR="008A1F65" w:rsidRPr="005358BA" w:rsidRDefault="008A1F65" w:rsidP="008A1F65">
      <w:pPr>
        <w:rPr>
          <w:rFonts w:cstheme="minorHAnsi"/>
          <w:b/>
        </w:rPr>
      </w:pPr>
    </w:p>
    <w:p w14:paraId="7A3DB034" w14:textId="6F86F0DA" w:rsidR="00B80325" w:rsidRPr="005358BA" w:rsidRDefault="00B80325" w:rsidP="00B80325">
      <w:pPr>
        <w:jc w:val="both"/>
        <w:rPr>
          <w:rFonts w:cs="Arial"/>
          <w:b/>
        </w:rPr>
      </w:pPr>
      <w:r w:rsidRPr="005358BA">
        <w:rPr>
          <w:rFonts w:cstheme="minorHAnsi"/>
          <w:b/>
          <w:kern w:val="28"/>
        </w:rPr>
        <w:t xml:space="preserve">Státní ústav pro kontrolu léčiv zpracovává poskytnuté údaje za účelem vydání certifikátu správné praxe prodejce vyhrazených léčivých přípravků, a to na základě § 13 odst. 2 písm. a) bod 3 zákona č. 378/2007 Sb., o léčivech. </w:t>
      </w:r>
      <w:r w:rsidRPr="005358BA">
        <w:rPr>
          <w:rFonts w:cs="Arial"/>
          <w:b/>
        </w:rPr>
        <w:t xml:space="preserve">Bližší informace o zpracování osobních </w:t>
      </w:r>
      <w:r w:rsidR="005358BA" w:rsidRPr="005358BA">
        <w:rPr>
          <w:rFonts w:cs="Arial"/>
          <w:b/>
        </w:rPr>
        <w:t>údajů</w:t>
      </w:r>
      <w:r w:rsidRPr="005358BA">
        <w:rPr>
          <w:rFonts w:cs="Arial"/>
          <w:b/>
        </w:rPr>
        <w:t xml:space="preserve">, zejména o právech dotčených osob, jako je právo na přístup a na námitku, najdete na webu </w:t>
      </w:r>
      <w:hyperlink r:id="rId11" w:history="1">
        <w:r w:rsidRPr="005358BA">
          <w:rPr>
            <w:rStyle w:val="Hypertextovodkaz"/>
            <w:rFonts w:cs="Arial"/>
            <w:b/>
          </w:rPr>
          <w:t>www.sukl.cz</w:t>
        </w:r>
      </w:hyperlink>
      <w:r w:rsidRPr="005358BA">
        <w:rPr>
          <w:rFonts w:cs="Arial"/>
          <w:b/>
        </w:rPr>
        <w:t xml:space="preserve"> v sekci Ochrana osobních údajů. </w:t>
      </w:r>
    </w:p>
    <w:p w14:paraId="5AB6C53E" w14:textId="77777777" w:rsidR="00B978E9" w:rsidRPr="005358BA" w:rsidRDefault="00B978E9" w:rsidP="00A657DD">
      <w:pPr>
        <w:rPr>
          <w:rFonts w:cstheme="minorHAnsi"/>
        </w:rPr>
      </w:pPr>
    </w:p>
    <w:p w14:paraId="30B9C0FA" w14:textId="77777777" w:rsidR="00A657DD" w:rsidRPr="005358BA" w:rsidRDefault="00A657DD" w:rsidP="00A657DD">
      <w:pPr>
        <w:rPr>
          <w:rFonts w:cstheme="minorHAnsi"/>
          <w:b/>
        </w:rPr>
      </w:pPr>
      <w:r w:rsidRPr="005358BA">
        <w:rPr>
          <w:rFonts w:cstheme="minorHAnsi"/>
          <w:b/>
        </w:rPr>
        <w:t>Prohlašuji, že údaje v žádosti a přiložené dokumentaci jsou pravdivé.</w:t>
      </w:r>
    </w:p>
    <w:p w14:paraId="612D0E69" w14:textId="77777777" w:rsidR="00AD1C54" w:rsidRPr="005358BA" w:rsidRDefault="00AD1C54" w:rsidP="00A657DD">
      <w:pPr>
        <w:rPr>
          <w:rFonts w:cstheme="minorHAnsi"/>
          <w:b/>
        </w:rPr>
      </w:pPr>
    </w:p>
    <w:p w14:paraId="188EB8F3" w14:textId="77777777" w:rsidR="00A657DD" w:rsidRPr="005358BA" w:rsidRDefault="00A657DD" w:rsidP="00A657DD">
      <w:pPr>
        <w:rPr>
          <w:rFonts w:cstheme="minorHAnsi"/>
        </w:rPr>
      </w:pPr>
      <w:r w:rsidRPr="005358BA">
        <w:rPr>
          <w:rFonts w:cstheme="minorHAnsi"/>
        </w:rPr>
        <w:t>Datum:</w:t>
      </w:r>
      <w:r w:rsidRPr="005358BA">
        <w:rPr>
          <w:rFonts w:cstheme="minorHAnsi"/>
        </w:rPr>
        <w:tab/>
      </w:r>
      <w:r w:rsidRPr="005358BA">
        <w:rPr>
          <w:rFonts w:cstheme="minorHAnsi"/>
        </w:rPr>
        <w:tab/>
        <w:t>Podpis žadatele (u právnické osoby statutárního zástupce)</w:t>
      </w:r>
    </w:p>
    <w:p w14:paraId="3659FDD9" w14:textId="77777777" w:rsidR="00AD1C54" w:rsidRPr="005358BA" w:rsidRDefault="00AD1C54" w:rsidP="00A657DD">
      <w:pPr>
        <w:rPr>
          <w:rFonts w:cstheme="minorHAnsi"/>
        </w:rPr>
      </w:pPr>
    </w:p>
    <w:p w14:paraId="356C30D2" w14:textId="77777777" w:rsidR="004F62C4" w:rsidRPr="005358BA" w:rsidRDefault="00A657DD" w:rsidP="00606939">
      <w:pPr>
        <w:rPr>
          <w:rFonts w:cstheme="minorHAnsi"/>
        </w:rPr>
      </w:pPr>
      <w:r w:rsidRPr="005358BA">
        <w:rPr>
          <w:rFonts w:cstheme="minorHAnsi"/>
        </w:rPr>
        <w:t xml:space="preserve">Jméno, příjmení: </w:t>
      </w:r>
    </w:p>
    <w:sectPr w:rsidR="004F62C4" w:rsidRPr="005358BA" w:rsidSect="004F62C4">
      <w:headerReference w:type="default" r:id="rId12"/>
      <w:type w:val="continuous"/>
      <w:pgSz w:w="11906" w:h="16838"/>
      <w:pgMar w:top="1097" w:right="1021" w:bottom="1418" w:left="1021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53892" w14:textId="77777777" w:rsidR="00CE35D5" w:rsidRDefault="00CE35D5" w:rsidP="00B144A4">
      <w:pPr>
        <w:spacing w:after="0" w:line="240" w:lineRule="auto"/>
      </w:pPr>
      <w:r>
        <w:separator/>
      </w:r>
    </w:p>
  </w:endnote>
  <w:endnote w:type="continuationSeparator" w:id="0">
    <w:p w14:paraId="5CC3BF7E" w14:textId="77777777" w:rsidR="00CE35D5" w:rsidRDefault="00CE35D5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9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79"/>
      <w:gridCol w:w="6114"/>
    </w:tblGrid>
    <w:tr w:rsidR="00A657DD" w:rsidRPr="00BF61AF" w14:paraId="01CBFB79" w14:textId="77777777" w:rsidTr="00AE7C12">
      <w:tc>
        <w:tcPr>
          <w:tcW w:w="3879" w:type="dxa"/>
        </w:tcPr>
        <w:p w14:paraId="7749FBF9" w14:textId="4273FB16" w:rsidR="00A657DD" w:rsidRPr="00BF61AF" w:rsidRDefault="00A657DD" w:rsidP="00A74CD7">
          <w:pPr>
            <w:pStyle w:val="Normln0"/>
            <w:jc w:val="both"/>
            <w:rPr>
              <w:rFonts w:asciiTheme="minorHAnsi" w:hAnsiTheme="minorHAnsi" w:cstheme="minorHAnsi"/>
              <w:sz w:val="16"/>
              <w:szCs w:val="16"/>
            </w:rPr>
          </w:pPr>
          <w:r w:rsidRPr="00BF61AF">
            <w:rPr>
              <w:rFonts w:asciiTheme="minorHAnsi" w:hAnsiTheme="minorHAnsi" w:cstheme="minorHAnsi"/>
              <w:sz w:val="16"/>
              <w:szCs w:val="16"/>
            </w:rPr>
            <w:t>F-LEK-0</w:t>
          </w:r>
          <w:r w:rsidR="00B978E9" w:rsidRPr="00BF61AF">
            <w:rPr>
              <w:rFonts w:asciiTheme="minorHAnsi" w:hAnsiTheme="minorHAnsi" w:cstheme="minorHAnsi"/>
              <w:sz w:val="16"/>
              <w:szCs w:val="16"/>
            </w:rPr>
            <w:t>05</w:t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t>-0</w:t>
          </w:r>
          <w:r w:rsidR="0084095F" w:rsidRPr="00BF61AF">
            <w:rPr>
              <w:rFonts w:asciiTheme="minorHAnsi" w:hAnsiTheme="minorHAnsi" w:cstheme="minorHAnsi"/>
              <w:sz w:val="16"/>
              <w:szCs w:val="16"/>
            </w:rPr>
            <w:t>2</w:t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t>/</w:t>
          </w:r>
          <w:r w:rsidR="00EC5C9F">
            <w:rPr>
              <w:rFonts w:asciiTheme="minorHAnsi" w:hAnsiTheme="minorHAnsi" w:cstheme="minorHAnsi"/>
              <w:sz w:val="16"/>
              <w:szCs w:val="16"/>
            </w:rPr>
            <w:t>29.05.2020</w:t>
          </w:r>
        </w:p>
      </w:tc>
      <w:tc>
        <w:tcPr>
          <w:tcW w:w="6114" w:type="dxa"/>
        </w:tcPr>
        <w:p w14:paraId="6C548700" w14:textId="77777777" w:rsidR="00A657DD" w:rsidRPr="00BF61AF" w:rsidRDefault="00A657DD" w:rsidP="00AE7C12">
          <w:pPr>
            <w:pStyle w:val="Normln0"/>
            <w:jc w:val="right"/>
            <w:rPr>
              <w:rFonts w:asciiTheme="minorHAnsi" w:hAnsiTheme="minorHAnsi" w:cstheme="minorHAnsi"/>
              <w:sz w:val="16"/>
              <w:szCs w:val="16"/>
            </w:rPr>
          </w:pPr>
          <w:r w:rsidRPr="00BF61AF">
            <w:rPr>
              <w:rFonts w:asciiTheme="minorHAnsi" w:hAnsiTheme="minorHAnsi" w:cstheme="minorHAnsi"/>
              <w:sz w:val="16"/>
              <w:szCs w:val="16"/>
            </w:rPr>
            <w:t xml:space="preserve">Strana </w:t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fldChar w:fldCharType="begin"/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instrText xml:space="preserve"> PAGE </w:instrText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fldChar w:fldCharType="separate"/>
          </w:r>
          <w:r w:rsidR="00BF61AF">
            <w:rPr>
              <w:rFonts w:asciiTheme="minorHAnsi" w:hAnsiTheme="minorHAnsi" w:cstheme="minorHAnsi"/>
              <w:noProof/>
              <w:sz w:val="16"/>
              <w:szCs w:val="16"/>
            </w:rPr>
            <w:t>1</w:t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fldChar w:fldCharType="end"/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t>/</w:t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fldChar w:fldCharType="begin"/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instrText xml:space="preserve"> NUMPAGES  </w:instrText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fldChar w:fldCharType="separate"/>
          </w:r>
          <w:r w:rsidR="00BF61AF">
            <w:rPr>
              <w:rFonts w:asciiTheme="minorHAnsi" w:hAnsiTheme="minorHAnsi" w:cstheme="minorHAnsi"/>
              <w:noProof/>
              <w:sz w:val="16"/>
              <w:szCs w:val="16"/>
            </w:rPr>
            <w:t>2</w:t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fldChar w:fldCharType="end"/>
          </w:r>
          <w:r w:rsidRPr="00BF61AF">
            <w:rPr>
              <w:rFonts w:asciiTheme="minorHAnsi" w:hAnsiTheme="minorHAnsi" w:cstheme="minorHAnsi"/>
              <w:sz w:val="16"/>
              <w:szCs w:val="16"/>
            </w:rPr>
            <w:t xml:space="preserve"> </w:t>
          </w:r>
        </w:p>
      </w:tc>
    </w:tr>
  </w:tbl>
  <w:p w14:paraId="097AF6CD" w14:textId="77777777" w:rsidR="004A0937" w:rsidRPr="00A657DD" w:rsidRDefault="004A0937" w:rsidP="00A657D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48347" w14:textId="77777777" w:rsidR="00CE35D5" w:rsidRDefault="00CE35D5" w:rsidP="00B144A4">
      <w:pPr>
        <w:spacing w:after="0" w:line="240" w:lineRule="auto"/>
      </w:pPr>
      <w:r>
        <w:separator/>
      </w:r>
    </w:p>
  </w:footnote>
  <w:footnote w:type="continuationSeparator" w:id="0">
    <w:p w14:paraId="64537162" w14:textId="77777777" w:rsidR="00CE35D5" w:rsidRDefault="00CE35D5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44924" w14:textId="77777777" w:rsidR="00B144A4" w:rsidRDefault="00B144A4">
    <w:pPr>
      <w:pStyle w:val="Zhlav"/>
    </w:pPr>
    <w:r>
      <w:rPr>
        <w:noProof/>
      </w:rPr>
      <w:drawing>
        <wp:anchor distT="0" distB="0" distL="114300" distR="114300" simplePos="0" relativeHeight="251657216" behindDoc="1" locked="1" layoutInCell="1" allowOverlap="1" wp14:anchorId="3FD9FEA8" wp14:editId="290B556A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8183" cy="10694302"/>
          <wp:effectExtent l="19050" t="0" r="4667" b="0"/>
          <wp:wrapNone/>
          <wp:docPr id="1" name="Obrázek 0" descr="SÚKL---hlavičkový-papír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--hlavičkový-papír_cz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8183" cy="106943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72C9EC" w14:textId="77777777" w:rsidR="004A0937" w:rsidRDefault="004A0937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D889F1" wp14:editId="3830B28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0936"/>
          <wp:effectExtent l="19050" t="0" r="2850" b="0"/>
          <wp:wrapNone/>
          <wp:docPr id="3" name="Obrázek 2" descr="SÚKL---hlavičkový-papír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--hlavičkový-papír_cz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0690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99469" w14:textId="77777777" w:rsidR="004F62C4" w:rsidRDefault="004F62C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80619"/>
    <w:multiLevelType w:val="hybridMultilevel"/>
    <w:tmpl w:val="5D4A5E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2FAC"/>
    <w:multiLevelType w:val="hybridMultilevel"/>
    <w:tmpl w:val="C994E0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441CA"/>
    <w:multiLevelType w:val="hybridMultilevel"/>
    <w:tmpl w:val="6584CEE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4A4"/>
    <w:rsid w:val="00093F3D"/>
    <w:rsid w:val="0017783D"/>
    <w:rsid w:val="001D0AAC"/>
    <w:rsid w:val="002F06CB"/>
    <w:rsid w:val="00303B7C"/>
    <w:rsid w:val="00324D9B"/>
    <w:rsid w:val="00355802"/>
    <w:rsid w:val="003F3EEE"/>
    <w:rsid w:val="004439D2"/>
    <w:rsid w:val="004523DF"/>
    <w:rsid w:val="00455C10"/>
    <w:rsid w:val="004A0937"/>
    <w:rsid w:val="004F62C4"/>
    <w:rsid w:val="0050533D"/>
    <w:rsid w:val="005240E2"/>
    <w:rsid w:val="005358BA"/>
    <w:rsid w:val="00553F11"/>
    <w:rsid w:val="00573245"/>
    <w:rsid w:val="005D378E"/>
    <w:rsid w:val="005E0C40"/>
    <w:rsid w:val="00604F17"/>
    <w:rsid w:val="00606939"/>
    <w:rsid w:val="00696C12"/>
    <w:rsid w:val="006F0B53"/>
    <w:rsid w:val="00732BEE"/>
    <w:rsid w:val="007368FA"/>
    <w:rsid w:val="007B7D57"/>
    <w:rsid w:val="00804D55"/>
    <w:rsid w:val="00832E74"/>
    <w:rsid w:val="0084095F"/>
    <w:rsid w:val="008A1F65"/>
    <w:rsid w:val="00933981"/>
    <w:rsid w:val="00984D7B"/>
    <w:rsid w:val="00A657DD"/>
    <w:rsid w:val="00A74CD7"/>
    <w:rsid w:val="00AD1C54"/>
    <w:rsid w:val="00AE6C67"/>
    <w:rsid w:val="00B144A4"/>
    <w:rsid w:val="00B1753D"/>
    <w:rsid w:val="00B57C8A"/>
    <w:rsid w:val="00B80325"/>
    <w:rsid w:val="00B814F9"/>
    <w:rsid w:val="00B978E9"/>
    <w:rsid w:val="00BB060F"/>
    <w:rsid w:val="00BF61AF"/>
    <w:rsid w:val="00C41E78"/>
    <w:rsid w:val="00CD196D"/>
    <w:rsid w:val="00CE0052"/>
    <w:rsid w:val="00CE35D5"/>
    <w:rsid w:val="00D53080"/>
    <w:rsid w:val="00E33800"/>
    <w:rsid w:val="00E50F45"/>
    <w:rsid w:val="00EC59C6"/>
    <w:rsid w:val="00EC5C9F"/>
    <w:rsid w:val="00ED13A7"/>
    <w:rsid w:val="00F93B3B"/>
    <w:rsid w:val="00FD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7BB1D3"/>
  <w15:docId w15:val="{F326DF2D-9FEC-4C72-A8AC-6B0E6B7D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paragraph" w:styleId="Odstavecseseznamem">
    <w:name w:val="List Paragraph"/>
    <w:basedOn w:val="Normln"/>
    <w:uiPriority w:val="34"/>
    <w:qFormat/>
    <w:rsid w:val="00A657DD"/>
    <w:pPr>
      <w:ind w:left="720"/>
      <w:contextualSpacing/>
    </w:pPr>
  </w:style>
  <w:style w:type="paragraph" w:customStyle="1" w:styleId="Normln0">
    <w:name w:val="Norm‡ln’"/>
    <w:rsid w:val="00A65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textovodkaz">
    <w:name w:val="Hyperlink"/>
    <w:rsid w:val="00B814F9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8032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032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032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032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032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ukl.cz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71A0AF-3095-4F4E-A71C-2E15A7700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Zbyněk Polák</dc:creator>
  <cp:lastModifiedBy>Molík Michal</cp:lastModifiedBy>
  <cp:revision>2</cp:revision>
  <cp:lastPrinted>2014-05-02T11:05:00Z</cp:lastPrinted>
  <dcterms:created xsi:type="dcterms:W3CDTF">2021-01-18T13:16:00Z</dcterms:created>
  <dcterms:modified xsi:type="dcterms:W3CDTF">2021-01-18T13:16:00Z</dcterms:modified>
</cp:coreProperties>
</file>